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27D7" w14:textId="77777777" w:rsidR="00B70399" w:rsidRPr="00B70399" w:rsidRDefault="00B70399" w:rsidP="00B70399">
      <w:pPr>
        <w:rPr>
          <w:rFonts w:ascii="Times New Roman" w:eastAsia="Times New Roman" w:hAnsi="Times New Roman" w:cs="Times New Roman"/>
        </w:rPr>
      </w:pP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#Imports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import pandas as pd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from collections import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defaultdict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OrderedDict</w:t>
      </w:r>
      <w:proofErr w:type="spellEnd"/>
    </w:p>
    <w:p w14:paraId="0BEA6376" w14:textId="77777777" w:rsidR="00B70399" w:rsidRPr="00B70399" w:rsidRDefault="00B70399" w:rsidP="00B70399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9F65F30" w14:textId="77777777" w:rsidR="00B70399" w:rsidRPr="00B70399" w:rsidRDefault="00B70399" w:rsidP="00B70399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#Data Reading and Formatting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directory = r'(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filepath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data)'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OD_readings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pd.read_excel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('%s\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input_data.xlsx'%directory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sheet_name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'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OD_readings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')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MIC_metadata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pd.read_excel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('%s\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input_data.xlsx'%directory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sheet_name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'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MIC_metadata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')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OD_readings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OD_readings.reset_index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(drop=True).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set_index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('Drugs')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MIC_metadata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MIC_metadata.reset_index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(drop=True).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set_index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('Drugs').T</w:t>
      </w:r>
    </w:p>
    <w:p w14:paraId="3BAE8C8E" w14:textId="77777777" w:rsidR="00B70399" w:rsidRPr="00B70399" w:rsidRDefault="00B70399" w:rsidP="00B70399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252EE71" w14:textId="77777777" w:rsidR="00B70399" w:rsidRPr="00B70399" w:rsidRDefault="00B70399" w:rsidP="00B70399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#Grouping the Replicates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grouped_metadata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defaultdict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dict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for antibiotic in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MIC_metadata.columns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[:11]: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for concentration in set(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MIC_metadata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[antibiotic]):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   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grouped_metadata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[antibiotic][concentration] =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MIC_metadata.loc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MIC_metadata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[antibiotic] == concentration].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index.tolist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32922A23" w14:textId="77777777" w:rsidR="00B70399" w:rsidRPr="00B70399" w:rsidRDefault="00B70399" w:rsidP="00B70399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C674653" w14:textId="77777777" w:rsidR="00B70399" w:rsidRPr="00B70399" w:rsidRDefault="00B70399" w:rsidP="00B70399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#Grouping the Readings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grouped_readings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defaultdict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dict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for antibiotic in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OD_readings.index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for concentration in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grouped_metadata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[antibiotic].keys():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    columns =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grouped_metadata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[antibiotic][concentration] 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   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grouped_readings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[antibiotic][concentration] =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OD_readings.loc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[antibiotic, columns].values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grouped_readings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{antibiotic: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OrderedDict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(sorted(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d.items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(), key = lambda a: a[0])) for antibiotic, d in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grouped_readings.items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()}</w:t>
      </w:r>
    </w:p>
    <w:p w14:paraId="1101AE2E" w14:textId="77777777" w:rsidR="00B70399" w:rsidRPr="00B70399" w:rsidRDefault="00B70399" w:rsidP="00B70399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883CDE4" w14:textId="77777777" w:rsidR="00B70399" w:rsidRPr="00B70399" w:rsidRDefault="00B70399" w:rsidP="00B70399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#Function to treat special cases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def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treat_special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reading_array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, cutoff = 0.15, minimum = 0.135, maximum = 0.165):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if(sum(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reading_array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&gt;cutoff)==2):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if(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reading_array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reading_array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&lt;= cutoff][0]&gt;=minimum):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        if(i+1 &lt;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len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(readings)):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        MIC = '%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s'%str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(list(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readings.keys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())[i+1])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    else: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        MIC = '&gt;%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s'%str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(key)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else: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        if(i+1 &lt;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len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(readings)):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        MIC = '%s-%s'%(str(list(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readings.keys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())[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]), float(list(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readings.keys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())[i+1]))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    else: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        MIC = '%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s'%str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(list(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readings.keys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())[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])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elif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(sum(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reading_array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&gt;cutoff)==1):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if(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reading_array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reading_array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&gt; cutoff][0]&lt;maximum):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    MIC = '%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s'%str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(list(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readings.keys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())[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])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else: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        if(i+1 &lt;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len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(readings)):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        MIC = '%s-%s'%(str(list(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readings.keys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())[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]), float(list(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readings.keys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())[i+1]))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    else: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        MIC = '&gt;%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s'%str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(list(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readings.keys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())[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])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return(MIC)</w:t>
      </w:r>
    </w:p>
    <w:p w14:paraId="437E59A0" w14:textId="77777777" w:rsidR="00B70399" w:rsidRPr="00B70399" w:rsidRDefault="00B70399" w:rsidP="00B70399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14138FF" w14:textId="77777777" w:rsidR="00B70399" w:rsidRPr="00B70399" w:rsidRDefault="00B70399" w:rsidP="00B70399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#Finding the MICs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cutoff = 0.15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minimum = 0.135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maximum = 0.165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resulting_MICs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{}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for antibiotic, readings in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grouped_readings.items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res = list(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readings.keys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for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, key in enumerate(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readings.keys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()):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   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reading_concentration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list(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readings.keys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())[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   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reading_array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readings[key]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#print(reading_concentration ,(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reading_array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&gt;cutoff))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if(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reading_array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&gt;cutoff).all():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       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res.remove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reading_concentration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    #print('All true')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   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elif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not(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reading_array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&lt;=cutoff).all():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    #print('special')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       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resulting_MICs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[antibiotic] =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treat_special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reading_array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    break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#print(antibiotic,res)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    if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len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(res) == 0: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     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resulting_MICs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[antibiotic] = '&gt;%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s'%str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(max(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readings.keys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()))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       else:      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 xml:space="preserve">           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resulting_MICs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[antibiotic] = '%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s'%str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(min(res))</w:t>
      </w:r>
    </w:p>
    <w:p w14:paraId="1E3481BB" w14:textId="77777777" w:rsidR="00B70399" w:rsidRPr="00B70399" w:rsidRDefault="00B70399" w:rsidP="00B70399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619668" w14:textId="77777777" w:rsidR="00B70399" w:rsidRPr="00B70399" w:rsidRDefault="00B70399" w:rsidP="00B70399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#Output to CSV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human_readable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pd.DataFrame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(list(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resulting_MICs.items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()), columns = ['Antibiotic', 'MIC'])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human_readable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human_readable.set_index('Antibiotic').loc[MIC_metadata.columns.tolist()].reset_index().drop_duplicates()</w:t>
      </w:r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human_readable.to_csv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('%s\MICs for (Insert Name).</w:t>
      </w:r>
      <w:proofErr w:type="spellStart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csv'%directory</w:t>
      </w:r>
      <w:proofErr w:type="spellEnd"/>
      <w:r w:rsidRPr="00B70399">
        <w:rPr>
          <w:rFonts w:ascii="Times New Roman" w:eastAsia="Times New Roman" w:hAnsi="Times New Roman" w:cs="Times New Roman"/>
          <w:color w:val="000000"/>
          <w:sz w:val="21"/>
          <w:szCs w:val="21"/>
        </w:rPr>
        <w:t>, index=None)</w:t>
      </w:r>
    </w:p>
    <w:p w14:paraId="347047E0" w14:textId="77777777" w:rsidR="00F64758" w:rsidRDefault="00B70399"/>
    <w:sectPr w:rsidR="00F6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99"/>
    <w:rsid w:val="00340B22"/>
    <w:rsid w:val="00B70399"/>
    <w:rsid w:val="00BB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06CC"/>
  <w15:chartTrackingRefBased/>
  <w15:docId w15:val="{5AB620BA-BAAE-0840-9A47-C04F9CDD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0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Nizet, Victor</dc:creator>
  <cp:keywords/>
  <dc:description/>
  <cp:lastModifiedBy>Nizet, Victor</cp:lastModifiedBy>
  <cp:revision>1</cp:revision>
  <dcterms:created xsi:type="dcterms:W3CDTF">2022-09-05T14:56:00Z</dcterms:created>
  <dcterms:modified xsi:type="dcterms:W3CDTF">2022-09-05T14:57:00Z</dcterms:modified>
</cp:coreProperties>
</file>