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83F58" w14:textId="406CEDEE" w:rsidR="00656B5E" w:rsidRDefault="00656B5E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F0A7CB" w14:textId="16F213D5" w:rsidR="00656B5E" w:rsidRDefault="00656B5E" w:rsidP="00656B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25"/>
          <w:szCs w:val="25"/>
          <w:u w:val="single"/>
        </w:rPr>
      </w:pPr>
      <w:r w:rsidRPr="00656B5E">
        <w:rPr>
          <w:rFonts w:ascii="Consolas" w:hAnsi="Consolas" w:cs="Consolas"/>
          <w:b/>
          <w:bCs/>
          <w:color w:val="0000FF"/>
          <w:sz w:val="25"/>
          <w:szCs w:val="25"/>
          <w:u w:val="single"/>
        </w:rPr>
        <w:t>A basic example of how Redux works</w:t>
      </w:r>
    </w:p>
    <w:p w14:paraId="4F597DF7" w14:textId="77777777" w:rsidR="00656B5E" w:rsidRPr="00656B5E" w:rsidRDefault="00656B5E" w:rsidP="00656B5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25"/>
          <w:szCs w:val="25"/>
          <w:u w:val="single"/>
        </w:rPr>
      </w:pPr>
    </w:p>
    <w:p w14:paraId="074D6D76" w14:textId="77777777" w:rsidR="00656B5E" w:rsidRDefault="00656B5E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8915F1" w14:textId="33A2CADE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React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'react'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B6E5C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createStore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'redux'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56E8E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'./App.css'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EFABA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593CD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{</w:t>
      </w:r>
    </w:p>
    <w:p w14:paraId="3533FE55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count:0</w:t>
      </w:r>
    </w:p>
    <w:p w14:paraId="26B0DB12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D1135C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097C0" w14:textId="34D4C8AC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reducer(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action) {</w:t>
      </w:r>
    </w:p>
    <w:p w14:paraId="6223342A" w14:textId="77777777" w:rsidR="009E4383" w:rsidRDefault="009E4383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66BD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'reducer'</w:t>
      </w:r>
      <w:r>
        <w:rPr>
          <w:rFonts w:ascii="Consolas" w:hAnsi="Consolas" w:cs="Consolas"/>
          <w:color w:val="000000"/>
          <w:sz w:val="19"/>
          <w:szCs w:val="19"/>
        </w:rPr>
        <w:t>, state, action);</w:t>
      </w:r>
    </w:p>
    <w:p w14:paraId="00B406CE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75AB69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3D92D1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'INCREMENT'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363FB1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3650B3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count:state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.count+1</w:t>
      </w:r>
    </w:p>
    <w:p w14:paraId="1DC2D658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6A5B66C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'DECREMENT'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543FE0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234AC4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71F82B99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8AD8A16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'RESET'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97516D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1B7780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count: 0</w:t>
      </w:r>
    </w:p>
    <w:p w14:paraId="14C4261F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3F724B7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4855D2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21115539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FF2FF8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002C7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76349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(reducer);</w:t>
      </w:r>
    </w:p>
    <w:p w14:paraId="6608BCF0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51FB9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store.dispatch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({ type: </w:t>
      </w:r>
      <w:r>
        <w:rPr>
          <w:rFonts w:ascii="Consolas" w:hAnsi="Consolas" w:cs="Consolas"/>
          <w:color w:val="A31515"/>
          <w:sz w:val="19"/>
          <w:szCs w:val="19"/>
        </w:rPr>
        <w:t>"INCREMENT"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EDEE290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store.dispatch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({ type: </w:t>
      </w:r>
      <w:r>
        <w:rPr>
          <w:rFonts w:ascii="Consolas" w:hAnsi="Consolas" w:cs="Consolas"/>
          <w:color w:val="A31515"/>
          <w:sz w:val="19"/>
          <w:szCs w:val="19"/>
        </w:rPr>
        <w:t>"DECREMENT"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7A66696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store.dispatch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({ type: </w:t>
      </w:r>
      <w:r>
        <w:rPr>
          <w:rFonts w:ascii="Consolas" w:hAnsi="Consolas" w:cs="Consolas"/>
          <w:color w:val="A31515"/>
          <w:sz w:val="19"/>
          <w:szCs w:val="19"/>
        </w:rPr>
        <w:t>"RESET"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5BA4BC7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9EF7B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650186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16F8423B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"App"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D118F06" w14:textId="0F17324D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r w:rsidR="00710943">
        <w:rPr>
          <w:rFonts w:ascii="Consolas" w:hAnsi="Consolas" w:cs="Consolas"/>
          <w:color w:val="555555"/>
          <w:sz w:val="19"/>
          <w:szCs w:val="19"/>
        </w:rPr>
        <w:t xml:space="preserve">&lt;Home </w:t>
      </w:r>
      <w:proofErr w:type="spellStart"/>
      <w:r w:rsidR="00710943">
        <w:rPr>
          <w:rFonts w:ascii="Consolas" w:hAnsi="Consolas" w:cs="Consolas"/>
          <w:color w:val="555555"/>
          <w:sz w:val="19"/>
          <w:szCs w:val="19"/>
        </w:rPr>
        <w:t>val</w:t>
      </w:r>
      <w:proofErr w:type="spellEnd"/>
      <w:r w:rsidR="00710943">
        <w:rPr>
          <w:rFonts w:ascii="Consolas" w:hAnsi="Consolas" w:cs="Consolas"/>
          <w:color w:val="555555"/>
          <w:sz w:val="19"/>
          <w:szCs w:val="19"/>
        </w:rPr>
        <w:t>={store} &gt;</w:t>
      </w:r>
    </w:p>
    <w:p w14:paraId="55DAB8C3" w14:textId="69451082" w:rsidR="00710943" w:rsidRDefault="00710943" w:rsidP="0071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&lt;</w:t>
      </w:r>
      <w:r>
        <w:rPr>
          <w:rFonts w:ascii="Consolas" w:hAnsi="Consolas" w:cs="Consolas"/>
          <w:color w:val="555555"/>
          <w:sz w:val="19"/>
          <w:szCs w:val="19"/>
        </w:rPr>
        <w:t>Index</w:t>
      </w:r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={store} &gt;</w:t>
      </w:r>
    </w:p>
    <w:p w14:paraId="07F179CF" w14:textId="77777777" w:rsidR="00710943" w:rsidRDefault="00710943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14:paraId="35A8BEDC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5AEC40F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);</w:t>
      </w:r>
    </w:p>
    <w:p w14:paraId="3CA42786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D22BD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A6515" w14:textId="77777777" w:rsidR="005D2C2B" w:rsidRDefault="005D2C2B" w:rsidP="005D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App;</w:t>
      </w:r>
    </w:p>
    <w:p w14:paraId="3CBEE15D" w14:textId="37667E96" w:rsidR="00804EA8" w:rsidRDefault="009B1C5A"/>
    <w:p w14:paraId="72130ECA" w14:textId="602B5477" w:rsidR="00710943" w:rsidRDefault="00710943"/>
    <w:p w14:paraId="79544772" w14:textId="3145E809" w:rsidR="00710943" w:rsidRDefault="00710943"/>
    <w:p w14:paraId="61E3726A" w14:textId="6DA941D8" w:rsidR="00710943" w:rsidRDefault="00710943"/>
    <w:p w14:paraId="114FE68B" w14:textId="414C2BB4" w:rsidR="00710943" w:rsidRDefault="00710943"/>
    <w:p w14:paraId="22355DA0" w14:textId="407AFE2B" w:rsidR="00710943" w:rsidRDefault="00710943">
      <w:r>
        <w:t>sum(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B64A4AE" w14:textId="2A731913" w:rsidR="00710943" w:rsidRDefault="00710943">
      <w:r>
        <w:t>{</w:t>
      </w:r>
    </w:p>
    <w:p w14:paraId="1C95B4C9" w14:textId="28049811" w:rsidR="00710943" w:rsidRDefault="00710943">
      <w:r>
        <w:t xml:space="preserve">a= </w:t>
      </w:r>
      <w:proofErr w:type="spellStart"/>
      <w:r>
        <w:t>x+y</w:t>
      </w:r>
      <w:proofErr w:type="spellEnd"/>
      <w:r>
        <w:t>;</w:t>
      </w:r>
    </w:p>
    <w:p w14:paraId="534A982B" w14:textId="66A84FB3" w:rsidR="00710943" w:rsidRDefault="00710943">
      <w:r>
        <w:t>return a;</w:t>
      </w:r>
    </w:p>
    <w:p w14:paraId="6DED3EF9" w14:textId="620674EB" w:rsidR="00710943" w:rsidRDefault="00710943">
      <w:r>
        <w:t>}</w:t>
      </w:r>
    </w:p>
    <w:p w14:paraId="2CC054FB" w14:textId="6988F374" w:rsidR="00710943" w:rsidRDefault="00710943"/>
    <w:p w14:paraId="45F093EA" w14:textId="2252E6DB" w:rsidR="00710943" w:rsidRDefault="00710943">
      <w:r>
        <w:t xml:space="preserve">result = </w:t>
      </w:r>
      <w:proofErr w:type="gramStart"/>
      <w:r>
        <w:t>sum(</w:t>
      </w:r>
      <w:proofErr w:type="gramEnd"/>
      <w:r>
        <w:t>5,6);</w:t>
      </w:r>
    </w:p>
    <w:p w14:paraId="616F2B4F" w14:textId="00DD680B" w:rsidR="00710943" w:rsidRDefault="00710943"/>
    <w:p w14:paraId="48ED2884" w14:textId="5C132CCC" w:rsidR="00710943" w:rsidRDefault="00710943">
      <w:proofErr w:type="gramStart"/>
      <w:r>
        <w:t>fun(</w:t>
      </w:r>
      <w:proofErr w:type="gramEnd"/>
      <w:r>
        <w:t>)</w:t>
      </w:r>
    </w:p>
    <w:p w14:paraId="1B24127B" w14:textId="51E5B5E6" w:rsidR="00710943" w:rsidRDefault="00710943">
      <w:r>
        <w:t>{</w:t>
      </w:r>
    </w:p>
    <w:p w14:paraId="748021C0" w14:textId="38364E13" w:rsidR="00710943" w:rsidRDefault="00710943">
      <w:r>
        <w:tab/>
        <w:t>result</w:t>
      </w:r>
    </w:p>
    <w:p w14:paraId="66AA78E1" w14:textId="735EE92B" w:rsidR="00710943" w:rsidRDefault="00710943">
      <w:r>
        <w:t>}</w:t>
      </w:r>
    </w:p>
    <w:p w14:paraId="72546A33" w14:textId="2B7B2502" w:rsidR="00710943" w:rsidRDefault="00710943"/>
    <w:p w14:paraId="2E478895" w14:textId="77777777" w:rsidR="00710943" w:rsidRDefault="00710943"/>
    <w:sectPr w:rsidR="00710943" w:rsidSect="009772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683B"/>
    <w:rsid w:val="000673FF"/>
    <w:rsid w:val="005965ED"/>
    <w:rsid w:val="005D2C2B"/>
    <w:rsid w:val="00656B5E"/>
    <w:rsid w:val="0070590F"/>
    <w:rsid w:val="00710943"/>
    <w:rsid w:val="009B1C5A"/>
    <w:rsid w:val="009E4383"/>
    <w:rsid w:val="00A10DB3"/>
    <w:rsid w:val="00D8683B"/>
    <w:rsid w:val="00EB6A70"/>
    <w:rsid w:val="00F92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A7DB"/>
  <w15:chartTrackingRefBased/>
  <w15:docId w15:val="{909D419D-3998-4DBF-92DC-E694B5D9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Madhusree Deb</dc:creator>
  <cp:keywords/>
  <dc:description/>
  <cp:lastModifiedBy>Madhusree Deb</cp:lastModifiedBy>
  <cp:revision>6</cp:revision>
  <dcterms:created xsi:type="dcterms:W3CDTF">2019-12-06T11:58:00Z</dcterms:created>
  <dcterms:modified xsi:type="dcterms:W3CDTF">2020-05-09T05:48:00Z</dcterms:modified>
</cp:coreProperties>
</file>