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B799" w14:textId="195548CC" w:rsidR="00A3474F" w:rsidRDefault="00D22D2D">
      <w:r>
        <w:t>This is for my assessment1 for Managing software development system.</w:t>
      </w:r>
    </w:p>
    <w:p w14:paraId="77D6785F" w14:textId="238BEFD1" w:rsidR="00D22D2D" w:rsidRDefault="00D22D2D">
      <w:r>
        <w:t>This document was created for the assignment task A3. To refresh GitHub VC.</w:t>
      </w:r>
    </w:p>
    <w:p w14:paraId="4A7BEF2E" w14:textId="77777777" w:rsidR="00B54251" w:rsidRDefault="00B54251"/>
    <w:p w14:paraId="13E81EC9" w14:textId="272D2B41" w:rsidR="00B54251" w:rsidRDefault="00B54251">
      <w:r>
        <w:t>This file is edited now to see the changes in the GitHub.</w:t>
      </w:r>
    </w:p>
    <w:sectPr w:rsidR="00B5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4F"/>
    <w:rsid w:val="00A3474F"/>
    <w:rsid w:val="00B54251"/>
    <w:rsid w:val="00D2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86CF1"/>
  <w15:chartTrackingRefBased/>
  <w15:docId w15:val="{D1BA0173-419F-D04E-ACE1-EE245C6F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176</Characters>
  <Application>Microsoft Office Word</Application>
  <DocSecurity>0</DocSecurity>
  <Lines>4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Rijal</dc:creator>
  <cp:keywords/>
  <dc:description/>
  <cp:lastModifiedBy>Suman Rijal</cp:lastModifiedBy>
  <cp:revision>3</cp:revision>
  <dcterms:created xsi:type="dcterms:W3CDTF">2022-11-15T06:59:00Z</dcterms:created>
  <dcterms:modified xsi:type="dcterms:W3CDTF">2022-11-15T07:14:00Z</dcterms:modified>
</cp:coreProperties>
</file>