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5630B9" w14:textId="21AEC367" w:rsidR="003F3041" w:rsidRDefault="003F3041">
      <w:pPr>
        <w:rPr>
          <w:lang w:val="en-US"/>
        </w:rPr>
      </w:pPr>
    </w:p>
    <w:p w14:paraId="6844FD87" w14:textId="77777777" w:rsidR="00295DF8" w:rsidRPr="00295DF8" w:rsidRDefault="00295DF8" w:rsidP="00295DF8">
      <w:pPr>
        <w:spacing w:after="0" w:line="360" w:lineRule="auto"/>
        <w:rPr>
          <w:b/>
          <w:bCs/>
          <w:sz w:val="24"/>
          <w:szCs w:val="24"/>
        </w:rPr>
      </w:pPr>
      <w:r w:rsidRPr="00295DF8">
        <w:rPr>
          <w:b/>
          <w:bCs/>
          <w:sz w:val="24"/>
          <w:szCs w:val="24"/>
        </w:rPr>
        <w:t>1. Total Revenue:</w:t>
      </w:r>
    </w:p>
    <w:p w14:paraId="6069B853" w14:textId="77777777" w:rsidR="001247C0" w:rsidRDefault="001247C0" w:rsidP="0012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</w:p>
    <w:p w14:paraId="51A3B673" w14:textId="52D139AB" w:rsidR="00295DF8" w:rsidRDefault="001247C0" w:rsidP="001247C0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pizza_sales</w:t>
      </w:r>
      <w:proofErr w:type="spellEnd"/>
    </w:p>
    <w:p w14:paraId="3266D1E4" w14:textId="31A416AE" w:rsidR="001247C0" w:rsidRPr="00295DF8" w:rsidRDefault="001247C0" w:rsidP="00295DF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247C0">
        <w:rPr>
          <w:rFonts w:ascii="Consolas" w:hAnsi="Consolas" w:cs="Consolas"/>
          <w:color w:val="000000"/>
          <w:kern w:val="0"/>
        </w:rPr>
        <w:drawing>
          <wp:inline distT="0" distB="0" distL="0" distR="0" wp14:anchorId="1DA9E65B" wp14:editId="19F6F1B9">
            <wp:extent cx="1447925" cy="716342"/>
            <wp:effectExtent l="0" t="0" r="0" b="7620"/>
            <wp:docPr id="120585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51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9171" w14:textId="77777777" w:rsidR="00295DF8" w:rsidRDefault="00295DF8" w:rsidP="00295DF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540FC4CF" w14:textId="77777777" w:rsidR="001247C0" w:rsidRDefault="001247C0" w:rsidP="0012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</w:p>
    <w:p w14:paraId="180EA771" w14:textId="7BFE161B" w:rsidR="00DA591B" w:rsidRDefault="001247C0" w:rsidP="001247C0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AVERAGE_ORDER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pizza_sales</w:t>
      </w:r>
      <w:proofErr w:type="spellEnd"/>
    </w:p>
    <w:p w14:paraId="47ECDDF6" w14:textId="7FD801E5" w:rsidR="001247C0" w:rsidRDefault="001247C0">
      <w:pPr>
        <w:rPr>
          <w:lang w:val="en-US"/>
        </w:rPr>
      </w:pPr>
      <w:r w:rsidRPr="001247C0">
        <w:rPr>
          <w:lang w:val="en-US"/>
        </w:rPr>
        <w:drawing>
          <wp:inline distT="0" distB="0" distL="0" distR="0" wp14:anchorId="1CCD9B84" wp14:editId="16D3CB08">
            <wp:extent cx="1364098" cy="754445"/>
            <wp:effectExtent l="0" t="0" r="7620" b="7620"/>
            <wp:docPr id="113642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24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97B8" w14:textId="77777777" w:rsidR="00295DF8" w:rsidRDefault="00295DF8" w:rsidP="00295DF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7C319C00" w14:textId="6AE225B3" w:rsidR="00295DF8" w:rsidRDefault="00FE6491">
      <w:pP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</w:p>
    <w:p w14:paraId="75E3144C" w14:textId="4443E23C" w:rsidR="00FE6491" w:rsidRDefault="00FE6491">
      <w:pPr>
        <w:rPr>
          <w:lang w:val="en-US"/>
        </w:rPr>
      </w:pPr>
      <w:r w:rsidRPr="00FE6491">
        <w:rPr>
          <w:lang w:val="en-US"/>
        </w:rPr>
        <w:drawing>
          <wp:inline distT="0" distB="0" distL="0" distR="0" wp14:anchorId="7B4AE545" wp14:editId="034A813B">
            <wp:extent cx="1470787" cy="647756"/>
            <wp:effectExtent l="0" t="0" r="0" b="0"/>
            <wp:docPr id="134108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86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29FB" w14:textId="77777777" w:rsidR="00295DF8" w:rsidRDefault="00295DF8">
      <w:pPr>
        <w:rPr>
          <w:lang w:val="en-US"/>
        </w:rPr>
      </w:pPr>
    </w:p>
    <w:p w14:paraId="58C4C484" w14:textId="77777777" w:rsidR="00295DF8" w:rsidRDefault="00295DF8" w:rsidP="00295DF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47F63264" w14:textId="78977A32" w:rsidR="00295DF8" w:rsidRDefault="00FE6491">
      <w:pP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 TOTAL_ORDERS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</w:p>
    <w:p w14:paraId="3C841D67" w14:textId="165E5C14" w:rsidR="00FE6491" w:rsidRDefault="00FE6491">
      <w:pPr>
        <w:rPr>
          <w:lang w:val="en-US"/>
        </w:rPr>
      </w:pPr>
      <w:r w:rsidRPr="00FE6491">
        <w:rPr>
          <w:lang w:val="en-US"/>
        </w:rPr>
        <w:drawing>
          <wp:inline distT="0" distB="0" distL="0" distR="0" wp14:anchorId="3CFF3B24" wp14:editId="268C9FAF">
            <wp:extent cx="1371719" cy="594412"/>
            <wp:effectExtent l="0" t="0" r="0" b="0"/>
            <wp:docPr id="17606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3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1B9D" w14:textId="77777777" w:rsidR="00295DF8" w:rsidRDefault="00295DF8" w:rsidP="00295DF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4F65BFDA" w14:textId="4111193F" w:rsidR="00295DF8" w:rsidRDefault="00AB6C64">
      <w:pP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AVG_PIZZA_FOR_ORDER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pizza_sales</w:t>
      </w:r>
      <w:proofErr w:type="spellEnd"/>
    </w:p>
    <w:p w14:paraId="0E5B46C5" w14:textId="5B651081" w:rsidR="00AB6C64" w:rsidRDefault="00AB6C64">
      <w:pPr>
        <w:rPr>
          <w:lang w:val="en-US"/>
        </w:rPr>
      </w:pPr>
      <w:r w:rsidRPr="00AB6C64">
        <w:rPr>
          <w:lang w:val="en-US"/>
        </w:rPr>
        <w:drawing>
          <wp:inline distT="0" distB="0" distL="0" distR="0" wp14:anchorId="4F37133C" wp14:editId="0EE9B918">
            <wp:extent cx="1600339" cy="617273"/>
            <wp:effectExtent l="0" t="0" r="0" b="0"/>
            <wp:docPr id="174705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51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F5F2" w14:textId="58291729" w:rsidR="00AB6C64" w:rsidRDefault="00AB6C64">
      <w:pPr>
        <w:rPr>
          <w:b/>
          <w:bCs/>
          <w:color w:val="491347" w:themeColor="accent1" w:themeShade="80"/>
          <w:kern w:val="0"/>
          <w:sz w:val="32"/>
          <w:szCs w:val="32"/>
          <w14:ligatures w14:val="none"/>
        </w:rPr>
      </w:pPr>
      <w:r>
        <w:rPr>
          <w:b/>
          <w:bCs/>
          <w:color w:val="491347" w:themeColor="accent1" w:themeShade="80"/>
          <w:kern w:val="0"/>
          <w:sz w:val="32"/>
          <w:szCs w:val="32"/>
          <w:highlight w:val="yellow"/>
          <w14:ligatures w14:val="none"/>
        </w:rPr>
        <w:t>B. Daily Trend for Total Orders</w:t>
      </w:r>
    </w:p>
    <w:p w14:paraId="7312E316" w14:textId="77777777" w:rsidR="002773EE" w:rsidRDefault="002773EE" w:rsidP="00277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DAY_WEEK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</w:p>
    <w:p w14:paraId="53E2B6A2" w14:textId="369EC60B" w:rsidR="00AB6C64" w:rsidRDefault="002773EE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</w:p>
    <w:p w14:paraId="46E710BE" w14:textId="55918AA3" w:rsidR="002773EE" w:rsidRDefault="002773EE" w:rsidP="002773EE">
      <w:pPr>
        <w:rPr>
          <w:lang w:val="en-US"/>
        </w:rPr>
      </w:pPr>
      <w:r w:rsidRPr="002773EE">
        <w:rPr>
          <w:lang w:val="en-US"/>
        </w:rPr>
        <w:drawing>
          <wp:inline distT="0" distB="0" distL="0" distR="0" wp14:anchorId="4B808527" wp14:editId="1C80FF43">
            <wp:extent cx="1684166" cy="1493649"/>
            <wp:effectExtent l="0" t="0" r="0" b="0"/>
            <wp:docPr id="147745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58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B4E9" w14:textId="77777777" w:rsidR="002773EE" w:rsidRDefault="002773EE" w:rsidP="002773EE">
      <w:pPr>
        <w:rPr>
          <w:lang w:val="en-US"/>
        </w:rPr>
      </w:pPr>
    </w:p>
    <w:p w14:paraId="6146E6C6" w14:textId="77777777" w:rsidR="002773EE" w:rsidRDefault="002773EE" w:rsidP="002773EE">
      <w:pPr>
        <w:spacing w:after="0" w:line="360" w:lineRule="auto"/>
        <w:rPr>
          <w:b/>
          <w:bCs/>
          <w:color w:val="491347" w:themeColor="accent1" w:themeShade="80"/>
          <w:sz w:val="32"/>
          <w:szCs w:val="32"/>
          <w:highlight w:val="yellow"/>
        </w:rPr>
      </w:pPr>
      <w:r>
        <w:rPr>
          <w:b/>
          <w:bCs/>
          <w:color w:val="491347" w:themeColor="accent1" w:themeShade="80"/>
          <w:sz w:val="32"/>
          <w:szCs w:val="32"/>
          <w:highlight w:val="yellow"/>
        </w:rPr>
        <w:t>C. Monthly Trend for Orders</w:t>
      </w:r>
    </w:p>
    <w:p w14:paraId="23FCF318" w14:textId="77777777" w:rsidR="002773EE" w:rsidRDefault="002773EE" w:rsidP="00277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DAY_WEEK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</w:p>
    <w:p w14:paraId="13B380E2" w14:textId="3A06B703" w:rsidR="002773EE" w:rsidRDefault="002773EE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</w:p>
    <w:p w14:paraId="347DBB0D" w14:textId="460095E0" w:rsidR="002773EE" w:rsidRDefault="002773EE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  <w:r w:rsidRPr="002773EE"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drawing>
          <wp:inline distT="0" distB="0" distL="0" distR="0" wp14:anchorId="1F828120" wp14:editId="6CA07ECA">
            <wp:extent cx="1752752" cy="2194750"/>
            <wp:effectExtent l="0" t="0" r="0" b="0"/>
            <wp:docPr id="11293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92BE" w14:textId="77777777" w:rsidR="002773EE" w:rsidRDefault="002773EE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</w:p>
    <w:p w14:paraId="148DF6A7" w14:textId="77777777" w:rsidR="002773EE" w:rsidRDefault="002773EE" w:rsidP="002773EE">
      <w:pPr>
        <w:spacing w:after="0" w:line="360" w:lineRule="auto"/>
        <w:rPr>
          <w:b/>
          <w:bCs/>
          <w:color w:val="491347" w:themeColor="accent1" w:themeShade="80"/>
          <w:sz w:val="32"/>
          <w:szCs w:val="32"/>
          <w:highlight w:val="yellow"/>
        </w:rPr>
      </w:pPr>
      <w:r>
        <w:rPr>
          <w:b/>
          <w:bCs/>
          <w:color w:val="491347" w:themeColor="accent1" w:themeShade="80"/>
          <w:sz w:val="32"/>
          <w:szCs w:val="32"/>
          <w:highlight w:val="yellow"/>
        </w:rPr>
        <w:t>D. % of Sales by Pizza Category</w:t>
      </w:r>
    </w:p>
    <w:p w14:paraId="53279F3E" w14:textId="77777777" w:rsidR="00786A81" w:rsidRDefault="00786A81" w:rsidP="0078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</w:p>
    <w:p w14:paraId="3214DC6D" w14:textId="77777777" w:rsidR="00786A81" w:rsidRDefault="00786A81" w:rsidP="0078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REVENUE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</w:p>
    <w:p w14:paraId="6558FF56" w14:textId="77777777" w:rsidR="00786A81" w:rsidRDefault="00786A81" w:rsidP="0078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PIZZA_CATEGORY_PERCENTAGE </w:t>
      </w:r>
    </w:p>
    <w:p w14:paraId="224879DC" w14:textId="77777777" w:rsidR="00786A81" w:rsidRDefault="00786A81" w:rsidP="0078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</w:p>
    <w:p w14:paraId="5177AAD0" w14:textId="77777777" w:rsidR="00786A81" w:rsidRDefault="00786A81" w:rsidP="0078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pizza_category</w:t>
      </w:r>
      <w:proofErr w:type="spellEnd"/>
    </w:p>
    <w:p w14:paraId="3FB9E3A9" w14:textId="77777777" w:rsidR="002773EE" w:rsidRDefault="002773EE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</w:p>
    <w:p w14:paraId="2D9C3C43" w14:textId="43E2FB10" w:rsidR="00786A81" w:rsidRDefault="00786A81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  <w:r w:rsidRPr="00786A81"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drawing>
          <wp:inline distT="0" distB="0" distL="0" distR="0" wp14:anchorId="75C67BD6" wp14:editId="5A89B794">
            <wp:extent cx="3307367" cy="990686"/>
            <wp:effectExtent l="0" t="0" r="7620" b="0"/>
            <wp:docPr id="43481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16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C04A" w14:textId="77777777" w:rsidR="00786A81" w:rsidRDefault="00786A81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</w:p>
    <w:p w14:paraId="42D7E9D9" w14:textId="77777777" w:rsidR="00786A81" w:rsidRDefault="00786A81" w:rsidP="00786A81">
      <w:pPr>
        <w:spacing w:after="0" w:line="360" w:lineRule="auto"/>
        <w:rPr>
          <w:b/>
          <w:bCs/>
          <w:color w:val="491347" w:themeColor="accent1" w:themeShade="80"/>
          <w:sz w:val="32"/>
          <w:szCs w:val="32"/>
          <w:highlight w:val="yellow"/>
        </w:rPr>
      </w:pPr>
      <w:r>
        <w:rPr>
          <w:b/>
          <w:bCs/>
          <w:color w:val="491347" w:themeColor="accent1" w:themeShade="80"/>
          <w:sz w:val="32"/>
          <w:szCs w:val="32"/>
          <w:highlight w:val="yellow"/>
        </w:rPr>
        <w:t>E. % of Sales by Pizza Size</w:t>
      </w:r>
    </w:p>
    <w:p w14:paraId="14640B47" w14:textId="77777777" w:rsidR="00786A81" w:rsidRDefault="00786A81" w:rsidP="0078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REVENUE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</w:p>
    <w:p w14:paraId="5D116B3F" w14:textId="77777777" w:rsidR="00786A81" w:rsidRDefault="00786A81" w:rsidP="0078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PIZZA_CATEGORY_PERCENTAGE </w:t>
      </w:r>
    </w:p>
    <w:p w14:paraId="004C4288" w14:textId="77777777" w:rsidR="00786A81" w:rsidRDefault="00786A81" w:rsidP="0078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</w:p>
    <w:p w14:paraId="08A10B70" w14:textId="77777777" w:rsidR="00786A81" w:rsidRDefault="00786A81" w:rsidP="0078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pizza_size</w:t>
      </w:r>
      <w:proofErr w:type="spellEnd"/>
    </w:p>
    <w:p w14:paraId="25408BBA" w14:textId="77777777" w:rsidR="00786A81" w:rsidRDefault="00786A81" w:rsidP="0078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PIZZA_SIZE</w:t>
      </w:r>
    </w:p>
    <w:p w14:paraId="5BE2D800" w14:textId="189A1B4F" w:rsidR="00786A81" w:rsidRDefault="00786A81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  <w:r w:rsidRPr="00786A81"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drawing>
          <wp:inline distT="0" distB="0" distL="0" distR="0" wp14:anchorId="6B167413" wp14:editId="576FE218">
            <wp:extent cx="3048264" cy="1188823"/>
            <wp:effectExtent l="0" t="0" r="0" b="0"/>
            <wp:docPr id="149641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10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84C" w14:textId="77777777" w:rsidR="00786A81" w:rsidRDefault="00786A81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</w:p>
    <w:p w14:paraId="39EAFE86" w14:textId="77777777" w:rsidR="00786A81" w:rsidRDefault="00786A81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</w:p>
    <w:p w14:paraId="50507C8F" w14:textId="77777777" w:rsidR="00786A81" w:rsidRDefault="00786A81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</w:p>
    <w:p w14:paraId="0E30A3AD" w14:textId="77777777" w:rsidR="00786A81" w:rsidRDefault="00786A81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</w:p>
    <w:p w14:paraId="5DD597E9" w14:textId="77777777" w:rsidR="00786A81" w:rsidRDefault="00786A81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</w:p>
    <w:p w14:paraId="76819B1C" w14:textId="77777777" w:rsidR="00786A81" w:rsidRDefault="00786A81" w:rsidP="00786A81">
      <w:pPr>
        <w:spacing w:after="0" w:line="360" w:lineRule="auto"/>
        <w:rPr>
          <w:b/>
          <w:bCs/>
          <w:color w:val="491347" w:themeColor="accent1" w:themeShade="80"/>
          <w:sz w:val="32"/>
          <w:szCs w:val="32"/>
          <w:highlight w:val="yellow"/>
        </w:rPr>
      </w:pPr>
      <w:r>
        <w:rPr>
          <w:b/>
          <w:bCs/>
          <w:color w:val="491347" w:themeColor="accent1" w:themeShade="80"/>
          <w:sz w:val="32"/>
          <w:szCs w:val="32"/>
          <w:highlight w:val="yellow"/>
        </w:rPr>
        <w:t>F. Total Pizzas Sold by Pizza Category</w:t>
      </w:r>
    </w:p>
    <w:p w14:paraId="47F1F78E" w14:textId="77777777" w:rsidR="002332FE" w:rsidRDefault="002332FE" w:rsidP="0023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</w:p>
    <w:p w14:paraId="28B2E62B" w14:textId="77777777" w:rsidR="002332FE" w:rsidRDefault="002332FE" w:rsidP="0023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NO_OF_ORDERS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pizza_sales</w:t>
      </w:r>
      <w:proofErr w:type="spellEnd"/>
    </w:p>
    <w:p w14:paraId="7234C274" w14:textId="77777777" w:rsidR="002332FE" w:rsidRDefault="002332FE" w:rsidP="0023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2</w:t>
      </w:r>
    </w:p>
    <w:p w14:paraId="6D14DD3D" w14:textId="77777777" w:rsidR="002332FE" w:rsidRDefault="002332FE" w:rsidP="0023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pizza_category</w:t>
      </w:r>
      <w:proofErr w:type="spellEnd"/>
    </w:p>
    <w:p w14:paraId="3B2D047F" w14:textId="54786C2A" w:rsidR="002332FE" w:rsidRDefault="002332FE" w:rsidP="002332F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NO_OF_ORDERS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DESC</w:t>
      </w:r>
    </w:p>
    <w:p w14:paraId="673E7EC9" w14:textId="1D70AB76" w:rsidR="002332FE" w:rsidRDefault="002332FE" w:rsidP="002332F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  <w:r w:rsidRPr="002332FE"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drawing>
          <wp:inline distT="0" distB="0" distL="0" distR="0" wp14:anchorId="066E9DD2" wp14:editId="5CA92D7F">
            <wp:extent cx="1943268" cy="998307"/>
            <wp:effectExtent l="0" t="0" r="0" b="0"/>
            <wp:docPr id="50445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527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DCEC" w14:textId="77777777" w:rsidR="002332FE" w:rsidRDefault="002332FE" w:rsidP="002332F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</w:p>
    <w:p w14:paraId="5B4642DB" w14:textId="77777777" w:rsidR="002332FE" w:rsidRDefault="002332FE" w:rsidP="002332FE">
      <w:pPr>
        <w:spacing w:line="360" w:lineRule="auto"/>
        <w:rPr>
          <w:b/>
          <w:bCs/>
          <w:color w:val="491347" w:themeColor="accent1" w:themeShade="80"/>
          <w:sz w:val="32"/>
          <w:szCs w:val="32"/>
          <w:highlight w:val="yellow"/>
        </w:rPr>
      </w:pPr>
      <w:r>
        <w:rPr>
          <w:b/>
          <w:bCs/>
          <w:color w:val="491347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491347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6EBA297E" w14:textId="77777777" w:rsidR="00F25E20" w:rsidRDefault="00F25E20" w:rsidP="00F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5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</w:p>
    <w:p w14:paraId="76D6C5C6" w14:textId="77777777" w:rsidR="00F25E20" w:rsidRDefault="00F25E20" w:rsidP="00F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PIZZA_NAME</w:t>
      </w:r>
    </w:p>
    <w:p w14:paraId="14C9D4E2" w14:textId="531577AD" w:rsidR="002332FE" w:rsidRDefault="00F25E20" w:rsidP="002332F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  <w:r w:rsidRPr="00F25E20"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drawing>
          <wp:inline distT="0" distB="0" distL="0" distR="0" wp14:anchorId="799D0B33" wp14:editId="18C39E30">
            <wp:extent cx="2537680" cy="1249788"/>
            <wp:effectExtent l="0" t="0" r="0" b="7620"/>
            <wp:docPr id="42076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67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05E9" w14:textId="77777777" w:rsidR="00F25E20" w:rsidRDefault="00F25E20" w:rsidP="00F25E20">
      <w:pPr>
        <w:spacing w:line="360" w:lineRule="auto"/>
        <w:rPr>
          <w:b/>
          <w:bCs/>
          <w:color w:val="491347" w:themeColor="accent1" w:themeShade="80"/>
          <w:sz w:val="32"/>
          <w:szCs w:val="32"/>
          <w:highlight w:val="yellow"/>
        </w:rPr>
      </w:pPr>
      <w:r>
        <w:rPr>
          <w:b/>
          <w:bCs/>
          <w:color w:val="491347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491347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1D2EAFF5" w14:textId="77777777" w:rsidR="00F25E20" w:rsidRDefault="00F25E20" w:rsidP="00F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</w:p>
    <w:p w14:paraId="23211383" w14:textId="77777777" w:rsidR="00F25E20" w:rsidRDefault="00F25E20" w:rsidP="00F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5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</w:p>
    <w:p w14:paraId="46F64355" w14:textId="77777777" w:rsidR="00F25E20" w:rsidRDefault="00F25E20" w:rsidP="00F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PIZZA_NAME</w:t>
      </w:r>
    </w:p>
    <w:p w14:paraId="267E6DA9" w14:textId="7081FD4D" w:rsidR="00F25E20" w:rsidRDefault="00F25E20" w:rsidP="00F25E20">
      <w:pP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DESC</w:t>
      </w:r>
    </w:p>
    <w:p w14:paraId="53483A73" w14:textId="1DB901F7" w:rsidR="00F25E20" w:rsidRDefault="00F25E20" w:rsidP="00F25E20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  <w:r w:rsidRPr="00F25E20"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drawing>
          <wp:inline distT="0" distB="0" distL="0" distR="0" wp14:anchorId="5D8D1E9F" wp14:editId="09DC94F4">
            <wp:extent cx="2842506" cy="1112616"/>
            <wp:effectExtent l="0" t="0" r="0" b="0"/>
            <wp:docPr id="67519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935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A2F4" w14:textId="77777777" w:rsidR="00F25E20" w:rsidRDefault="00F25E20" w:rsidP="00F25E20">
      <w:pPr>
        <w:tabs>
          <w:tab w:val="left" w:pos="1134"/>
        </w:tabs>
        <w:spacing w:after="0" w:line="360" w:lineRule="auto"/>
        <w:rPr>
          <w:b/>
          <w:bCs/>
          <w:color w:val="491347" w:themeColor="accent1" w:themeShade="80"/>
          <w:sz w:val="32"/>
          <w:szCs w:val="32"/>
          <w:highlight w:val="yellow"/>
        </w:rPr>
      </w:pPr>
      <w:r>
        <w:rPr>
          <w:b/>
          <w:bCs/>
          <w:color w:val="491347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491347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7F9C5D34" w14:textId="77777777" w:rsidR="00F25E20" w:rsidRDefault="00F25E20" w:rsidP="00F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5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</w:p>
    <w:p w14:paraId="22340F94" w14:textId="2CB08E8D" w:rsidR="00786A81" w:rsidRDefault="00F25E20" w:rsidP="00F25E20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PIZZA_NAME</w:t>
      </w:r>
    </w:p>
    <w:p w14:paraId="553D889D" w14:textId="5A20AF03" w:rsidR="00786A81" w:rsidRDefault="00F25E20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  <w:r w:rsidRPr="00F25E20"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drawing>
          <wp:inline distT="0" distB="0" distL="0" distR="0" wp14:anchorId="32E6E2B4" wp14:editId="5E93DA59">
            <wp:extent cx="2598645" cy="1127858"/>
            <wp:effectExtent l="0" t="0" r="0" b="0"/>
            <wp:docPr id="94745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582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22C0" w14:textId="77777777" w:rsidR="00F25E20" w:rsidRDefault="00F25E20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</w:p>
    <w:p w14:paraId="2217B7E2" w14:textId="77777777" w:rsidR="00F25E20" w:rsidRDefault="00F25E20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</w:p>
    <w:p w14:paraId="343EFC16" w14:textId="77777777" w:rsidR="00F25E20" w:rsidRDefault="00F25E20" w:rsidP="002773EE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</w:p>
    <w:p w14:paraId="1B541237" w14:textId="77777777" w:rsidR="00F25E20" w:rsidRDefault="00F25E20" w:rsidP="00F25E20">
      <w:pPr>
        <w:tabs>
          <w:tab w:val="left" w:pos="1134"/>
        </w:tabs>
        <w:spacing w:after="0" w:line="360" w:lineRule="auto"/>
        <w:rPr>
          <w:b/>
          <w:bCs/>
          <w:color w:val="491347" w:themeColor="accent1" w:themeShade="80"/>
          <w:sz w:val="32"/>
          <w:szCs w:val="32"/>
          <w:highlight w:val="yellow"/>
        </w:rPr>
      </w:pPr>
      <w:r>
        <w:rPr>
          <w:b/>
          <w:bCs/>
          <w:color w:val="491347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491347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1CAAE0B4" w14:textId="77777777" w:rsidR="00F25E20" w:rsidRDefault="00F25E20" w:rsidP="00F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5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</w:p>
    <w:p w14:paraId="627B2358" w14:textId="77777777" w:rsidR="00F25E20" w:rsidRDefault="00F25E20" w:rsidP="00F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PIZZA_NAME</w:t>
      </w:r>
    </w:p>
    <w:p w14:paraId="5C4DA07B" w14:textId="2907D707" w:rsidR="00F25E20" w:rsidRDefault="00F25E20" w:rsidP="00F25E20">
      <w:pP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DESC</w:t>
      </w:r>
    </w:p>
    <w:p w14:paraId="133F4981" w14:textId="0EE11437" w:rsidR="00F25E20" w:rsidRDefault="00F25E20" w:rsidP="00F25E20">
      <w:pP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</w:pPr>
      <w:r w:rsidRPr="00F25E20"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drawing>
          <wp:inline distT="0" distB="0" distL="0" distR="0" wp14:anchorId="6BD14B42" wp14:editId="5741158A">
            <wp:extent cx="2842506" cy="1143099"/>
            <wp:effectExtent l="0" t="0" r="0" b="0"/>
            <wp:docPr id="80861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159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1255" w14:textId="77777777" w:rsidR="00F25E20" w:rsidRDefault="00F25E20" w:rsidP="00F25E20">
      <w:pPr>
        <w:tabs>
          <w:tab w:val="left" w:pos="1134"/>
        </w:tabs>
        <w:spacing w:after="0" w:line="360" w:lineRule="auto"/>
        <w:rPr>
          <w:b/>
          <w:bCs/>
          <w:color w:val="491347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491347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491347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7A7D6A4C" w14:textId="77777777" w:rsidR="005A0943" w:rsidRDefault="005A0943" w:rsidP="005A0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5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</w:p>
    <w:p w14:paraId="3863D70D" w14:textId="77777777" w:rsidR="005A0943" w:rsidRDefault="005A0943" w:rsidP="005A0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PIZZA_NAME</w:t>
      </w:r>
    </w:p>
    <w:p w14:paraId="2C58859D" w14:textId="77777777" w:rsidR="002773EE" w:rsidRDefault="002773EE" w:rsidP="002773EE">
      <w:pPr>
        <w:rPr>
          <w:lang w:val="en-US"/>
        </w:rPr>
      </w:pPr>
    </w:p>
    <w:p w14:paraId="6A2C8239" w14:textId="542258EC" w:rsidR="005A0943" w:rsidRDefault="005A0943" w:rsidP="002773EE">
      <w:pPr>
        <w:rPr>
          <w:lang w:val="en-US"/>
        </w:rPr>
      </w:pPr>
      <w:r w:rsidRPr="005A0943">
        <w:rPr>
          <w:lang w:val="en-US"/>
        </w:rPr>
        <w:drawing>
          <wp:inline distT="0" distB="0" distL="0" distR="0" wp14:anchorId="44BA406F" wp14:editId="3846AEFA">
            <wp:extent cx="2491956" cy="1242168"/>
            <wp:effectExtent l="0" t="0" r="3810" b="0"/>
            <wp:docPr id="16854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0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68E2" w14:textId="77777777" w:rsidR="005A0943" w:rsidRDefault="005A0943" w:rsidP="005A0943">
      <w:pPr>
        <w:tabs>
          <w:tab w:val="left" w:pos="1134"/>
        </w:tabs>
        <w:spacing w:after="0" w:line="360" w:lineRule="auto"/>
        <w:rPr>
          <w:b/>
          <w:bCs/>
          <w:color w:val="491347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491347" w:themeColor="accent1" w:themeShade="80"/>
          <w:sz w:val="32"/>
          <w:szCs w:val="32"/>
          <w:highlight w:val="yellow"/>
        </w:rPr>
        <w:t xml:space="preserve">L. </w:t>
      </w:r>
      <w:proofErr w:type="spellStart"/>
      <w:r>
        <w:rPr>
          <w:b/>
          <w:bCs/>
          <w:color w:val="491347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>
        <w:rPr>
          <w:b/>
          <w:bCs/>
          <w:color w:val="491347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14:paraId="2EB4F7BE" w14:textId="77777777" w:rsidR="005A0943" w:rsidRDefault="005A0943" w:rsidP="005A0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5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D"/>
          <w14:ligatures w14:val="none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D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PIZZA_SALES</w:t>
      </w:r>
    </w:p>
    <w:p w14:paraId="6F910877" w14:textId="77777777" w:rsidR="005A0943" w:rsidRDefault="005A0943" w:rsidP="005A0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PIZZA_NAME</w:t>
      </w:r>
    </w:p>
    <w:p w14:paraId="29FEB245" w14:textId="77777777" w:rsidR="005A0943" w:rsidRDefault="005A0943" w:rsidP="005A0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D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D"/>
          <w14:ligatures w14:val="none"/>
        </w:rPr>
        <w:t>DESC</w:t>
      </w:r>
    </w:p>
    <w:p w14:paraId="23367F19" w14:textId="77777777" w:rsidR="005A0943" w:rsidRDefault="005A0943" w:rsidP="002773EE">
      <w:pPr>
        <w:rPr>
          <w:lang w:val="en-US"/>
        </w:rPr>
      </w:pPr>
    </w:p>
    <w:p w14:paraId="428D7238" w14:textId="2FCB84A3" w:rsidR="005A0943" w:rsidRPr="00DA591B" w:rsidRDefault="005A0943" w:rsidP="002773EE">
      <w:pPr>
        <w:rPr>
          <w:lang w:val="en-US"/>
        </w:rPr>
      </w:pPr>
      <w:r w:rsidRPr="005A0943">
        <w:rPr>
          <w:lang w:val="en-US"/>
        </w:rPr>
        <w:drawing>
          <wp:inline distT="0" distB="0" distL="0" distR="0" wp14:anchorId="2DAC257A" wp14:editId="40267F01">
            <wp:extent cx="2735817" cy="1173582"/>
            <wp:effectExtent l="0" t="0" r="7620" b="7620"/>
            <wp:docPr id="194210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039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943" w:rsidRPr="00DA591B" w:rsidSect="00DA591B">
      <w:headerReference w:type="default" r:id="rId22"/>
      <w:type w:val="nextColumn"/>
      <w:pgSz w:w="11930" w:h="16860"/>
      <w:pgMar w:top="425" w:right="567" w:bottom="425" w:left="709" w:header="720" w:footer="1089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30FFA" w14:textId="77777777" w:rsidR="008D12AD" w:rsidRDefault="008D12AD" w:rsidP="00DA591B">
      <w:pPr>
        <w:spacing w:after="0" w:line="240" w:lineRule="auto"/>
      </w:pPr>
      <w:r>
        <w:separator/>
      </w:r>
    </w:p>
  </w:endnote>
  <w:endnote w:type="continuationSeparator" w:id="0">
    <w:p w14:paraId="030580C8" w14:textId="77777777" w:rsidR="008D12AD" w:rsidRDefault="008D12AD" w:rsidP="00DA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80663" w14:textId="77777777" w:rsidR="008D12AD" w:rsidRDefault="008D12AD" w:rsidP="00DA591B">
      <w:pPr>
        <w:spacing w:after="0" w:line="240" w:lineRule="auto"/>
      </w:pPr>
      <w:r>
        <w:separator/>
      </w:r>
    </w:p>
  </w:footnote>
  <w:footnote w:type="continuationSeparator" w:id="0">
    <w:p w14:paraId="76B02E54" w14:textId="77777777" w:rsidR="008D12AD" w:rsidRDefault="008D12AD" w:rsidP="00DA5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5262"/>
      <w:docPartObj>
        <w:docPartGallery w:val="Watermarks"/>
        <w:docPartUnique/>
      </w:docPartObj>
    </w:sdtPr>
    <w:sdtContent>
      <w:p w14:paraId="1DDBEFA7" w14:textId="5D4DC811" w:rsidR="00DA591B" w:rsidRDefault="00DA591B" w:rsidP="00DA591B">
        <w:pPr>
          <w:pStyle w:val="Header"/>
          <w:jc w:val="both"/>
        </w:pPr>
        <w:r>
          <w:rPr>
            <w:noProof/>
          </w:rPr>
          <w:drawing>
            <wp:inline distT="0" distB="0" distL="0" distR="0" wp14:anchorId="7AC21557" wp14:editId="53865F56">
              <wp:extent cx="274320" cy="213360"/>
              <wp:effectExtent l="0" t="0" r="0" b="0"/>
              <wp:docPr id="150984185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09841856" name="Picture 150984185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320" cy="213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pict w14:anchorId="5C1C019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71215752" o:spid="_x0000_s1025" type="#_x0000_t136" style="position:absolute;left:0;text-align:left;margin-left:0;margin-top:0;width:667.55pt;height:83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P SUMANTH REDDY"/>
              <w10:wrap anchorx="margin" anchory="margin"/>
            </v:shape>
          </w:pict>
        </w:r>
        <w:r>
          <w:t xml:space="preserve"> </w:t>
        </w:r>
        <w:hyperlink r:id="rId2" w:history="1">
          <w:r w:rsidRPr="00DA591B">
            <w:rPr>
              <w:rStyle w:val="Hyperlink"/>
            </w:rPr>
            <w:t>GIT HUB</w:t>
          </w:r>
        </w:hyperlink>
        <w:r>
          <w:t xml:space="preserve">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1B"/>
    <w:rsid w:val="001247C0"/>
    <w:rsid w:val="002332FE"/>
    <w:rsid w:val="002773EE"/>
    <w:rsid w:val="00295DF8"/>
    <w:rsid w:val="00296FB9"/>
    <w:rsid w:val="003D4C0E"/>
    <w:rsid w:val="003F3041"/>
    <w:rsid w:val="004048D8"/>
    <w:rsid w:val="00553E8A"/>
    <w:rsid w:val="005A0943"/>
    <w:rsid w:val="00786A81"/>
    <w:rsid w:val="008D12AD"/>
    <w:rsid w:val="00AB6C64"/>
    <w:rsid w:val="00DA591B"/>
    <w:rsid w:val="00F25E20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08821D"/>
  <w15:chartTrackingRefBased/>
  <w15:docId w15:val="{BA86B223-015D-4982-82F2-698E124E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DF8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91B"/>
    <w:pPr>
      <w:tabs>
        <w:tab w:val="center" w:pos="4513"/>
        <w:tab w:val="right" w:pos="9026"/>
      </w:tabs>
      <w:spacing w:after="0" w:line="240" w:lineRule="auto"/>
    </w:pPr>
    <w:rPr>
      <w:kern w:val="0"/>
      <w:lang w:val="en-ID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A591B"/>
  </w:style>
  <w:style w:type="paragraph" w:styleId="Footer">
    <w:name w:val="footer"/>
    <w:basedOn w:val="Normal"/>
    <w:link w:val="FooterChar"/>
    <w:uiPriority w:val="99"/>
    <w:unhideWhenUsed/>
    <w:rsid w:val="00DA591B"/>
    <w:pPr>
      <w:tabs>
        <w:tab w:val="center" w:pos="4513"/>
        <w:tab w:val="right" w:pos="9026"/>
      </w:tabs>
      <w:spacing w:after="0" w:line="240" w:lineRule="auto"/>
    </w:pPr>
    <w:rPr>
      <w:kern w:val="0"/>
      <w:lang w:val="en-ID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A591B"/>
  </w:style>
  <w:style w:type="character" w:styleId="Hyperlink">
    <w:name w:val="Hyperlink"/>
    <w:basedOn w:val="DefaultParagraphFont"/>
    <w:uiPriority w:val="99"/>
    <w:unhideWhenUsed/>
    <w:rsid w:val="00DA591B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uman98765" TargetMode="External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288</Words>
  <Characters>2045</Characters>
  <Application>Microsoft Office Word</Application>
  <DocSecurity>0</DocSecurity>
  <Lines>93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pilli</dc:creator>
  <cp:keywords/>
  <dc:description/>
  <cp:lastModifiedBy>subbu pilli</cp:lastModifiedBy>
  <cp:revision>1</cp:revision>
  <dcterms:created xsi:type="dcterms:W3CDTF">2023-10-09T08:55:00Z</dcterms:created>
  <dcterms:modified xsi:type="dcterms:W3CDTF">2023-10-09T11:49:00Z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78f9df42-0857-40b7-a6e2-5c4edfb5bb53</vt:lpwstr>
  </property>
</Properties>
</file>