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[Murali]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[dbo].[STUDENT_DETAILS]    Script Date: 11/29/2015 20:58:14 ******/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[STUDENT_DETAILS]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[STUDENT_ID]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[FIRST_NAME]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[LAST_NAME]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[EMAIL]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[TRANSCRIPT_FILE_NAME]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[TRANSCRIPT_FILE_BYTES] [varbinary]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[TRANSCRIPT_FILE_TYPE]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[SYLLABUS_FILE_NAME]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[SYLLABUS_FILE_BYTES] [varbinary]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[SYLLABUS_FILE_TYPE]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[SUBMITTED_DATE]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[REVIEWED_DATE]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[STATUS]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[APPROVER_COMMENTS]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[APPROVED_BY]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[STUDENT_DETAILS_PK]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[STUDENT_ID]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0C76" w:rsidRDefault="00650C76" w:rsidP="006A5619"/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[Murali]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[dbo].[CREDENTIALS]    Script Date: 11/29/2015 20:58:42 ******/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[CREDENTIALS]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[MEMBER_ID]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[PASSWORD]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[ROLE]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[CREDENTIALS_PK1]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[MEMBER_ID]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A5619" w:rsidRDefault="006A5619" w:rsidP="00214F61">
      <w:pPr>
        <w:ind w:left="0" w:firstLine="0"/>
      </w:pP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credentials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credentials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A5619" w:rsidRDefault="006A5619" w:rsidP="006A5619">
      <w:pPr>
        <w:autoSpaceDE w:val="0"/>
        <w:autoSpaceDN w:val="0"/>
        <w:adjustRightInd w:val="0"/>
        <w:ind w:left="0"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credentials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A5619" w:rsidRDefault="006A5619" w:rsidP="006A5619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credentials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A5619" w:rsidRDefault="006A5619" w:rsidP="006A5619"/>
    <w:p w:rsidR="006A5619" w:rsidRDefault="006A5619" w:rsidP="006A5619">
      <w:r>
        <w:t>‘S’ -&gt; Student</w:t>
      </w:r>
    </w:p>
    <w:p w:rsidR="006A5619" w:rsidRDefault="00214F61" w:rsidP="006A5619">
      <w:r>
        <w:t>‘P’ -&gt; Professor</w:t>
      </w:r>
    </w:p>
    <w:p w:rsidR="006A5619" w:rsidRDefault="006A5619" w:rsidP="006A5619"/>
    <w:p w:rsidR="006A5619" w:rsidRDefault="006A5619" w:rsidP="006A5619">
      <w:r>
        <w:t>Add new values into this table to g</w:t>
      </w:r>
      <w:r w:rsidR="00214F61">
        <w:t>rant access to the application.</w:t>
      </w:r>
    </w:p>
    <w:p w:rsidR="006A5619" w:rsidRDefault="006A5619" w:rsidP="006A5619">
      <w:r>
        <w:t>First value -&gt; User Name</w:t>
      </w:r>
    </w:p>
    <w:p w:rsidR="006A5619" w:rsidRDefault="006A5619" w:rsidP="006A5619">
      <w:r>
        <w:t>Second Value -&gt; Password</w:t>
      </w:r>
    </w:p>
    <w:p w:rsidR="006A5619" w:rsidRDefault="006A5619" w:rsidP="006A5619">
      <w:r>
        <w:t>Thir</w:t>
      </w:r>
      <w:r w:rsidR="00214F61">
        <w:t>d -&gt; Role (Student / Professor)</w:t>
      </w:r>
    </w:p>
    <w:p w:rsidR="00CD183F" w:rsidRDefault="00CD183F" w:rsidP="006A5619"/>
    <w:p w:rsidR="00E1408D" w:rsidRDefault="00E1408D" w:rsidP="006A5619"/>
    <w:p w:rsidR="00E1408D" w:rsidRPr="00E1408D" w:rsidRDefault="00E1408D" w:rsidP="006A5619">
      <w:pPr>
        <w:rPr>
          <w:b/>
        </w:rPr>
      </w:pPr>
    </w:p>
    <w:sectPr w:rsidR="00E1408D" w:rsidRPr="00E1408D" w:rsidSect="00A248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E573D"/>
    <w:rsid w:val="0016031B"/>
    <w:rsid w:val="00214F61"/>
    <w:rsid w:val="00396649"/>
    <w:rsid w:val="00650C76"/>
    <w:rsid w:val="0065526C"/>
    <w:rsid w:val="006A5619"/>
    <w:rsid w:val="00875FDF"/>
    <w:rsid w:val="008C759D"/>
    <w:rsid w:val="00980EC9"/>
    <w:rsid w:val="00AE573D"/>
    <w:rsid w:val="00CD183F"/>
    <w:rsid w:val="00E14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aditya chaluvadi</cp:lastModifiedBy>
  <cp:revision>7</cp:revision>
  <dcterms:created xsi:type="dcterms:W3CDTF">2015-11-29T07:16:00Z</dcterms:created>
  <dcterms:modified xsi:type="dcterms:W3CDTF">2015-12-12T16:51:00Z</dcterms:modified>
</cp:coreProperties>
</file>