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3D0C8" w14:textId="1B141F9F" w:rsidR="00507ACE" w:rsidRDefault="00507ACE">
      <w:proofErr w:type="spellStart"/>
      <w:r>
        <w:t>Css</w:t>
      </w:r>
      <w:proofErr w:type="spellEnd"/>
      <w:r>
        <w:t xml:space="preserve"> Document</w:t>
      </w:r>
    </w:p>
    <w:p w14:paraId="6E0DC91C" w14:textId="1EC92267" w:rsidR="00A51D21" w:rsidRDefault="00A51D21">
      <w:r>
        <w:t>Common Styles in the Application:</w:t>
      </w:r>
    </w:p>
    <w:p w14:paraId="780BC777" w14:textId="77777777" w:rsidR="00507ACE" w:rsidRDefault="00507ACE" w:rsidP="00507ACE">
      <w:pPr>
        <w:pStyle w:val="ListParagraph"/>
        <w:numPr>
          <w:ilvl w:val="0"/>
          <w:numId w:val="1"/>
        </w:numPr>
      </w:pPr>
      <w:r>
        <w:t xml:space="preserve">Heading: </w:t>
      </w:r>
    </w:p>
    <w:p w14:paraId="140FA31A" w14:textId="0A2E3970" w:rsidR="008E5FDD" w:rsidRDefault="00507ACE" w:rsidP="00507ACE">
      <w:pPr>
        <w:pStyle w:val="ListParagraph"/>
        <w:numPr>
          <w:ilvl w:val="1"/>
          <w:numId w:val="1"/>
        </w:numPr>
      </w:pPr>
      <w:r>
        <w:t xml:space="preserve">Background color: #00674C </w:t>
      </w:r>
    </w:p>
    <w:p w14:paraId="2A5E42C6" w14:textId="2E199CDF" w:rsidR="00507ACE" w:rsidRDefault="00507ACE" w:rsidP="00507ACE">
      <w:pPr>
        <w:pStyle w:val="ListParagraph"/>
        <w:numPr>
          <w:ilvl w:val="1"/>
          <w:numId w:val="1"/>
        </w:numPr>
      </w:pPr>
      <w:r>
        <w:t>Font: Roboto</w:t>
      </w:r>
    </w:p>
    <w:p w14:paraId="27A3D055" w14:textId="13C72AEF" w:rsidR="00507ACE" w:rsidRDefault="00507ACE" w:rsidP="00507ACE">
      <w:pPr>
        <w:pStyle w:val="ListParagraph"/>
        <w:numPr>
          <w:ilvl w:val="1"/>
          <w:numId w:val="1"/>
        </w:numPr>
      </w:pPr>
      <w:r>
        <w:t>Size</w:t>
      </w:r>
      <w:r w:rsidR="00E03BEC">
        <w:t xml:space="preserve"> </w:t>
      </w:r>
      <w:r>
        <w:t>of font: 12px</w:t>
      </w:r>
    </w:p>
    <w:p w14:paraId="5AC6D07D" w14:textId="10800A34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3C4C8BF2" w14:textId="67F159DF" w:rsidR="00E03BEC" w:rsidRDefault="00E03BEC" w:rsidP="00507ACE">
      <w:pPr>
        <w:pStyle w:val="ListParagraph"/>
        <w:numPr>
          <w:ilvl w:val="1"/>
          <w:numId w:val="1"/>
        </w:numPr>
      </w:pPr>
      <w:r>
        <w:t>Font Color: #FFFFFF</w:t>
      </w:r>
    </w:p>
    <w:p w14:paraId="3111BBCB" w14:textId="3521EAE7" w:rsidR="00A51D21" w:rsidRDefault="00A51D21" w:rsidP="00507ACE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E</w:t>
      </w:r>
      <w:r>
        <w:t xml:space="preserve">ach </w:t>
      </w:r>
      <w:r w:rsidRPr="00B63A75">
        <w:rPr>
          <w:u w:val="single"/>
        </w:rPr>
        <w:t>W</w:t>
      </w:r>
      <w:r>
        <w:t>ord</w:t>
      </w:r>
    </w:p>
    <w:p w14:paraId="2B9CA22A" w14:textId="77777777" w:rsidR="00E03BEC" w:rsidRDefault="00E03BEC" w:rsidP="00E03BEC">
      <w:pPr>
        <w:pStyle w:val="ListParagraph"/>
        <w:ind w:left="1440"/>
      </w:pPr>
    </w:p>
    <w:p w14:paraId="4611762A" w14:textId="77777777" w:rsidR="00E03BEC" w:rsidRDefault="00E03BEC" w:rsidP="00507ACE">
      <w:pPr>
        <w:pStyle w:val="ListParagraph"/>
        <w:numPr>
          <w:ilvl w:val="0"/>
          <w:numId w:val="1"/>
        </w:numPr>
      </w:pPr>
      <w:r>
        <w:t>B</w:t>
      </w:r>
      <w:r w:rsidR="00507ACE">
        <w:t xml:space="preserve">uttons: </w:t>
      </w:r>
    </w:p>
    <w:p w14:paraId="2523BE8E" w14:textId="6CF12637" w:rsidR="00507ACE" w:rsidRDefault="00E03BEC" w:rsidP="00E03BEC">
      <w:pPr>
        <w:pStyle w:val="ListParagraph"/>
        <w:numPr>
          <w:ilvl w:val="1"/>
          <w:numId w:val="1"/>
        </w:numPr>
      </w:pPr>
      <w:r>
        <w:t xml:space="preserve">Background Color: </w:t>
      </w:r>
      <w:r w:rsidR="00507ACE">
        <w:t>#00674C</w:t>
      </w:r>
    </w:p>
    <w:p w14:paraId="7A54000B" w14:textId="78A96822" w:rsidR="00E03BEC" w:rsidRDefault="00E03BEC" w:rsidP="00E03BEC">
      <w:pPr>
        <w:pStyle w:val="ListParagraph"/>
        <w:numPr>
          <w:ilvl w:val="1"/>
          <w:numId w:val="1"/>
        </w:numPr>
      </w:pPr>
      <w:r>
        <w:t>Font : Roboto</w:t>
      </w:r>
    </w:p>
    <w:p w14:paraId="160CE4E7" w14:textId="43AB0AB9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5F61B520" w14:textId="31B892FE" w:rsidR="00E03BEC" w:rsidRDefault="00E03BEC" w:rsidP="00E03BEC">
      <w:pPr>
        <w:pStyle w:val="ListParagraph"/>
        <w:numPr>
          <w:ilvl w:val="1"/>
          <w:numId w:val="1"/>
        </w:numPr>
      </w:pPr>
      <w:r>
        <w:t>Size of Font: 12px</w:t>
      </w:r>
    </w:p>
    <w:p w14:paraId="10EBE248" w14:textId="713D6FF0" w:rsidR="00E03BEC" w:rsidRDefault="00E03BEC" w:rsidP="00E03BEC">
      <w:pPr>
        <w:pStyle w:val="ListParagraph"/>
        <w:numPr>
          <w:ilvl w:val="1"/>
          <w:numId w:val="1"/>
        </w:numPr>
      </w:pPr>
      <w:r>
        <w:t>Font Color: #FFFFFF</w:t>
      </w:r>
    </w:p>
    <w:p w14:paraId="5CFC4A17" w14:textId="5CE35521" w:rsidR="00A51D21" w:rsidRDefault="00A51D21" w:rsidP="00E03BEC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="00B63A75" w:rsidRPr="00B63A75">
        <w:rPr>
          <w:u w:val="single"/>
        </w:rPr>
        <w:t>F</w:t>
      </w:r>
      <w:r w:rsidR="00B63A75">
        <w:t xml:space="preserve">irst </w:t>
      </w:r>
      <w:r w:rsidR="00B63A75" w:rsidRPr="00B63A75">
        <w:rPr>
          <w:u w:val="single"/>
        </w:rPr>
        <w:t>L</w:t>
      </w:r>
      <w:r w:rsidR="00B63A75">
        <w:t>etter</w:t>
      </w:r>
    </w:p>
    <w:p w14:paraId="6F24344E" w14:textId="77777777" w:rsidR="00E03BEC" w:rsidRDefault="00E03BEC" w:rsidP="00E03BEC">
      <w:pPr>
        <w:pStyle w:val="ListParagraph"/>
      </w:pPr>
    </w:p>
    <w:p w14:paraId="3ED5B488" w14:textId="6F019C35" w:rsidR="00507ACE" w:rsidRDefault="00E03BEC" w:rsidP="00507ACE">
      <w:pPr>
        <w:pStyle w:val="ListParagraph"/>
        <w:numPr>
          <w:ilvl w:val="0"/>
          <w:numId w:val="1"/>
        </w:numPr>
      </w:pPr>
      <w:r>
        <w:t xml:space="preserve">Menu: </w:t>
      </w:r>
    </w:p>
    <w:p w14:paraId="7BBD9A9A" w14:textId="6F0D2479" w:rsidR="00E03BEC" w:rsidRDefault="00E03BEC" w:rsidP="00A51D21">
      <w:pPr>
        <w:pStyle w:val="ListParagraph"/>
        <w:numPr>
          <w:ilvl w:val="1"/>
          <w:numId w:val="1"/>
        </w:numPr>
      </w:pPr>
      <w:r>
        <w:t>Home Icon: Color</w:t>
      </w:r>
      <w:r w:rsidR="00A51D21">
        <w:t xml:space="preserve"> </w:t>
      </w:r>
      <w:r>
        <w:t>#00674C</w:t>
      </w:r>
    </w:p>
    <w:p w14:paraId="663D278C" w14:textId="01F3FD14" w:rsidR="00A51D21" w:rsidRDefault="00A51D21" w:rsidP="00A51D21">
      <w:pPr>
        <w:pStyle w:val="ListParagraph"/>
        <w:numPr>
          <w:ilvl w:val="1"/>
          <w:numId w:val="1"/>
        </w:numPr>
      </w:pPr>
      <w:r>
        <w:t>Quest Icon: Color #00674C</w:t>
      </w:r>
    </w:p>
    <w:p w14:paraId="0840A590" w14:textId="468B0814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4DA056B3" w14:textId="244633CF" w:rsidR="00A51D21" w:rsidRDefault="00A51D21" w:rsidP="00A51D21">
      <w:pPr>
        <w:pStyle w:val="ListParagraph"/>
        <w:numPr>
          <w:ilvl w:val="1"/>
          <w:numId w:val="1"/>
        </w:numPr>
      </w:pPr>
      <w:r>
        <w:t>Profile Icon: Color #00674C</w:t>
      </w:r>
    </w:p>
    <w:p w14:paraId="6A66CEE8" w14:textId="481783BE" w:rsidR="00A51D21" w:rsidRDefault="00A51D21" w:rsidP="00A51D21">
      <w:pPr>
        <w:pStyle w:val="ListParagraph"/>
        <w:numPr>
          <w:ilvl w:val="1"/>
          <w:numId w:val="1"/>
        </w:numPr>
      </w:pPr>
      <w:r>
        <w:t>Add Icon: Color #00674C</w:t>
      </w:r>
    </w:p>
    <w:p w14:paraId="4E80F558" w14:textId="77777777" w:rsidR="00B63A75" w:rsidRDefault="00B63A75" w:rsidP="00B63A75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F</w:t>
      </w:r>
      <w:r>
        <w:t xml:space="preserve">irst </w:t>
      </w:r>
      <w:r w:rsidRPr="00B63A75">
        <w:rPr>
          <w:u w:val="single"/>
        </w:rPr>
        <w:t>L</w:t>
      </w:r>
      <w:r>
        <w:t>etter</w:t>
      </w:r>
    </w:p>
    <w:p w14:paraId="4925E9A3" w14:textId="77777777" w:rsidR="00B63A75" w:rsidRDefault="00B63A75" w:rsidP="00B63A75">
      <w:pPr>
        <w:pStyle w:val="ListParagraph"/>
        <w:ind w:left="1440"/>
      </w:pPr>
    </w:p>
    <w:p w14:paraId="2FCB1AFC" w14:textId="1BF99613" w:rsidR="00A51D21" w:rsidRDefault="00A51D21" w:rsidP="00A51D21">
      <w:pPr>
        <w:pStyle w:val="ListParagraph"/>
        <w:numPr>
          <w:ilvl w:val="0"/>
          <w:numId w:val="1"/>
        </w:numPr>
      </w:pPr>
      <w:r>
        <w:t xml:space="preserve">Hint of Text Entry Boxes: </w:t>
      </w:r>
    </w:p>
    <w:p w14:paraId="10198429" w14:textId="4C2F45A3" w:rsidR="00A51D21" w:rsidRDefault="00A51D21" w:rsidP="00A51D21">
      <w:pPr>
        <w:pStyle w:val="ListParagraph"/>
        <w:numPr>
          <w:ilvl w:val="1"/>
          <w:numId w:val="1"/>
        </w:numPr>
      </w:pPr>
      <w:r>
        <w:t>Font: Roboto</w:t>
      </w:r>
    </w:p>
    <w:p w14:paraId="4C8F670A" w14:textId="67AD6476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61D060C6" w14:textId="17D032DB" w:rsidR="00A51D21" w:rsidRDefault="00A51D21" w:rsidP="00A51D21">
      <w:pPr>
        <w:pStyle w:val="ListParagraph"/>
        <w:numPr>
          <w:ilvl w:val="1"/>
          <w:numId w:val="1"/>
        </w:numPr>
      </w:pPr>
      <w:r>
        <w:t>Background Color: #FFFFFF</w:t>
      </w:r>
    </w:p>
    <w:p w14:paraId="3DEFDFDA" w14:textId="77777777" w:rsidR="00A51D21" w:rsidRDefault="00A51D21" w:rsidP="00A51D21">
      <w:pPr>
        <w:pStyle w:val="ListParagraph"/>
        <w:numPr>
          <w:ilvl w:val="1"/>
          <w:numId w:val="1"/>
        </w:numPr>
      </w:pPr>
      <w:r>
        <w:t>Size of font: 12px</w:t>
      </w:r>
    </w:p>
    <w:p w14:paraId="366B888F" w14:textId="445116B9" w:rsidR="00A51D21" w:rsidRDefault="00A51D21" w:rsidP="00A51D21">
      <w:pPr>
        <w:pStyle w:val="ListParagraph"/>
        <w:numPr>
          <w:ilvl w:val="1"/>
          <w:numId w:val="1"/>
        </w:numPr>
      </w:pPr>
      <w:r>
        <w:t>Font Color: #</w:t>
      </w:r>
      <w:r>
        <w:t>000000</w:t>
      </w:r>
    </w:p>
    <w:p w14:paraId="679DA104" w14:textId="77777777" w:rsidR="00B63A75" w:rsidRDefault="00B63A75" w:rsidP="00B63A75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 xml:space="preserve">apitalized </w:t>
      </w:r>
      <w:r w:rsidRPr="00B63A75">
        <w:rPr>
          <w:u w:val="single"/>
        </w:rPr>
        <w:t>F</w:t>
      </w:r>
      <w:r>
        <w:t xml:space="preserve">irst </w:t>
      </w:r>
      <w:r w:rsidRPr="00B63A75">
        <w:rPr>
          <w:u w:val="single"/>
        </w:rPr>
        <w:t>L</w:t>
      </w:r>
      <w:r>
        <w:t>etter</w:t>
      </w:r>
    </w:p>
    <w:p w14:paraId="75E1844E" w14:textId="77777777" w:rsidR="00B63A75" w:rsidRDefault="00B63A75" w:rsidP="00B63A75">
      <w:pPr>
        <w:pStyle w:val="ListParagraph"/>
        <w:ind w:left="1440"/>
      </w:pPr>
    </w:p>
    <w:p w14:paraId="72073A51" w14:textId="501E7DDC" w:rsidR="00A51D21" w:rsidRDefault="00A51D21" w:rsidP="00A51D21">
      <w:pPr>
        <w:pStyle w:val="ListParagraph"/>
        <w:numPr>
          <w:ilvl w:val="0"/>
          <w:numId w:val="1"/>
        </w:numPr>
      </w:pPr>
      <w:r>
        <w:t>Small Text :</w:t>
      </w:r>
    </w:p>
    <w:p w14:paraId="76DFC78F" w14:textId="555C9445" w:rsidR="00A51D21" w:rsidRDefault="00A51D21" w:rsidP="00A51D21">
      <w:pPr>
        <w:pStyle w:val="ListParagraph"/>
        <w:numPr>
          <w:ilvl w:val="1"/>
          <w:numId w:val="1"/>
        </w:numPr>
      </w:pPr>
      <w:r>
        <w:t>Font: Roboto</w:t>
      </w:r>
    </w:p>
    <w:p w14:paraId="5BB10BD5" w14:textId="3E104321" w:rsidR="00A51D21" w:rsidRDefault="00A51D21" w:rsidP="00A51D21">
      <w:pPr>
        <w:pStyle w:val="ListParagraph"/>
        <w:numPr>
          <w:ilvl w:val="1"/>
          <w:numId w:val="1"/>
        </w:numPr>
      </w:pPr>
      <w:r>
        <w:t>Style: normal</w:t>
      </w:r>
    </w:p>
    <w:p w14:paraId="01F7A945" w14:textId="50FD96CF" w:rsidR="00A51D21" w:rsidRDefault="00A51D21" w:rsidP="00A51D21">
      <w:pPr>
        <w:pStyle w:val="ListParagraph"/>
        <w:numPr>
          <w:ilvl w:val="1"/>
          <w:numId w:val="1"/>
        </w:numPr>
      </w:pPr>
      <w:r>
        <w:t xml:space="preserve">Size of font: </w:t>
      </w:r>
      <w:r>
        <w:t>9</w:t>
      </w:r>
      <w:r>
        <w:t>px</w:t>
      </w:r>
    </w:p>
    <w:p w14:paraId="363DECC2" w14:textId="77777777" w:rsidR="00A51D21" w:rsidRDefault="00A51D21" w:rsidP="00A51D21">
      <w:pPr>
        <w:pStyle w:val="ListParagraph"/>
        <w:numPr>
          <w:ilvl w:val="1"/>
          <w:numId w:val="1"/>
        </w:numPr>
      </w:pPr>
      <w:r>
        <w:t xml:space="preserve">Font Color: </w:t>
      </w:r>
    </w:p>
    <w:p w14:paraId="15257A56" w14:textId="13FA0181" w:rsidR="00A51D21" w:rsidRDefault="00A51D21" w:rsidP="00A51D21">
      <w:pPr>
        <w:pStyle w:val="ListParagraph"/>
        <w:numPr>
          <w:ilvl w:val="2"/>
          <w:numId w:val="1"/>
        </w:numPr>
      </w:pPr>
      <w:r>
        <w:t>#</w:t>
      </w:r>
      <w:r>
        <w:t>00674C</w:t>
      </w:r>
    </w:p>
    <w:p w14:paraId="491D2E5D" w14:textId="6A30D78A" w:rsidR="00B63A75" w:rsidRDefault="00A51D21" w:rsidP="00B63A75">
      <w:pPr>
        <w:pStyle w:val="ListParagraph"/>
        <w:numPr>
          <w:ilvl w:val="2"/>
          <w:numId w:val="1"/>
        </w:numPr>
      </w:pPr>
      <w:r>
        <w:t>#FFFFFFF</w:t>
      </w:r>
    </w:p>
    <w:p w14:paraId="4D240696" w14:textId="063BED76" w:rsidR="00B63A75" w:rsidRDefault="00B63A75" w:rsidP="00B63A75">
      <w:pPr>
        <w:pStyle w:val="ListParagraph"/>
        <w:numPr>
          <w:ilvl w:val="1"/>
          <w:numId w:val="1"/>
        </w:numPr>
      </w:pPr>
      <w:r w:rsidRPr="00B63A75">
        <w:rPr>
          <w:u w:val="single"/>
        </w:rPr>
        <w:t>C</w:t>
      </w:r>
      <w:r>
        <w:t>apitalized</w:t>
      </w:r>
      <w:r>
        <w:t xml:space="preserve"> first letter of the sentence.</w:t>
      </w:r>
    </w:p>
    <w:p w14:paraId="6EC9C1FD" w14:textId="77777777" w:rsidR="00B63A75" w:rsidRDefault="00B63A75" w:rsidP="00B63A75">
      <w:pPr>
        <w:pStyle w:val="ListParagraph"/>
        <w:ind w:left="1440"/>
      </w:pPr>
    </w:p>
    <w:p w14:paraId="7000A17C" w14:textId="36154A34" w:rsidR="00A51D21" w:rsidRDefault="00A51D21" w:rsidP="00A51D21">
      <w:r>
        <w:lastRenderedPageBreak/>
        <w:t>Custom style sheet :</w:t>
      </w:r>
    </w:p>
    <w:p w14:paraId="69CC8322" w14:textId="2A505C4A" w:rsidR="00A51D21" w:rsidRDefault="00A51D21" w:rsidP="00A51D21">
      <w:r>
        <w:t>Page: Team Creation</w:t>
      </w:r>
    </w:p>
    <w:sectPr w:rsidR="00A5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018F"/>
    <w:multiLevelType w:val="hybridMultilevel"/>
    <w:tmpl w:val="EF3C9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CE"/>
    <w:rsid w:val="00507ACE"/>
    <w:rsid w:val="008E5FDD"/>
    <w:rsid w:val="00A51D21"/>
    <w:rsid w:val="00B63A75"/>
    <w:rsid w:val="00E0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2E90"/>
  <w15:chartTrackingRefBased/>
  <w15:docId w15:val="{6FEEED34-15F8-4D00-BD88-E3187B70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Durga,Prasad</dc:creator>
  <cp:keywords/>
  <dc:description/>
  <cp:lastModifiedBy>Golla Durga,Prasad</cp:lastModifiedBy>
  <cp:revision>1</cp:revision>
  <dcterms:created xsi:type="dcterms:W3CDTF">2020-09-25T12:07:00Z</dcterms:created>
  <dcterms:modified xsi:type="dcterms:W3CDTF">2020-09-25T12:45:00Z</dcterms:modified>
</cp:coreProperties>
</file>