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751"/>
        <w:gridCol w:w="87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F30740" w:rsidRPr="00A5717B" w14:paraId="2D82678F" w14:textId="25E68882" w:rsidTr="00B93517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04117A03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RAMAIAH INSTITUTE OF TECHNOLOGY</w:t>
            </w:r>
          </w:p>
        </w:tc>
        <w:tc>
          <w:tcPr>
            <w:tcW w:w="9133" w:type="dxa"/>
            <w:gridSpan w:val="12"/>
            <w:vMerge w:val="restart"/>
          </w:tcPr>
          <w:p w14:paraId="35C5F843" w14:textId="3DFB6275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Faculty 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Incharge</w:t>
            </w:r>
            <w:proofErr w:type="spellEnd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– SG</w:t>
            </w:r>
          </w:p>
          <w:p w14:paraId="5D7FFA0D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Daily evaluation – 10 marks</w:t>
            </w:r>
          </w:p>
          <w:p w14:paraId="3A04E2F9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5 marks for record </w:t>
            </w:r>
          </w:p>
          <w:p w14:paraId="177D6058" w14:textId="0582432E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 marks for performance in lab</w:t>
            </w:r>
          </w:p>
        </w:tc>
      </w:tr>
      <w:tr w:rsidR="00F30740" w:rsidRPr="00A5717B" w14:paraId="66C06CAE" w14:textId="3FE5E157" w:rsidTr="00B93517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7ECBAD33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(Autonomous Institute, Affiliated to VTU)</w:t>
            </w:r>
          </w:p>
        </w:tc>
        <w:tc>
          <w:tcPr>
            <w:tcW w:w="9133" w:type="dxa"/>
            <w:gridSpan w:val="12"/>
            <w:vMerge/>
          </w:tcPr>
          <w:p w14:paraId="4FA13C02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5BDA983" w14:textId="7787E813" w:rsidTr="00B93517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7F164E10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DEPARTMENT OF INFORMATION SCIENCE &amp; ENGINEERING</w:t>
            </w:r>
          </w:p>
        </w:tc>
        <w:tc>
          <w:tcPr>
            <w:tcW w:w="9133" w:type="dxa"/>
            <w:gridSpan w:val="12"/>
            <w:vMerge/>
          </w:tcPr>
          <w:p w14:paraId="1C6D2186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0A7F505" w14:textId="21ABC6F5" w:rsidTr="00B93517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281CB712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 Section</w:t>
            </w:r>
          </w:p>
        </w:tc>
        <w:tc>
          <w:tcPr>
            <w:tcW w:w="9133" w:type="dxa"/>
            <w:gridSpan w:val="12"/>
            <w:vMerge/>
          </w:tcPr>
          <w:p w14:paraId="5D83CCDB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F75883E" w14:textId="2456E7D8" w:rsidTr="00F30740">
        <w:trPr>
          <w:trHeight w:val="28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66FA59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4309DE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82646C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</w:t>
            </w:r>
          </w:p>
        </w:tc>
        <w:tc>
          <w:tcPr>
            <w:tcW w:w="751" w:type="dxa"/>
          </w:tcPr>
          <w:p w14:paraId="61E31D5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9C3837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C97936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48468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A52E7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9F3CA1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5090DB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760849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CC78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B3369C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E6CA0E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866641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E83C0EA" w14:textId="1B1A7E7B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AF8B7D2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2B0D287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PREETHAM H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489335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1MS22IS101</w:t>
            </w:r>
          </w:p>
        </w:tc>
        <w:tc>
          <w:tcPr>
            <w:tcW w:w="751" w:type="dxa"/>
          </w:tcPr>
          <w:p w14:paraId="766ADDA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249EBA2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58FB4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F7ABF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68DCB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8C5998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72EA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891B5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EA715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00AA1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2E71F2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7A25B6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1BCEB97" w14:textId="7A996883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8C93D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F10A035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PRERAN 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BDEE9D2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1MS22IS102</w:t>
            </w:r>
          </w:p>
        </w:tc>
        <w:tc>
          <w:tcPr>
            <w:tcW w:w="751" w:type="dxa"/>
          </w:tcPr>
          <w:p w14:paraId="5BF0926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99D2D0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DD46F9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5EF8A7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A0E13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3EC9B7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4B719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B51550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A3860C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E4E3B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AFFE8C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690D35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2E6C8D0" w14:textId="5D094072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7A6D29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5E93FA0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PRERANA 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03A980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1MS22IS103</w:t>
            </w:r>
          </w:p>
        </w:tc>
        <w:tc>
          <w:tcPr>
            <w:tcW w:w="751" w:type="dxa"/>
          </w:tcPr>
          <w:p w14:paraId="77A5565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1573A80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01463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2A41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1BC89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EAF6E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FA2EF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E822C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28BFC5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5CAF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1B4AC4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B42648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57FCCB50" w14:textId="4D1874FA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AB2BAF7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5BB62AF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PRIYANSHU BHOJWANI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C59BF5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1MS22IS104</w:t>
            </w:r>
          </w:p>
        </w:tc>
        <w:tc>
          <w:tcPr>
            <w:tcW w:w="751" w:type="dxa"/>
          </w:tcPr>
          <w:p w14:paraId="2B0CC72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13CDF2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74A6C9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3CA47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7F02B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D98D0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4C690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466BD1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71CD8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E5FB7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DED257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DC38EF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2B072F0" w14:textId="225064E3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10969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F6D6F6D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PRIYANSHU KUMAR SINGH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458834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1MS22IS105</w:t>
            </w:r>
          </w:p>
        </w:tc>
        <w:tc>
          <w:tcPr>
            <w:tcW w:w="751" w:type="dxa"/>
          </w:tcPr>
          <w:p w14:paraId="0CB2F14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DB58D9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904E56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6A01A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CD504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8DCF6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13B13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25701F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F225B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9D8E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95EBDB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2A11C8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79BD6AB" w14:textId="29CF407B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636339D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866BA04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RAHUL REDDY 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7FB1D32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1MS22IS106</w:t>
            </w:r>
          </w:p>
        </w:tc>
        <w:tc>
          <w:tcPr>
            <w:tcW w:w="751" w:type="dxa"/>
          </w:tcPr>
          <w:p w14:paraId="3728173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98E50B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3BB2FB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E6871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D8A1C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3C3C3E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E96A6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A3C25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63640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401A4B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187BC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50B0A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40A5A0F" w14:textId="4E967F3D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8706E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71FDEBF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RAYAAN SOMAIAH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CB12CA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1MS22IS107</w:t>
            </w:r>
          </w:p>
        </w:tc>
        <w:tc>
          <w:tcPr>
            <w:tcW w:w="751" w:type="dxa"/>
          </w:tcPr>
          <w:p w14:paraId="4C51C03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C2CD79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56A2C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0E84A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04DC2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7FA9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9C2F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8CFD5F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5077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F4973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59591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BABD6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FEA95D0" w14:textId="640155FC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C2DBA35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14D450A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RISHIKESH BAIDEBETTU PAI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C5E7CE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1MS22IS108</w:t>
            </w:r>
          </w:p>
        </w:tc>
        <w:tc>
          <w:tcPr>
            <w:tcW w:w="751" w:type="dxa"/>
          </w:tcPr>
          <w:p w14:paraId="747DB71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D327E1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51C86C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FB3F7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BE36B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468BD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24C93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C4092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A084C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1264C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B170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436A80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EBE17E7" w14:textId="3FD935B7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5823BFC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043E9EB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RISHITA KUMARI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71BF21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1MS22IS109</w:t>
            </w:r>
          </w:p>
        </w:tc>
        <w:tc>
          <w:tcPr>
            <w:tcW w:w="751" w:type="dxa"/>
          </w:tcPr>
          <w:p w14:paraId="4591A9F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3975E2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03E1D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7B1EA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253B07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A620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AEE7C2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1DD9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636B4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B941F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256CA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C682D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6AE66DC" w14:textId="0D970851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DA7B44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5BB42C9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RIYA KUMARI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BFDE7B2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1MS22IS110</w:t>
            </w:r>
          </w:p>
        </w:tc>
        <w:tc>
          <w:tcPr>
            <w:tcW w:w="751" w:type="dxa"/>
          </w:tcPr>
          <w:p w14:paraId="1CB0579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9D8D03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DB7EE1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EADFA6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36CA68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A3E343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26CF7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9F1B90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53652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F5C8AC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4570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02677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FD2699D" w14:textId="3A47F62E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BAD05E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7C82BAF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ROHAN HARUGOP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540BE5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1MS22IS111</w:t>
            </w:r>
          </w:p>
        </w:tc>
        <w:tc>
          <w:tcPr>
            <w:tcW w:w="751" w:type="dxa"/>
          </w:tcPr>
          <w:p w14:paraId="5BE7416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388F3C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FDEC3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25BCD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5CA108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3E9842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5BC142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B5E2D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FFBCF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019B6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B2F36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310A2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2D68769" w14:textId="445FD363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62AA8B7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D9757E8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SACHETH 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21460E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1MS22IS112</w:t>
            </w:r>
          </w:p>
        </w:tc>
        <w:tc>
          <w:tcPr>
            <w:tcW w:w="751" w:type="dxa"/>
          </w:tcPr>
          <w:p w14:paraId="3B88E65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594792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BF7ED4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40C7FD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92532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8D8B9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3D46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C82A9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16085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24AE1A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DBE7FC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039E30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F7810C2" w14:textId="27C717DA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B15ACE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996C0A8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SACHIT REDDY H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769C359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1MS22IS113</w:t>
            </w:r>
          </w:p>
        </w:tc>
        <w:tc>
          <w:tcPr>
            <w:tcW w:w="751" w:type="dxa"/>
          </w:tcPr>
          <w:p w14:paraId="3FC81DC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17FEC07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32B67F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2931AE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07B9BD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160FA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BEAC24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82C5E4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929E25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6DD434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16AD7A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DF175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4B04081" w14:textId="5B8FA5B2" w:rsidTr="00F30740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C27E41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1669C93" w14:textId="7777777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SAGAR MAHANTESH BHAJANTRI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891993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1MS22IS114</w:t>
            </w:r>
          </w:p>
        </w:tc>
        <w:tc>
          <w:tcPr>
            <w:tcW w:w="751" w:type="dxa"/>
          </w:tcPr>
          <w:p w14:paraId="1F662C5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7C4E24C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E6388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418898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60445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42A06E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0D4867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43847A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E22584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6A201A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2707D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6398B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E665832" w14:textId="77777777" w:rsidR="00093802" w:rsidRDefault="00093802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751"/>
        <w:gridCol w:w="87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F30740" w:rsidRPr="00A5717B" w14:paraId="4ACE01E6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4C2BA48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RAMAIAH INSTITUTE OF TECHNOLOGY</w:t>
            </w:r>
          </w:p>
        </w:tc>
        <w:tc>
          <w:tcPr>
            <w:tcW w:w="9133" w:type="dxa"/>
            <w:gridSpan w:val="12"/>
            <w:vMerge w:val="restart"/>
          </w:tcPr>
          <w:p w14:paraId="4152D56F" w14:textId="728013AF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Faculty 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Incharge</w:t>
            </w:r>
            <w:proofErr w:type="spellEnd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–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GV</w:t>
            </w:r>
          </w:p>
          <w:p w14:paraId="21D2E4BC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Daily evaluation – 10 marks</w:t>
            </w:r>
          </w:p>
          <w:p w14:paraId="329DB8DE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5 marks for record </w:t>
            </w:r>
          </w:p>
          <w:p w14:paraId="67C9FBCE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 marks for performance in lab</w:t>
            </w:r>
          </w:p>
        </w:tc>
      </w:tr>
      <w:tr w:rsidR="00F30740" w:rsidRPr="00A5717B" w14:paraId="3B1E90F3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5C2BBC4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(Autonomous Institute, Affiliated to VTU)</w:t>
            </w:r>
          </w:p>
        </w:tc>
        <w:tc>
          <w:tcPr>
            <w:tcW w:w="9133" w:type="dxa"/>
            <w:gridSpan w:val="12"/>
            <w:vMerge/>
          </w:tcPr>
          <w:p w14:paraId="14E1F27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56AEE33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1EAB8116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DEPARTMENT OF INFORMATION SCIENCE &amp; ENGINEERING</w:t>
            </w:r>
          </w:p>
        </w:tc>
        <w:tc>
          <w:tcPr>
            <w:tcW w:w="9133" w:type="dxa"/>
            <w:gridSpan w:val="12"/>
            <w:vMerge/>
          </w:tcPr>
          <w:p w14:paraId="3483F56C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7E7BA8B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3240FCAF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 Section</w:t>
            </w:r>
          </w:p>
        </w:tc>
        <w:tc>
          <w:tcPr>
            <w:tcW w:w="9133" w:type="dxa"/>
            <w:gridSpan w:val="12"/>
            <w:vMerge/>
          </w:tcPr>
          <w:p w14:paraId="022A9D78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C043747" w14:textId="77777777" w:rsidTr="00503F78">
        <w:trPr>
          <w:trHeight w:val="28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FEC37F2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42B1A67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A0B2F0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</w:t>
            </w:r>
          </w:p>
        </w:tc>
        <w:tc>
          <w:tcPr>
            <w:tcW w:w="751" w:type="dxa"/>
          </w:tcPr>
          <w:p w14:paraId="53FD9301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1FD63E8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0EE8D41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AADC583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77F16B3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9677EB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833042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DF5587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DE0F82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A9BECE5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ADBDE0B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E1FF19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A6EECA6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C9666D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16B2FF4" w14:textId="3627420E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SAKHI JAIN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81B5AA4" w14:textId="6325F3A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1MS22IS115</w:t>
            </w:r>
          </w:p>
        </w:tc>
        <w:tc>
          <w:tcPr>
            <w:tcW w:w="751" w:type="dxa"/>
          </w:tcPr>
          <w:p w14:paraId="1C71057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6EC95C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D3B54D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83388C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13737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140898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3E89A7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D7BB22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D6F89D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07017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D0640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39A88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1282A6A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C79561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5E7F277" w14:textId="4218EF1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SAMARTH PATTANSHETTY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E4D97B9" w14:textId="0F7BDEEE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1MS22IS116</w:t>
            </w:r>
          </w:p>
        </w:tc>
        <w:tc>
          <w:tcPr>
            <w:tcW w:w="751" w:type="dxa"/>
          </w:tcPr>
          <w:p w14:paraId="21C25B8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83E93F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BFA54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355FB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CA72E5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4AA183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C70215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BBF04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8FCCBF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528F70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9A9C6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96E8D1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86DE968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CEFE3AC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9FE1C0C" w14:textId="68F6C5FE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SAMEEKSHA P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86B4AE" w14:textId="226377D8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1MS22IS117</w:t>
            </w:r>
          </w:p>
        </w:tc>
        <w:tc>
          <w:tcPr>
            <w:tcW w:w="751" w:type="dxa"/>
          </w:tcPr>
          <w:p w14:paraId="0ECE332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178D450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19CBEB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54CF7F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D1091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256425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3D04E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F1522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9E98C4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B6EE5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7E226B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F433A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A4F98D4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9FF18D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202A5F5" w14:textId="649C1F7A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SANGAMESH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AA58C08" w14:textId="7C5AA8B6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1MS22IS118</w:t>
            </w:r>
          </w:p>
        </w:tc>
        <w:tc>
          <w:tcPr>
            <w:tcW w:w="751" w:type="dxa"/>
          </w:tcPr>
          <w:p w14:paraId="3BF9FB8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03438C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71E02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1B0760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9AC04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26C12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4CBB4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D3B9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7553D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E1F19C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2DC97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9973EC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238022E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AA6DCB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E6D9725" w14:textId="5B128005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SANGEETHA S 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D4C314C" w14:textId="1EFB266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1MS22IS119</w:t>
            </w:r>
          </w:p>
        </w:tc>
        <w:tc>
          <w:tcPr>
            <w:tcW w:w="751" w:type="dxa"/>
          </w:tcPr>
          <w:p w14:paraId="0F0BF5B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8DD734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29C147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C97FA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34125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9B1B08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0CE526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63D3DE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7D592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1D225E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03F4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0B8F2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F3AA0C1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9B8715C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3E19750" w14:textId="224620A4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SANJAY SAMAHITH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769714" w14:textId="0F3A511B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1MS22IS120</w:t>
            </w:r>
          </w:p>
        </w:tc>
        <w:tc>
          <w:tcPr>
            <w:tcW w:w="751" w:type="dxa"/>
          </w:tcPr>
          <w:p w14:paraId="008EAAE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7C3EB16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28048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425AB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9F677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05013D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B153AD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87F95B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9E56A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6F3D1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086FE3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5D31E3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07D6206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736139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09A248E" w14:textId="5ED5B5EA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SANVI S NIKKAM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47924DD" w14:textId="60642E00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1MS22IS121</w:t>
            </w:r>
          </w:p>
        </w:tc>
        <w:tc>
          <w:tcPr>
            <w:tcW w:w="751" w:type="dxa"/>
          </w:tcPr>
          <w:p w14:paraId="668824D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FFA8E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A4111C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D54450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4E904C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69C5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BC2D3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20B4D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DC54AD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4D49AD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45968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7ABAF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528F132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262C0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47352E6" w14:textId="52074A99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SHABNAM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73FF2EF" w14:textId="47CD513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1MS22IS122</w:t>
            </w:r>
          </w:p>
        </w:tc>
        <w:tc>
          <w:tcPr>
            <w:tcW w:w="751" w:type="dxa"/>
          </w:tcPr>
          <w:p w14:paraId="5B57893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83743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B1A7F1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28A03E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C45C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0B71B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15D5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A17C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235C4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697A6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2EC70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AC544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028BDFA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EB9CBC0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8CA749F" w14:textId="7621CAE4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SHARATH 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9E8B282" w14:textId="62AF8F80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1MS22IS123</w:t>
            </w:r>
          </w:p>
        </w:tc>
        <w:tc>
          <w:tcPr>
            <w:tcW w:w="751" w:type="dxa"/>
          </w:tcPr>
          <w:p w14:paraId="5F14E84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020282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B19F7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53F414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6B8A26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43B203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B4E91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042002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0DA39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949277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67B59F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536535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BD61A3E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60CD33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50FFC69" w14:textId="004E6AA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SHASHANK CHAUHAN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15325A9" w14:textId="61FE2BB1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1MS22IS124</w:t>
            </w:r>
          </w:p>
        </w:tc>
        <w:tc>
          <w:tcPr>
            <w:tcW w:w="751" w:type="dxa"/>
          </w:tcPr>
          <w:p w14:paraId="3DD86B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2AF8C6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3A91F7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28AA8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2249B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F72E16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53ED45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63C01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BCC8FE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1B8E26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D1D19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862A80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E59527B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FB9B1B7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1E37040" w14:textId="7D8FA6FF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SHASHANK N 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D563EFC" w14:textId="10C4A4A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1MS22IS125</w:t>
            </w:r>
          </w:p>
        </w:tc>
        <w:tc>
          <w:tcPr>
            <w:tcW w:w="751" w:type="dxa"/>
          </w:tcPr>
          <w:p w14:paraId="20BB2D6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7CA8D6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09EB9D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4BA99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5B6132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50A487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68BC48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AFEE5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B283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6C51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802AB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F4832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034A4D7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3BDF93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A0DDC11" w14:textId="472338DC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SHITANSHU SAHA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0C0370B" w14:textId="6BDF437B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1MS22IS126</w:t>
            </w:r>
          </w:p>
        </w:tc>
        <w:tc>
          <w:tcPr>
            <w:tcW w:w="751" w:type="dxa"/>
          </w:tcPr>
          <w:p w14:paraId="090C63B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B58FD6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FFD2CA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A8032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E8CBC6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82413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FAF76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F291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CD358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78C702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B6C99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60FF7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55F0B07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A47935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6CAF3CC" w14:textId="23AD876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SHIVARAJ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F79F9E" w14:textId="1402D47C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1MS22IS127</w:t>
            </w:r>
          </w:p>
        </w:tc>
        <w:tc>
          <w:tcPr>
            <w:tcW w:w="751" w:type="dxa"/>
          </w:tcPr>
          <w:p w14:paraId="60B3475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8C3BCE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31BE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7541E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131A61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BE4A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72E922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AABF9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183AA6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32D79B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2A2B60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2DDC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8440B40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A36E982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7A8CB28" w14:textId="16939832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SAKHI JAIN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186C0CF" w14:textId="09AD8C5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1MS22IS115</w:t>
            </w:r>
          </w:p>
        </w:tc>
        <w:tc>
          <w:tcPr>
            <w:tcW w:w="751" w:type="dxa"/>
          </w:tcPr>
          <w:p w14:paraId="499F81A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73E470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36A89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EE57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98633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52316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E1053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361EF4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24A92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7AA99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C7FC6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2C299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24A795D4" w14:textId="77777777" w:rsidR="00F30740" w:rsidRDefault="00F30740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751"/>
        <w:gridCol w:w="87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F30740" w:rsidRPr="00A5717B" w14:paraId="12ADD823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19CCBBD0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RAMAIAH INSTITUTE OF TECHNOLOGY</w:t>
            </w:r>
          </w:p>
        </w:tc>
        <w:tc>
          <w:tcPr>
            <w:tcW w:w="9133" w:type="dxa"/>
            <w:gridSpan w:val="12"/>
            <w:vMerge w:val="restart"/>
          </w:tcPr>
          <w:p w14:paraId="5E4DCF4F" w14:textId="7BC538FF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Faculty 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Incharge</w:t>
            </w:r>
            <w:proofErr w:type="spellEnd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–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SP</w:t>
            </w:r>
          </w:p>
          <w:p w14:paraId="6A17051B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Daily evaluation – 10 marks</w:t>
            </w:r>
          </w:p>
          <w:p w14:paraId="102BBCDF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5 marks for record </w:t>
            </w:r>
          </w:p>
          <w:p w14:paraId="78F9653D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 marks for performance in lab</w:t>
            </w:r>
          </w:p>
        </w:tc>
      </w:tr>
      <w:tr w:rsidR="00F30740" w:rsidRPr="00A5717B" w14:paraId="33F1A5EC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32497DAC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(Autonomous Institute, Affiliated to VTU)</w:t>
            </w:r>
          </w:p>
        </w:tc>
        <w:tc>
          <w:tcPr>
            <w:tcW w:w="9133" w:type="dxa"/>
            <w:gridSpan w:val="12"/>
            <w:vMerge/>
          </w:tcPr>
          <w:p w14:paraId="486709D9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B79340A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58770B46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DEPARTMENT OF INFORMATION SCIENCE &amp; ENGINEERING</w:t>
            </w:r>
          </w:p>
        </w:tc>
        <w:tc>
          <w:tcPr>
            <w:tcW w:w="9133" w:type="dxa"/>
            <w:gridSpan w:val="12"/>
            <w:vMerge/>
          </w:tcPr>
          <w:p w14:paraId="69F873A3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83528A0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73CE5F30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 Section</w:t>
            </w:r>
          </w:p>
        </w:tc>
        <w:tc>
          <w:tcPr>
            <w:tcW w:w="9133" w:type="dxa"/>
            <w:gridSpan w:val="12"/>
            <w:vMerge/>
          </w:tcPr>
          <w:p w14:paraId="4F26A282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6E37D91" w14:textId="77777777" w:rsidTr="00503F78">
        <w:trPr>
          <w:trHeight w:val="28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4A643BF8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025D7BA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75C7D7E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</w:t>
            </w:r>
          </w:p>
        </w:tc>
        <w:tc>
          <w:tcPr>
            <w:tcW w:w="751" w:type="dxa"/>
          </w:tcPr>
          <w:p w14:paraId="124738D9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15CA0CB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9915BEB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802DDA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86BB1C1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68EFD6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9B119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5FD71F2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08FFF8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F50A9A1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4886BD7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9DF596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69D702D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0550A1B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9716CFA" w14:textId="1CA5029A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SHRAVAN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F6E6B03" w14:textId="1666AA1F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1MS22IS128</w:t>
            </w:r>
          </w:p>
        </w:tc>
        <w:tc>
          <w:tcPr>
            <w:tcW w:w="751" w:type="dxa"/>
          </w:tcPr>
          <w:p w14:paraId="4A0C5B2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71109B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3AF37B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3F9D0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CF40A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6F0E6C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2D1D6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72687A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C2E66B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28112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B26599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46A7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0485F12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0E52D83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30FD926" w14:textId="3ED11D3C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SHREELAKSHMI SHREEDHAR HEGADE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20A697D" w14:textId="076EE0B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1MS22IS130</w:t>
            </w:r>
          </w:p>
        </w:tc>
        <w:tc>
          <w:tcPr>
            <w:tcW w:w="751" w:type="dxa"/>
          </w:tcPr>
          <w:p w14:paraId="047D9C5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1E40E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50DFEC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4F2DD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3970B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A61A9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56BAF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4E903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BFF273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690E47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988D0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A6643E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2E361A0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3740111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7459C69C" w14:textId="2AA213F2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SHREYA C SHYAM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3253BEB" w14:textId="141E7738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1MS22IS131</w:t>
            </w:r>
          </w:p>
        </w:tc>
        <w:tc>
          <w:tcPr>
            <w:tcW w:w="751" w:type="dxa"/>
          </w:tcPr>
          <w:p w14:paraId="367879E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6E9F42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848567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A299BA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94409C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385AD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0260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13E9E4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4B8F5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C7E71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2F9EE9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9440E3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B665F44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8250FC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30DAA779" w14:textId="28E5F2D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SHREYAAN KAPOOR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4F579B8E" w14:textId="2D5EDD5A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1MS22IS132</w:t>
            </w:r>
          </w:p>
        </w:tc>
        <w:tc>
          <w:tcPr>
            <w:tcW w:w="751" w:type="dxa"/>
          </w:tcPr>
          <w:p w14:paraId="6EF7852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28BD137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9FDF3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8443DC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D0265F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00D8AF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9828D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263085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4485D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D0645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4A5AA5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285359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553018DD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161730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42864CF3" w14:textId="67A261DF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SIDDHARTH KANNAN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542E0B7" w14:textId="7B0F38C2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1MS22IS133</w:t>
            </w:r>
          </w:p>
        </w:tc>
        <w:tc>
          <w:tcPr>
            <w:tcW w:w="751" w:type="dxa"/>
          </w:tcPr>
          <w:p w14:paraId="61B3AF8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561F98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AF8DC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BE0142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71900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AF4C6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13395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98B15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7C661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84C96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2EF39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143E83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8B29DB8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136A76F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18C21C4D" w14:textId="587548D7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SIDDHARTH LUNAWAT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69C47AAE" w14:textId="6F2295C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1MS22IS134</w:t>
            </w:r>
          </w:p>
        </w:tc>
        <w:tc>
          <w:tcPr>
            <w:tcW w:w="751" w:type="dxa"/>
          </w:tcPr>
          <w:p w14:paraId="31A354B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1F562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DBE317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7D297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AC24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712680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82CAD3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FE73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09339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00FB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C1D05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96166D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75438DA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759795B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E9165E9" w14:textId="313FDE20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SIDDHVEEN SHEREGAR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AFF6AEC" w14:textId="7E9039C2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1MS22IS135</w:t>
            </w:r>
          </w:p>
        </w:tc>
        <w:tc>
          <w:tcPr>
            <w:tcW w:w="751" w:type="dxa"/>
          </w:tcPr>
          <w:p w14:paraId="53B599F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78E004A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51F3A6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117DF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C1ACED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7ED57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D026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B696D2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8D5FF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8A8394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8A99CB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DED65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564709F0" w14:textId="77777777" w:rsidTr="0036409D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2515E30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2552" w:type="dxa"/>
            <w:shd w:val="clear" w:color="auto" w:fill="auto"/>
            <w:noWrap/>
            <w:hideMark/>
          </w:tcPr>
          <w:p w14:paraId="53B36998" w14:textId="18CEEB90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kern w:val="0"/>
                <w:sz w:val="20"/>
                <w:szCs w:val="20"/>
                <w:lang w:eastAsia="en-IN"/>
                <w14:ligatures w14:val="none"/>
              </w:rPr>
              <w:t>SREE CHARAN BANDAPPAVASUDEVA</w:t>
            </w:r>
          </w:p>
        </w:tc>
        <w:tc>
          <w:tcPr>
            <w:tcW w:w="1559" w:type="dxa"/>
            <w:shd w:val="clear" w:color="auto" w:fill="auto"/>
            <w:noWrap/>
            <w:hideMark/>
          </w:tcPr>
          <w:p w14:paraId="24E6D532" w14:textId="231B02A8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kern w:val="0"/>
                <w:sz w:val="20"/>
                <w:szCs w:val="20"/>
                <w:lang w:eastAsia="en-IN"/>
                <w14:ligatures w14:val="none"/>
              </w:rPr>
              <w:t>1MS22IS136</w:t>
            </w:r>
          </w:p>
        </w:tc>
        <w:tc>
          <w:tcPr>
            <w:tcW w:w="751" w:type="dxa"/>
          </w:tcPr>
          <w:p w14:paraId="468DA4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2FFAF9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FF1AD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B5FA7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571F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732EE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0DB801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CE4F0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BA4A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DB6FF3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06A4A9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BD03C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4CBF075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E55324F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577FB6F" w14:textId="1832A37C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SRUSHTI S SHANKAR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06F5992F" w14:textId="1A833B21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1MS22IS137</w:t>
            </w:r>
          </w:p>
        </w:tc>
        <w:tc>
          <w:tcPr>
            <w:tcW w:w="751" w:type="dxa"/>
          </w:tcPr>
          <w:p w14:paraId="17025AF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068AD1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C532C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39096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2B895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40BA4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3710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7796A5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F2261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FABEB9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79D24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984C02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495AF21" w14:textId="77777777" w:rsidTr="0036409D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ED48800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A725D7D" w14:textId="489ADF85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SUCHIT 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079570F" w14:textId="0FFB2BC5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1MS22IS138</w:t>
            </w:r>
          </w:p>
        </w:tc>
        <w:tc>
          <w:tcPr>
            <w:tcW w:w="751" w:type="dxa"/>
          </w:tcPr>
          <w:p w14:paraId="3A0D9B5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70D17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4FFF6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053D8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161F3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B92DD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21F8FC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FDBB1D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434CB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2E2183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C8B26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70F5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2A8F84C" w14:textId="77777777" w:rsidTr="0036409D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D6C382B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BB37F6B" w14:textId="50FF4AF0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SUHAS S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2C15BF" w14:textId="05A60568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1MS22IS139</w:t>
            </w:r>
          </w:p>
        </w:tc>
        <w:tc>
          <w:tcPr>
            <w:tcW w:w="751" w:type="dxa"/>
          </w:tcPr>
          <w:p w14:paraId="064B0D1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842EB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A4C938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6C53B4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77ED47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AA181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36A5C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27A04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101C4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B19CBC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7AC42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681F5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88EF6DC" w14:textId="77777777" w:rsidTr="0036409D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74A7A18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F3A8F35" w14:textId="60BA449E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SUHAS T G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494CFB4" w14:textId="16232179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1MS22IS140</w:t>
            </w:r>
          </w:p>
        </w:tc>
        <w:tc>
          <w:tcPr>
            <w:tcW w:w="751" w:type="dxa"/>
          </w:tcPr>
          <w:p w14:paraId="2BF0F20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580BA0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6D51B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E4DC0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D8FC3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517CF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C33CA2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9DFEDE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B66A5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719967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AF3D4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CEE76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F4A47A6" w14:textId="77777777" w:rsidTr="0036409D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FA13D7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7C02600" w14:textId="7A00310F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SURAJ TELI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7E75B6" w14:textId="31C7641F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1MS22IS141</w:t>
            </w:r>
          </w:p>
        </w:tc>
        <w:tc>
          <w:tcPr>
            <w:tcW w:w="751" w:type="dxa"/>
          </w:tcPr>
          <w:p w14:paraId="1B76AB4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29656E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90C30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966E4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10B2D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A9CC4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A0EA87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F61D3E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70BAD6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608D3E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B67D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E6E77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F314207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AB8477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2205CF48" w14:textId="6D90B62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SHRAVAN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3EDAEFC" w14:textId="7AD165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1MS22IS128</w:t>
            </w:r>
          </w:p>
        </w:tc>
        <w:tc>
          <w:tcPr>
            <w:tcW w:w="751" w:type="dxa"/>
          </w:tcPr>
          <w:p w14:paraId="605ECB5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2FACBC7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C75A4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AE02ED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571B30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5EE64A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598CC6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E5CAC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7A0315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790DD2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B80C3C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5E3CCB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680C96F0" w14:textId="77777777" w:rsidR="00F30740" w:rsidRDefault="00F30740"/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552"/>
        <w:gridCol w:w="1559"/>
        <w:gridCol w:w="751"/>
        <w:gridCol w:w="872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  <w:gridCol w:w="751"/>
      </w:tblGrid>
      <w:tr w:rsidR="00F30740" w:rsidRPr="00A5717B" w14:paraId="1D6EED68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758ECBD4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RAMAIAH INSTITUTE OF TECHNOLOGY</w:t>
            </w:r>
          </w:p>
        </w:tc>
        <w:tc>
          <w:tcPr>
            <w:tcW w:w="9133" w:type="dxa"/>
            <w:gridSpan w:val="12"/>
            <w:vMerge w:val="restart"/>
          </w:tcPr>
          <w:p w14:paraId="022E71A4" w14:textId="124A2A0E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Faculty </w:t>
            </w:r>
            <w:proofErr w:type="spellStart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Incharge</w:t>
            </w:r>
            <w:proofErr w:type="spellEnd"/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–S</w:t>
            </w: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</w:t>
            </w:r>
          </w:p>
          <w:p w14:paraId="4ACA4A2A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Daily evaluation – 10 marks</w:t>
            </w:r>
          </w:p>
          <w:p w14:paraId="4D8BFFD5" w14:textId="77777777" w:rsidR="00F30740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5 marks for record </w:t>
            </w:r>
          </w:p>
          <w:p w14:paraId="0EE25F4E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 marks for performance in lab</w:t>
            </w:r>
          </w:p>
        </w:tc>
      </w:tr>
      <w:tr w:rsidR="00F30740" w:rsidRPr="00A5717B" w14:paraId="2D55CF82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43967FDB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(Autonomous Institute, Affiliated to VTU)</w:t>
            </w:r>
          </w:p>
        </w:tc>
        <w:tc>
          <w:tcPr>
            <w:tcW w:w="9133" w:type="dxa"/>
            <w:gridSpan w:val="12"/>
            <w:vMerge/>
          </w:tcPr>
          <w:p w14:paraId="7FB3BC90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062A027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500676FB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DEPARTMENT OF INFORMATION SCIENCE &amp; ENGINEERING</w:t>
            </w:r>
          </w:p>
        </w:tc>
        <w:tc>
          <w:tcPr>
            <w:tcW w:w="9133" w:type="dxa"/>
            <w:gridSpan w:val="12"/>
            <w:vMerge/>
          </w:tcPr>
          <w:p w14:paraId="230F6356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0CED214" w14:textId="77777777" w:rsidTr="00503F78">
        <w:trPr>
          <w:trHeight w:val="285"/>
        </w:trPr>
        <w:tc>
          <w:tcPr>
            <w:tcW w:w="4815" w:type="dxa"/>
            <w:gridSpan w:val="3"/>
            <w:shd w:val="clear" w:color="auto" w:fill="auto"/>
            <w:noWrap/>
            <w:vAlign w:val="bottom"/>
            <w:hideMark/>
          </w:tcPr>
          <w:p w14:paraId="02A6BDB5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C Section</w:t>
            </w:r>
          </w:p>
        </w:tc>
        <w:tc>
          <w:tcPr>
            <w:tcW w:w="9133" w:type="dxa"/>
            <w:gridSpan w:val="12"/>
            <w:vMerge/>
          </w:tcPr>
          <w:p w14:paraId="51C86B72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44CC5EB" w14:textId="77777777" w:rsidTr="00503F78">
        <w:trPr>
          <w:trHeight w:val="28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95E15B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spellStart"/>
            <w:proofErr w:type="gramStart"/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Sl.No</w:t>
            </w:r>
            <w:proofErr w:type="spellEnd"/>
            <w:proofErr w:type="gramEnd"/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59730BA1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Name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2D9201A5" w14:textId="77777777" w:rsidR="00F30740" w:rsidRPr="00A5717B" w:rsidRDefault="00F30740" w:rsidP="00503F78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USN</w:t>
            </w:r>
          </w:p>
        </w:tc>
        <w:tc>
          <w:tcPr>
            <w:tcW w:w="751" w:type="dxa"/>
          </w:tcPr>
          <w:p w14:paraId="5555EED5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CB83DB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32380C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40F0A3D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087A62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4BF299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CA687C3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B315D0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589B77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250E1F9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3F9DAB5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3483603" w14:textId="77777777" w:rsidR="00F30740" w:rsidRPr="00A5717B" w:rsidRDefault="00F30740" w:rsidP="00503F78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6C9A4E3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0517E0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215C78C0" w14:textId="3B2AFD66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SWASTIK SHARMA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3911A67" w14:textId="17E2EC0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1MS22IS142</w:t>
            </w:r>
          </w:p>
        </w:tc>
        <w:tc>
          <w:tcPr>
            <w:tcW w:w="751" w:type="dxa"/>
          </w:tcPr>
          <w:p w14:paraId="20AECFE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D6A912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C4E92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D52629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C9CFC0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7E0CE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7C1209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0CA05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71099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D8AD99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2C9BAD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01092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427C74B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0C7572F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A685AD2" w14:textId="3F033136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TARUN H K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07125B3" w14:textId="71455F23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1MS22IS143</w:t>
            </w:r>
          </w:p>
        </w:tc>
        <w:tc>
          <w:tcPr>
            <w:tcW w:w="751" w:type="dxa"/>
          </w:tcPr>
          <w:p w14:paraId="5FC0095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53302C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0FD902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A8F696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CA7FF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59CC6E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A877C8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AC16DD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9F6AF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D7060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B0F304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0BB152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70AE07D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157CB0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45D29E8" w14:textId="2E629D53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TEJAS SINGH JUNEJA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51D6513" w14:textId="0FC854DF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1MS22IS144</w:t>
            </w:r>
          </w:p>
        </w:tc>
        <w:tc>
          <w:tcPr>
            <w:tcW w:w="751" w:type="dxa"/>
          </w:tcPr>
          <w:p w14:paraId="63BB61C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26A3850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3461E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9C790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BDC4F3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DD8086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3C781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7C8B7D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A41122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D61A58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18EE1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5728F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0B5181BD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752CD64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4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E9E2EB9" w14:textId="4BEFAC92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THIMMAPPAGARI SAI KEERTHANA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5734E4A" w14:textId="0361499D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1MS22IS145</w:t>
            </w:r>
          </w:p>
        </w:tc>
        <w:tc>
          <w:tcPr>
            <w:tcW w:w="751" w:type="dxa"/>
          </w:tcPr>
          <w:p w14:paraId="638F59F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D7BB7A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E40F70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D51A95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0D9B09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A57753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39280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3C0AAF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16BC88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F9CEF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085E2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B56C85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5EDB2C98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0EADCFE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2CD1FD" w14:textId="481BC28C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 SANJAY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B80CF53" w14:textId="570B8DE5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1MS22IS146</w:t>
            </w:r>
          </w:p>
        </w:tc>
        <w:tc>
          <w:tcPr>
            <w:tcW w:w="751" w:type="dxa"/>
          </w:tcPr>
          <w:p w14:paraId="379E52A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FD5D7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A6821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3D919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AC7389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D28A0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30585C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5EA2AB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37484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07E41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1C6388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C7425C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6BE2A45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94ABE7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6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637A2071" w14:textId="0FC8810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UTTAM KN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3B6BE3" w14:textId="3DB974A9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1MS22IS147</w:t>
            </w:r>
          </w:p>
        </w:tc>
        <w:tc>
          <w:tcPr>
            <w:tcW w:w="751" w:type="dxa"/>
          </w:tcPr>
          <w:p w14:paraId="05A6BF5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906C78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20F02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AA539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55F45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8B8CB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A1290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4B003B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F8BDF0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3F7A49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E725D1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694D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19A87CCC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1868492C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7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3CBE7FC" w14:textId="0F750163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VENU AYYAPPA B 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08FA7EE" w14:textId="4E76CA11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1MS22IS148</w:t>
            </w:r>
          </w:p>
        </w:tc>
        <w:tc>
          <w:tcPr>
            <w:tcW w:w="751" w:type="dxa"/>
          </w:tcPr>
          <w:p w14:paraId="522A393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38E0DDA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5A402C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00B14C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428447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7D7A24E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67A8E1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A8BBE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23C65D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21B4D9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C7D1A1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5F861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937D206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FC8606B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8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7527DF8E" w14:textId="3DE24B1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VINAYAKA 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5B84000" w14:textId="1135B041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1MS22IS149</w:t>
            </w:r>
          </w:p>
        </w:tc>
        <w:tc>
          <w:tcPr>
            <w:tcW w:w="751" w:type="dxa"/>
          </w:tcPr>
          <w:p w14:paraId="587C0BC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29DBB71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0BCE3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F3CEA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C4CBED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742A2B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269011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5B11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B6FAD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C25FA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DC57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60AD91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0E43CC7" w14:textId="77777777" w:rsidTr="00730B31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D811BA0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9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5D0DB518" w14:textId="3CBE44E8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YASH KASHINATH BORKAR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71E9502D" w14:textId="739FB2F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1MS22IS150</w:t>
            </w:r>
          </w:p>
        </w:tc>
        <w:tc>
          <w:tcPr>
            <w:tcW w:w="751" w:type="dxa"/>
          </w:tcPr>
          <w:p w14:paraId="1EB5D53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0C19D6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EBFA2D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8D74E6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E78AA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BEFC3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8DE91D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8D9F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3FF0F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90D4E1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E7A828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CEE66A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47F3646D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0EFC75AA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10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63AA64C" w14:textId="6213E42D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YASHWINI RAGHAVENDRAN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30A532E" w14:textId="2BE1637E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1MS22IS151</w:t>
            </w:r>
          </w:p>
        </w:tc>
        <w:tc>
          <w:tcPr>
            <w:tcW w:w="751" w:type="dxa"/>
          </w:tcPr>
          <w:p w14:paraId="0E25CD9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5B4C4D4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93D849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8139E7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3B33BB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E07627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C59D19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CCA5D9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A74DAC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FFA8A6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99C06B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1BA023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62A19292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F6073C6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11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12466C64" w14:textId="5F6A4603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MUSKAN GOYAL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2B8FCAA" w14:textId="043AE4C8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1MS22IS152</w:t>
            </w:r>
          </w:p>
        </w:tc>
        <w:tc>
          <w:tcPr>
            <w:tcW w:w="751" w:type="dxa"/>
          </w:tcPr>
          <w:p w14:paraId="7DC1D26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FB1D90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4DF446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44FBDA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22B2C7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D54F29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EEBA19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0A3C93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66A4FD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784D7C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E5782E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E45B0E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358B40E3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B80CB65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12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4707D229" w14:textId="34B48C2B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PRINCE RAJ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12163B1A" w14:textId="6BA096BB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1MS22IS153</w:t>
            </w:r>
          </w:p>
        </w:tc>
        <w:tc>
          <w:tcPr>
            <w:tcW w:w="751" w:type="dxa"/>
          </w:tcPr>
          <w:p w14:paraId="79E5FD8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073B2C6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422827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AF316E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AC233F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5096B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B2103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24065D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14DA1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FFF9C0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D1D209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177A1E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75C2311C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A4504C1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13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</w:tcPr>
          <w:p w14:paraId="04D4341D" w14:textId="08ED8D42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SAMUEL </w:t>
            </w:r>
            <w:proofErr w:type="gramStart"/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SRUJAN  B</w:t>
            </w:r>
            <w:proofErr w:type="gramEnd"/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BDFE166" w14:textId="66144462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1MS23IS410</w:t>
            </w:r>
          </w:p>
        </w:tc>
        <w:tc>
          <w:tcPr>
            <w:tcW w:w="751" w:type="dxa"/>
          </w:tcPr>
          <w:p w14:paraId="36D6EDF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6E748D8C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8672C1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914694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F1744E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ABAF44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13B62D9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E4C0B1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7652D057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620F8906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90888E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7795BC4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F30740" w:rsidRPr="00A5717B" w14:paraId="23804BFE" w14:textId="77777777" w:rsidTr="00503F78">
        <w:trPr>
          <w:trHeight w:val="255"/>
        </w:trPr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35E3073E" w14:textId="77777777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14:paraId="6199A9F7" w14:textId="67A80F23" w:rsidR="00F30740" w:rsidRPr="00A5717B" w:rsidRDefault="00F30740" w:rsidP="00F30740">
            <w:pPr>
              <w:spacing w:after="0" w:line="240" w:lineRule="auto"/>
              <w:ind w:firstLineChars="100" w:firstLine="200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 xml:space="preserve">  SAYEED KHAN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5F1A5DC4" w14:textId="492BA2A9" w:rsidR="00F30740" w:rsidRPr="00A5717B" w:rsidRDefault="00F30740" w:rsidP="00F3074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  <w:r w:rsidRPr="00A5717B"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1MS23IS411</w:t>
            </w:r>
          </w:p>
        </w:tc>
        <w:tc>
          <w:tcPr>
            <w:tcW w:w="751" w:type="dxa"/>
          </w:tcPr>
          <w:p w14:paraId="118C1DC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72" w:type="dxa"/>
          </w:tcPr>
          <w:p w14:paraId="475EC1D1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193E520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06DEC8D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2BCBAD3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FC0A092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BDCE478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435AADB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59E8768A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461863F3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0BF369F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751" w:type="dxa"/>
          </w:tcPr>
          <w:p w14:paraId="329F4755" w14:textId="77777777" w:rsidR="00F30740" w:rsidRPr="00A5717B" w:rsidRDefault="00F30740" w:rsidP="00F30740">
            <w:pPr>
              <w:spacing w:before="120" w:after="120" w:line="240" w:lineRule="auto"/>
              <w:jc w:val="center"/>
              <w:rPr>
                <w:rFonts w:ascii="Cambria" w:eastAsia="Times New Roman" w:hAnsi="Cambria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</w:tbl>
    <w:p w14:paraId="3EBD0C54" w14:textId="77777777" w:rsidR="00F30740" w:rsidRDefault="00F30740"/>
    <w:sectPr w:rsidR="00F30740" w:rsidSect="00F716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40"/>
    <w:rsid w:val="00093802"/>
    <w:rsid w:val="00BE1017"/>
    <w:rsid w:val="00F30740"/>
    <w:rsid w:val="00F7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0375"/>
  <w15:chartTrackingRefBased/>
  <w15:docId w15:val="{D65F6C9C-24AC-4D6C-8121-7609616A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Sumana M</dc:creator>
  <cp:keywords/>
  <dc:description/>
  <cp:lastModifiedBy>Sumana M</cp:lastModifiedBy>
  <cp:revision>1</cp:revision>
  <dcterms:created xsi:type="dcterms:W3CDTF">2024-04-23T05:03:00Z</dcterms:created>
  <dcterms:modified xsi:type="dcterms:W3CDTF">2024-04-23T05:10:00Z</dcterms:modified>
</cp:coreProperties>
</file>