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45E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&gt;</w:t>
      </w:r>
    </w:p>
    <w:p w14:paraId="6B803E3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&gt;</w:t>
      </w:r>
    </w:p>
    <w:p w14:paraId="31E052FF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CDA54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F2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 int MAX = 256;</w:t>
      </w:r>
    </w:p>
    <w:p w14:paraId="04B08C41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81390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F24">
        <w:rPr>
          <w:rFonts w:ascii="Times New Roman" w:hAnsi="Times New Roman" w:cs="Times New Roman"/>
          <w:b/>
          <w:bCs/>
          <w:sz w:val="24"/>
          <w:szCs w:val="24"/>
        </w:rPr>
        <w:t xml:space="preserve">// Shift Table Generation- generates shift table for 256 characters </w:t>
      </w:r>
      <w:proofErr w:type="gramStart"/>
      <w:r w:rsidRPr="00F25F24">
        <w:rPr>
          <w:rFonts w:ascii="Times New Roman" w:hAnsi="Times New Roman" w:cs="Times New Roman"/>
          <w:b/>
          <w:bCs/>
          <w:sz w:val="24"/>
          <w:szCs w:val="24"/>
        </w:rPr>
        <w:t>with  ascii</w:t>
      </w:r>
      <w:proofErr w:type="gramEnd"/>
      <w:r w:rsidRPr="00F25F24">
        <w:rPr>
          <w:rFonts w:ascii="Times New Roman" w:hAnsi="Times New Roman" w:cs="Times New Roman"/>
          <w:b/>
          <w:bCs/>
          <w:sz w:val="24"/>
          <w:szCs w:val="24"/>
        </w:rPr>
        <w:t xml:space="preserve"> values from 0-255</w:t>
      </w:r>
    </w:p>
    <w:p w14:paraId="63634A23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5F24">
        <w:rPr>
          <w:rFonts w:ascii="Times New Roman" w:hAnsi="Times New Roman" w:cs="Times New Roman"/>
          <w:sz w:val="24"/>
          <w:szCs w:val="24"/>
        </w:rPr>
        <w:t>GenShiftTable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char p[], int t[])</w:t>
      </w:r>
    </w:p>
    <w:p w14:paraId="731FFDD9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{</w:t>
      </w:r>
    </w:p>
    <w:p w14:paraId="2D5A659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int m,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, j;</w:t>
      </w:r>
    </w:p>
    <w:p w14:paraId="7FF74FB4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99909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(p);</w:t>
      </w:r>
    </w:p>
    <w:p w14:paraId="6430D6C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D127F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++)</w:t>
      </w:r>
    </w:p>
    <w:p w14:paraId="4AAB696E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{</w:t>
      </w:r>
    </w:p>
    <w:p w14:paraId="2CF86BE4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]=m;</w:t>
      </w:r>
    </w:p>
    <w:p w14:paraId="514FD5E1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}</w:t>
      </w:r>
    </w:p>
    <w:p w14:paraId="7ECD0096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C714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 xml:space="preserve">j=0; j&lt;m-1;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)</w:t>
      </w:r>
    </w:p>
    <w:p w14:paraId="21B1A0B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{</w:t>
      </w:r>
    </w:p>
    <w:p w14:paraId="366F0E48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t[p[j]] = m-1-j;</w:t>
      </w:r>
    </w:p>
    <w:p w14:paraId="5D83A16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}</w:t>
      </w:r>
    </w:p>
    <w:p w14:paraId="1DD467B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}</w:t>
      </w:r>
    </w:p>
    <w:p w14:paraId="789C2CF3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F24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proofErr w:type="gramStart"/>
      <w:r w:rsidRPr="00F25F24">
        <w:rPr>
          <w:rFonts w:ascii="Times New Roman" w:hAnsi="Times New Roman" w:cs="Times New Roman"/>
          <w:b/>
          <w:bCs/>
          <w:sz w:val="24"/>
          <w:szCs w:val="24"/>
        </w:rPr>
        <w:t>Horspools</w:t>
      </w:r>
      <w:proofErr w:type="spellEnd"/>
      <w:proofErr w:type="gramEnd"/>
      <w:r w:rsidRPr="00F25F24">
        <w:rPr>
          <w:rFonts w:ascii="Times New Roman" w:hAnsi="Times New Roman" w:cs="Times New Roman"/>
          <w:b/>
          <w:bCs/>
          <w:sz w:val="24"/>
          <w:szCs w:val="24"/>
        </w:rPr>
        <w:t xml:space="preserve"> algorithm - checks for pattern p in the main string s referring table t</w:t>
      </w:r>
    </w:p>
    <w:p w14:paraId="1A755313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Horspool(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char s[],char p[],int t[])</w:t>
      </w:r>
    </w:p>
    <w:p w14:paraId="2200CFD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{</w:t>
      </w:r>
    </w:p>
    <w:p w14:paraId="1432B0C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, n, m, k;</w:t>
      </w:r>
    </w:p>
    <w:p w14:paraId="77B42F7C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GenShiftTable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25F24">
        <w:rPr>
          <w:rFonts w:ascii="Times New Roman" w:hAnsi="Times New Roman" w:cs="Times New Roman"/>
          <w:sz w:val="24"/>
          <w:szCs w:val="24"/>
        </w:rPr>
        <w:t>p,t</w:t>
      </w:r>
      <w:proofErr w:type="spellEnd"/>
      <w:proofErr w:type="gramEnd"/>
      <w:r w:rsidRPr="00F25F24">
        <w:rPr>
          <w:rFonts w:ascii="Times New Roman" w:hAnsi="Times New Roman" w:cs="Times New Roman"/>
          <w:sz w:val="24"/>
          <w:szCs w:val="24"/>
        </w:rPr>
        <w:t>);</w:t>
      </w:r>
    </w:p>
    <w:p w14:paraId="568E918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(s);</w:t>
      </w:r>
    </w:p>
    <w:p w14:paraId="3672781C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(p);</w:t>
      </w:r>
    </w:p>
    <w:p w14:paraId="60769240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 = m-1;</w:t>
      </w:r>
    </w:p>
    <w:p w14:paraId="3FD5976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&lt;n)</w:t>
      </w:r>
    </w:p>
    <w:p w14:paraId="001E822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{</w:t>
      </w:r>
    </w:p>
    <w:p w14:paraId="2D73879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k = 0;</w:t>
      </w:r>
    </w:p>
    <w:p w14:paraId="442607B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while((k&lt;m)&amp;&amp;(p[m-1-</w:t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=s[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-k]))</w:t>
      </w:r>
    </w:p>
    <w:p w14:paraId="02021D59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262C7F1B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4E2E4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if (k == m)</w:t>
      </w:r>
    </w:p>
    <w:p w14:paraId="0050F22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return i-m+1;</w:t>
      </w:r>
    </w:p>
    <w:p w14:paraId="3C66E49D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25D2D1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i+t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[s[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]];</w:t>
      </w:r>
    </w:p>
    <w:p w14:paraId="5B9762E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}</w:t>
      </w:r>
    </w:p>
    <w:p w14:paraId="59B9534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D19E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32974221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}</w:t>
      </w:r>
    </w:p>
    <w:p w14:paraId="6FD0C0F4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int main(void)</w:t>
      </w:r>
    </w:p>
    <w:p w14:paraId="36875018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>{</w:t>
      </w:r>
    </w:p>
    <w:p w14:paraId="00188183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MAX];</w:t>
      </w:r>
    </w:p>
    <w:p w14:paraId="472D3B6E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pattern[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MAX];</w:t>
      </w:r>
    </w:p>
    <w:p w14:paraId="2D4DD7AF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25F24">
        <w:rPr>
          <w:rFonts w:ascii="Times New Roman" w:hAnsi="Times New Roman" w:cs="Times New Roman"/>
          <w:sz w:val="24"/>
          <w:szCs w:val="24"/>
        </w:rPr>
        <w:t>shiftTable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MAX];</w:t>
      </w:r>
    </w:p>
    <w:p w14:paraId="1E582B3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int found;</w:t>
      </w:r>
    </w:p>
    <w:p w14:paraId="377DCFBE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"Enter the source string : ");</w:t>
      </w:r>
    </w:p>
    <w:p w14:paraId="709776CD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gets(text);</w:t>
      </w:r>
    </w:p>
    <w:p w14:paraId="7DB57AF3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"Enter the pattern string : ");</w:t>
      </w:r>
    </w:p>
    <w:p w14:paraId="363AAC72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gets(pattern);</w:t>
      </w:r>
    </w:p>
    <w:p w14:paraId="03F6681C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</w:p>
    <w:p w14:paraId="1F04B3B8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found = Horspool(</w:t>
      </w:r>
      <w:proofErr w:type="spellStart"/>
      <w:proofErr w:type="gramStart"/>
      <w:r w:rsidRPr="00F25F24">
        <w:rPr>
          <w:rFonts w:ascii="Times New Roman" w:hAnsi="Times New Roman" w:cs="Times New Roman"/>
          <w:sz w:val="24"/>
          <w:szCs w:val="24"/>
        </w:rPr>
        <w:t>text,pattern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,shiftTable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);</w:t>
      </w:r>
    </w:p>
    <w:p w14:paraId="126F6081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F35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if(found==-1)</w:t>
      </w:r>
    </w:p>
    <w:p w14:paraId="0BE5B045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F24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 Substring not found.\n");</w:t>
      </w:r>
    </w:p>
    <w:p w14:paraId="05A8021D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965CB1C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</w:r>
      <w:r w:rsidRPr="00F2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5F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F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5F24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F25F24">
        <w:rPr>
          <w:rFonts w:ascii="Times New Roman" w:hAnsi="Times New Roman" w:cs="Times New Roman"/>
          <w:sz w:val="24"/>
          <w:szCs w:val="24"/>
        </w:rPr>
        <w:t xml:space="preserve"> Substring found at position: %d\n",found+1);</w:t>
      </w:r>
    </w:p>
    <w:p w14:paraId="712DA9F7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E5CCA" w14:textId="77777777" w:rsidR="00F25F24" w:rsidRPr="00F25F24" w:rsidRDefault="00F25F24" w:rsidP="00F25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2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F5625FE" w14:textId="109ABF86" w:rsidR="00093802" w:rsidRPr="00F25F24" w:rsidRDefault="00F25F24" w:rsidP="00F25F24">
      <w:pPr>
        <w:spacing w:after="0" w:line="240" w:lineRule="auto"/>
      </w:pPr>
      <w:r w:rsidRPr="00F25F24">
        <w:rPr>
          <w:rFonts w:ascii="Times New Roman" w:hAnsi="Times New Roman" w:cs="Times New Roman"/>
          <w:sz w:val="24"/>
          <w:szCs w:val="24"/>
        </w:rPr>
        <w:t>}</w:t>
      </w:r>
    </w:p>
    <w:sectPr w:rsidR="00093802" w:rsidRPr="00F25F24" w:rsidSect="00F25F24">
      <w:pgSz w:w="11906" w:h="16838"/>
      <w:pgMar w:top="567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4"/>
    <w:rsid w:val="00093802"/>
    <w:rsid w:val="00BE1017"/>
    <w:rsid w:val="00F16A89"/>
    <w:rsid w:val="00F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DF6F"/>
  <w15:chartTrackingRefBased/>
  <w15:docId w15:val="{5F8286D5-BAB9-416B-AAFC-D2F9F93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M</dc:creator>
  <cp:keywords/>
  <dc:description/>
  <cp:lastModifiedBy>Sumana M</cp:lastModifiedBy>
  <cp:revision>1</cp:revision>
  <dcterms:created xsi:type="dcterms:W3CDTF">2024-05-27T05:30:00Z</dcterms:created>
  <dcterms:modified xsi:type="dcterms:W3CDTF">2024-05-27T05:38:00Z</dcterms:modified>
</cp:coreProperties>
</file>