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C5A5C" w14:textId="5CF4BAC0" w:rsidR="007474BA" w:rsidRDefault="00F31BB8">
      <w:pPr>
        <w:rPr>
          <w:sz w:val="72"/>
          <w:szCs w:val="72"/>
          <w:lang w:val="en-US"/>
        </w:rPr>
      </w:pPr>
      <w:r w:rsidRPr="00F31BB8">
        <w:rPr>
          <w:sz w:val="72"/>
          <w:szCs w:val="72"/>
          <w:lang w:val="en-US"/>
        </w:rPr>
        <w:t>KNN</w:t>
      </w:r>
    </w:p>
    <w:p w14:paraId="64410939" w14:textId="77777777" w:rsidR="00F31BB8" w:rsidRPr="00F31BB8" w:rsidRDefault="00F31BB8" w:rsidP="00F31BB8">
      <w:pPr>
        <w:rPr>
          <w:b/>
          <w:bCs/>
          <w:lang w:val="en-US"/>
        </w:rPr>
      </w:pPr>
      <w:r>
        <w:rPr>
          <w:lang w:val="en-US"/>
        </w:rPr>
        <w:br/>
      </w:r>
      <w:r w:rsidRPr="00F31BB8">
        <w:rPr>
          <w:b/>
          <w:bCs/>
          <w:lang w:val="en-US"/>
        </w:rPr>
        <w:t>Explain KNN to someone without a technical background</w:t>
      </w:r>
    </w:p>
    <w:p w14:paraId="2E0BCC3D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How does KNN work? Can you explain the key steps of the algorithm?</w:t>
      </w:r>
    </w:p>
    <w:p w14:paraId="15A715A8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What is the significance of the parameter 'K' in KNN?</w:t>
      </w:r>
    </w:p>
    <w:p w14:paraId="45F68B2C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How do you handle categorical variables in KNN?</w:t>
      </w:r>
    </w:p>
    <w:p w14:paraId="1E45F938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How does KNN handle imbalanced datasets?</w:t>
      </w:r>
    </w:p>
    <w:p w14:paraId="7D7691D6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Explain the concept of distance metrics in KNN.</w:t>
      </w:r>
    </w:p>
    <w:p w14:paraId="48C5BD4C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Can you provide a real-world example where KNN might be a suitable algorithm?</w:t>
      </w:r>
    </w:p>
    <w:p w14:paraId="64FBDE81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How does KNN handle data with a high dimensionality</w:t>
      </w:r>
    </w:p>
    <w:p w14:paraId="2D93E929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What are some scenarios where KNN might not perform well?</w:t>
      </w:r>
    </w:p>
    <w:p w14:paraId="1E648BC2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Can KNN be used for regression tasks, or is it primarily for classification?</w:t>
      </w:r>
    </w:p>
    <w:p w14:paraId="12525E5B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How do you determine the optimal value for 'K' in KNN?</w:t>
      </w:r>
    </w:p>
    <w:p w14:paraId="7CFA8A78" w14:textId="77777777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What are the advantages and disadvantages of KNN?</w:t>
      </w:r>
    </w:p>
    <w:p w14:paraId="329F0D63" w14:textId="503979C3" w:rsidR="00F31BB8" w:rsidRPr="00F31BB8" w:rsidRDefault="00F31BB8" w:rsidP="00F31BB8">
      <w:pPr>
        <w:rPr>
          <w:b/>
          <w:bCs/>
          <w:lang w:val="en-US"/>
        </w:rPr>
      </w:pPr>
      <w:r w:rsidRPr="00F31BB8">
        <w:rPr>
          <w:b/>
          <w:bCs/>
          <w:lang w:val="en-US"/>
        </w:rPr>
        <w:t>What are some scenarios where KNN might not perform well?</w:t>
      </w:r>
      <w:r w:rsidR="00176858">
        <w:rPr>
          <w:b/>
          <w:bCs/>
          <w:lang w:val="en-US"/>
        </w:rPr>
        <w:br/>
      </w:r>
      <w:r w:rsidR="00176858">
        <w:rPr>
          <w:b/>
          <w:bCs/>
          <w:lang w:val="en-US"/>
        </w:rPr>
        <w:br/>
      </w:r>
      <w:r w:rsidR="00176858">
        <w:rPr>
          <w:b/>
          <w:bCs/>
          <w:lang w:val="en-US"/>
        </w:rPr>
        <w:br/>
      </w:r>
      <w:r w:rsidR="00176858" w:rsidRPr="00176858">
        <w:rPr>
          <w:b/>
          <w:bCs/>
          <w:sz w:val="144"/>
          <w:szCs w:val="144"/>
          <w:lang w:val="en-US"/>
        </w:rPr>
        <w:br/>
      </w:r>
      <w:r w:rsidR="00176858" w:rsidRPr="00176858">
        <w:rPr>
          <w:b/>
          <w:bCs/>
          <w:sz w:val="72"/>
          <w:szCs w:val="72"/>
          <w:lang w:val="en-US"/>
        </w:rPr>
        <w:t>K MEANS CLUSTERING</w:t>
      </w:r>
    </w:p>
    <w:p w14:paraId="1AD1691B" w14:textId="77777777" w:rsidR="00F31BB8" w:rsidRPr="00F31BB8" w:rsidRDefault="00F31BB8" w:rsidP="00F31BB8">
      <w:pPr>
        <w:rPr>
          <w:b/>
          <w:bCs/>
          <w:lang w:val="en-US"/>
        </w:rPr>
      </w:pPr>
    </w:p>
    <w:p w14:paraId="6EB9F7FD" w14:textId="77777777" w:rsidR="00F31BB8" w:rsidRPr="00F31BB8" w:rsidRDefault="00F31BB8" w:rsidP="00F31BB8">
      <w:pPr>
        <w:rPr>
          <w:b/>
          <w:bCs/>
          <w:lang w:val="en-US"/>
        </w:rPr>
      </w:pPr>
    </w:p>
    <w:p w14:paraId="0B4EDF6A" w14:textId="77777777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Certainly! Here are the highlighted questions:</w:t>
      </w:r>
    </w:p>
    <w:p w14:paraId="6BDDA126" w14:textId="77777777" w:rsidR="00176858" w:rsidRPr="00176858" w:rsidRDefault="00176858" w:rsidP="00176858">
      <w:pPr>
        <w:rPr>
          <w:b/>
          <w:bCs/>
          <w:lang w:val="en-US"/>
        </w:rPr>
      </w:pPr>
    </w:p>
    <w:p w14:paraId="307C1F20" w14:textId="150F4405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1. Can you explain what K-means clustering is to someone without a technical background?</w:t>
      </w:r>
    </w:p>
    <w:p w14:paraId="603B1E7E" w14:textId="0C76CC0D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2. How does K-means clustering work?</w:t>
      </w:r>
    </w:p>
    <w:p w14:paraId="43FA734E" w14:textId="3B664F3E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3. What are the key parameters in K-means clustering, and how do they affect the results?</w:t>
      </w:r>
    </w:p>
    <w:p w14:paraId="2D66619B" w14:textId="12EBE96A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4. Can you provide an example of a real-world application where K-means clustering could be useful?</w:t>
      </w:r>
    </w:p>
    <w:p w14:paraId="67A72434" w14:textId="6DF18EB9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5. How do you determine the optimal number of clusters in a K-means algorithm?</w:t>
      </w:r>
    </w:p>
    <w:p w14:paraId="2B50303D" w14:textId="0D267335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6. What challenges or limitations does K-means clustering have?</w:t>
      </w:r>
    </w:p>
    <w:p w14:paraId="3769729C" w14:textId="7E2282C8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7. Have you ever used K-means clustering in a project or work setting? Can you share your experience?</w:t>
      </w:r>
    </w:p>
    <w:p w14:paraId="3EDA5E48" w14:textId="79626EFA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8. How would you explain the concept of centroids in K-means clustering?</w:t>
      </w:r>
    </w:p>
    <w:p w14:paraId="28760611" w14:textId="4B961F5A" w:rsidR="00176858" w:rsidRPr="00176858" w:rsidRDefault="00176858" w:rsidP="00176858">
      <w:pPr>
        <w:rPr>
          <w:b/>
          <w:bCs/>
          <w:lang w:val="en-US"/>
        </w:rPr>
      </w:pPr>
      <w:r w:rsidRPr="00176858">
        <w:rPr>
          <w:b/>
          <w:bCs/>
          <w:lang w:val="en-US"/>
        </w:rPr>
        <w:t>9. Can you discuss the differences between K-means clustering and hierarchical clustering?</w:t>
      </w:r>
    </w:p>
    <w:p w14:paraId="244FF84A" w14:textId="77777777" w:rsidR="00DE4516" w:rsidRDefault="00176858" w:rsidP="00DE4516">
      <w:pPr>
        <w:rPr>
          <w:b/>
          <w:bCs/>
          <w:sz w:val="72"/>
          <w:szCs w:val="72"/>
          <w:lang w:val="en-US"/>
        </w:rPr>
      </w:pPr>
      <w:r w:rsidRPr="00176858">
        <w:rPr>
          <w:b/>
          <w:bCs/>
          <w:lang w:val="en-US"/>
        </w:rPr>
        <w:t>10. How would you handle outliers in a dataset when using K-means clustering?</w:t>
      </w:r>
      <w:r w:rsidR="00DE4516">
        <w:rPr>
          <w:b/>
          <w:bCs/>
          <w:lang w:val="en-US"/>
        </w:rPr>
        <w:br/>
      </w:r>
      <w:r w:rsidR="00DE4516">
        <w:rPr>
          <w:b/>
          <w:bCs/>
          <w:lang w:val="en-US"/>
        </w:rPr>
        <w:br/>
      </w:r>
      <w:r w:rsidR="00DE4516">
        <w:rPr>
          <w:b/>
          <w:bCs/>
          <w:lang w:val="en-US"/>
        </w:rPr>
        <w:br/>
      </w:r>
      <w:r w:rsidR="00DE4516">
        <w:rPr>
          <w:b/>
          <w:bCs/>
          <w:lang w:val="en-US"/>
        </w:rPr>
        <w:lastRenderedPageBreak/>
        <w:br/>
      </w:r>
      <w:r w:rsidR="00DE4516">
        <w:rPr>
          <w:b/>
          <w:bCs/>
          <w:sz w:val="72"/>
          <w:szCs w:val="72"/>
          <w:lang w:val="en-US"/>
        </w:rPr>
        <w:t>LINEAR REGRESSION</w:t>
      </w:r>
      <w:r w:rsidR="00DE4516">
        <w:rPr>
          <w:b/>
          <w:bCs/>
          <w:sz w:val="72"/>
          <w:szCs w:val="72"/>
          <w:lang w:val="en-US"/>
        </w:rPr>
        <w:br/>
      </w:r>
    </w:p>
    <w:p w14:paraId="26A3F959" w14:textId="5EEF7B09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Pr="00DE4516">
        <w:rPr>
          <w:b/>
          <w:bCs/>
          <w:lang w:val="en-US"/>
        </w:rPr>
        <w:t xml:space="preserve">Can you explain the fundamental concept of linear regression and how it is used in </w:t>
      </w:r>
      <w:r>
        <w:rPr>
          <w:b/>
          <w:bCs/>
          <w:lang w:val="en-US"/>
        </w:rPr>
        <w:t xml:space="preserve">      </w:t>
      </w:r>
      <w:r w:rsidRPr="00DE4516">
        <w:rPr>
          <w:b/>
          <w:bCs/>
          <w:lang w:val="en-US"/>
        </w:rPr>
        <w:t>statistical modeling?</w:t>
      </w:r>
    </w:p>
    <w:p w14:paraId="7BA19EE0" w14:textId="77777777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2.What are the key assumptions underlying linear regression, and how do these assumptions influence the reliability of the model?</w:t>
      </w:r>
    </w:p>
    <w:p w14:paraId="0258E586" w14:textId="77777777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3.How would you assess the goodness of fit for a linear regression model? Can you name some evaluation metrics?</w:t>
      </w:r>
    </w:p>
    <w:p w14:paraId="2769F9C2" w14:textId="77777777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4.When building a linear regression model, how do you decide which variables to include? What considerations guide your selection process?</w:t>
      </w:r>
    </w:p>
    <w:p w14:paraId="279F442C" w14:textId="77777777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5.If the coefficient of a predictor variable is negative, how would you interpret it in the context of the model?</w:t>
      </w:r>
    </w:p>
    <w:p w14:paraId="24071B69" w14:textId="77777777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6.How do outliers impact the results of a linear regression analysis, and what methods can be employed to identify and handle them?</w:t>
      </w:r>
    </w:p>
    <w:p w14:paraId="3FB3534D" w14:textId="77777777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7.Explain the concept of cross-validation and its importance in the context of linear regression modeling.</w:t>
      </w:r>
    </w:p>
    <w:p w14:paraId="5D8F87BD" w14:textId="77777777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8.Can you provide an example from your experience where linear regression was a valuable tool in solving a real-world problem?</w:t>
      </w:r>
    </w:p>
    <w:p w14:paraId="66574489" w14:textId="77777777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9.What techniques or tools would you use to assess whether the residuals of a linear regression model are normally distributed?</w:t>
      </w:r>
    </w:p>
    <w:p w14:paraId="3CED24AB" w14:textId="77777777" w:rsidR="00DE4516" w:rsidRPr="00DE4516" w:rsidRDefault="00DE4516" w:rsidP="00DE4516">
      <w:pPr>
        <w:rPr>
          <w:b/>
          <w:bCs/>
          <w:lang w:val="en-US"/>
        </w:rPr>
      </w:pPr>
      <w:r w:rsidRPr="00DE4516">
        <w:rPr>
          <w:b/>
          <w:bCs/>
          <w:lang w:val="en-US"/>
        </w:rPr>
        <w:t>10.If you encounter multicollinearity in your dataset, what strategies would you employ to address it?</w:t>
      </w:r>
    </w:p>
    <w:p w14:paraId="33AD3B7B" w14:textId="310545B6" w:rsidR="00F31BB8" w:rsidRDefault="00F31BB8" w:rsidP="00176858">
      <w:pPr>
        <w:rPr>
          <w:b/>
          <w:bCs/>
          <w:lang w:val="en-US"/>
        </w:rPr>
      </w:pPr>
    </w:p>
    <w:p w14:paraId="32501FF3" w14:textId="46E67608" w:rsidR="0050391D" w:rsidRDefault="0050391D" w:rsidP="00176858">
      <w:pPr>
        <w:rPr>
          <w:b/>
          <w:bCs/>
          <w:lang w:val="en-US"/>
        </w:rPr>
      </w:pPr>
    </w:p>
    <w:p w14:paraId="124AF90F" w14:textId="61417A5B" w:rsidR="0050391D" w:rsidRDefault="0050391D" w:rsidP="00176858">
      <w:pPr>
        <w:rPr>
          <w:b/>
          <w:bCs/>
          <w:lang w:val="en-US"/>
        </w:rPr>
      </w:pPr>
    </w:p>
    <w:p w14:paraId="27FFE0F5" w14:textId="1E65E010" w:rsidR="0050391D" w:rsidRDefault="0050391D" w:rsidP="00176858">
      <w:pPr>
        <w:rPr>
          <w:b/>
          <w:bCs/>
          <w:lang w:val="en-US"/>
        </w:rPr>
      </w:pPr>
    </w:p>
    <w:p w14:paraId="486F23CF" w14:textId="77777777" w:rsidR="0050391D" w:rsidRPr="0050391D" w:rsidRDefault="0050391D" w:rsidP="0050391D">
      <w:pPr>
        <w:rPr>
          <w:b/>
          <w:bCs/>
          <w:lang w:val="en-US"/>
        </w:rPr>
      </w:pPr>
      <w:r>
        <w:rPr>
          <w:b/>
          <w:bCs/>
          <w:sz w:val="72"/>
          <w:szCs w:val="72"/>
          <w:lang w:val="en-US"/>
        </w:rPr>
        <w:t>NLP</w:t>
      </w:r>
      <w:r>
        <w:rPr>
          <w:b/>
          <w:bCs/>
          <w:sz w:val="72"/>
          <w:szCs w:val="72"/>
          <w:lang w:val="en-US"/>
        </w:rPr>
        <w:br/>
      </w:r>
      <w:r w:rsidRPr="0050391D">
        <w:rPr>
          <w:b/>
          <w:bCs/>
          <w:lang w:val="en-US"/>
        </w:rPr>
        <w:t>Can you provide an example of a time when you collaborated with cross-functional teams on an NLP project?</w:t>
      </w:r>
    </w:p>
    <w:p w14:paraId="6ABD87E0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How do you communicate complex technical concepts to non-technical stakeholders?</w:t>
      </w:r>
    </w:p>
    <w:p w14:paraId="041287C0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Are you familiar with ethical considerations in NLP, such as bias in language models? How would you address these issues?</w:t>
      </w:r>
    </w:p>
    <w:p w14:paraId="55EE8F64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How do you ensure that your NLP applications are fair and unbiased?</w:t>
      </w:r>
    </w:p>
    <w:p w14:paraId="3BFFC379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How would you approach designing an NLP system for a specific application or industry?</w:t>
      </w:r>
    </w:p>
    <w:p w14:paraId="5DFAD21F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Can you discuss a situation where your NLP solution had to be adapted to handle unexpected challenges?</w:t>
      </w:r>
    </w:p>
    <w:p w14:paraId="7A5BCEF1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What considerations would you take into account when choosing between different NLP algorithms for a specific task?</w:t>
      </w:r>
    </w:p>
    <w:p w14:paraId="2F1EF208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Explain the difference between supervised and unsupervised learning in the context of NLP.</w:t>
      </w:r>
    </w:p>
    <w:p w14:paraId="5137E7C2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lastRenderedPageBreak/>
        <w:t xml:space="preserve">How does word </w:t>
      </w:r>
      <w:proofErr w:type="gramStart"/>
      <w:r w:rsidRPr="0050391D">
        <w:rPr>
          <w:b/>
          <w:bCs/>
          <w:lang w:val="en-US"/>
        </w:rPr>
        <w:t>embedding</w:t>
      </w:r>
      <w:proofErr w:type="gramEnd"/>
      <w:r w:rsidRPr="0050391D">
        <w:rPr>
          <w:b/>
          <w:bCs/>
          <w:lang w:val="en-US"/>
        </w:rPr>
        <w:t xml:space="preserve"> work, and why is it important in NLP?</w:t>
      </w:r>
    </w:p>
    <w:p w14:paraId="68C2E8EC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What is the significance of named entity recognition (NER) in natural language processing?</w:t>
      </w:r>
    </w:p>
    <w:p w14:paraId="186E91B5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How do you handle the ambiguity and complexity of natural language?</w:t>
      </w:r>
    </w:p>
    <w:p w14:paraId="64D89CC7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What metrics would you use to evaluate the performance of an NLP model?</w:t>
      </w:r>
    </w:p>
    <w:p w14:paraId="650357D5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Can you explain the concept of overfitting in the context of NLP?</w:t>
      </w:r>
    </w:p>
    <w:p w14:paraId="4C4D628A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Describe a challenging NLP problem you've encountered. How did you approach and solve it?</w:t>
      </w:r>
    </w:p>
    <w:p w14:paraId="4FCA3201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Can you discuss a specific project where you had to preprocess and clean large amounts of text data?</w:t>
      </w:r>
    </w:p>
    <w:p w14:paraId="1AED4375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Have you implemented any machine learning models for NLP tasks? If so, which ones?</w:t>
      </w:r>
    </w:p>
    <w:p w14:paraId="1B4192FB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What programming languages are you comfortable using for NLP tasks?</w:t>
      </w:r>
    </w:p>
    <w:p w14:paraId="3DB078DB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Can you explain the steps involved in tokenization and stemming?</w:t>
      </w:r>
    </w:p>
    <w:p w14:paraId="361942F3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 xml:space="preserve">Have you worked with any NLP libraries or frameworks, such as NLTK, </w:t>
      </w:r>
      <w:proofErr w:type="spellStart"/>
      <w:r w:rsidRPr="0050391D">
        <w:rPr>
          <w:b/>
          <w:bCs/>
          <w:lang w:val="en-US"/>
        </w:rPr>
        <w:t>SpaCy</w:t>
      </w:r>
      <w:proofErr w:type="spellEnd"/>
      <w:r w:rsidRPr="0050391D">
        <w:rPr>
          <w:b/>
          <w:bCs/>
          <w:lang w:val="en-US"/>
        </w:rPr>
        <w:t>, or TensorFlow?</w:t>
      </w:r>
    </w:p>
    <w:p w14:paraId="022A3282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Can you provide an overview of your experience with NLP?</w:t>
      </w:r>
    </w:p>
    <w:p w14:paraId="27E04A9E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What specific NLP projects have you worked on in the past?</w:t>
      </w:r>
    </w:p>
    <w:p w14:paraId="629B5B60" w14:textId="77777777" w:rsidR="0050391D" w:rsidRPr="0050391D" w:rsidRDefault="0050391D" w:rsidP="0050391D">
      <w:pPr>
        <w:rPr>
          <w:b/>
          <w:bCs/>
          <w:lang w:val="en-US"/>
        </w:rPr>
      </w:pPr>
      <w:r w:rsidRPr="0050391D">
        <w:rPr>
          <w:b/>
          <w:bCs/>
          <w:lang w:val="en-US"/>
        </w:rPr>
        <w:t>How do you stay updated on the latest developments in the field of NLP?</w:t>
      </w:r>
    </w:p>
    <w:p w14:paraId="45517D1C" w14:textId="7D0D69C2" w:rsidR="0050391D" w:rsidRPr="0050391D" w:rsidRDefault="0050391D" w:rsidP="00176858">
      <w:pPr>
        <w:rPr>
          <w:b/>
          <w:bCs/>
          <w:lang w:val="en-US"/>
        </w:rPr>
      </w:pPr>
    </w:p>
    <w:sectPr w:rsidR="0050391D" w:rsidRPr="0050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B8"/>
    <w:rsid w:val="00176858"/>
    <w:rsid w:val="0050391D"/>
    <w:rsid w:val="007474BA"/>
    <w:rsid w:val="00B204FE"/>
    <w:rsid w:val="00DB5793"/>
    <w:rsid w:val="00DE4516"/>
    <w:rsid w:val="00F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AB8C3"/>
  <w15:chartTrackingRefBased/>
  <w15:docId w15:val="{D452E9BA-8777-934E-87D2-FFBAE280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2024-01-22T09:26:00Z</dcterms:created>
  <dcterms:modified xsi:type="dcterms:W3CDTF">2024-01-23T08:38:00Z</dcterms:modified>
</cp:coreProperties>
</file>