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00" w:type="dxa"/>
        <w:tblLook w:val="04A0" w:firstRow="1" w:lastRow="0" w:firstColumn="1" w:lastColumn="0" w:noHBand="0" w:noVBand="1"/>
      </w:tblPr>
      <w:tblGrid>
        <w:gridCol w:w="7186"/>
      </w:tblGrid>
      <w:tr w:rsidR="000F7E6E" w:rsidRPr="000F7E6E" w14:paraId="5A0C9C95" w14:textId="77777777" w:rsidTr="000F7E6E">
        <w:trPr>
          <w:trHeight w:val="12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F484911" w14:textId="77777777" w:rsid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TVS Radeon</w:t>
            </w:r>
          </w:p>
          <w:p w14:paraId="3ADD6230" w14:textId="29417593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35DC59D8" wp14:editId="616F7F5F">
                  <wp:extent cx="3606985" cy="2825895"/>
                  <wp:effectExtent l="0" t="0" r="0" b="0"/>
                  <wp:docPr id="1010376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37666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985" cy="28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1AD8C14E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0DFF578" w14:textId="09CE8245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TVS Star City+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52683495" wp14:editId="02B615B8">
                  <wp:extent cx="4305521" cy="2838596"/>
                  <wp:effectExtent l="0" t="0" r="0" b="0"/>
                  <wp:docPr id="1415499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4992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521" cy="283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2EA537DC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87C9678" w14:textId="125D3B31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TVS Sport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1DB46F90" wp14:editId="2E28B9F6">
                  <wp:extent cx="4426177" cy="2978303"/>
                  <wp:effectExtent l="0" t="0" r="0" b="0"/>
                  <wp:docPr id="204002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243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177" cy="297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69D4CA43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5CCA97" w14:textId="6A230D81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TVS Raider 125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5DC9FC02" wp14:editId="28D5B304">
                  <wp:extent cx="3683189" cy="3086259"/>
                  <wp:effectExtent l="0" t="0" r="0" b="0"/>
                  <wp:docPr id="1038497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973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89" cy="3086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40097D87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604A27" w14:textId="755C47D9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TVS Ronin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703D40D2" wp14:editId="78ECB531">
                  <wp:extent cx="3911801" cy="3124361"/>
                  <wp:effectExtent l="0" t="0" r="0" b="0"/>
                  <wp:docPr id="2111220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2204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01" cy="312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6C99253E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7218932" w14:textId="27E7B218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Apache RTR 160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7EA7FB70" wp14:editId="0D65E4C9">
                  <wp:extent cx="3587934" cy="3130711"/>
                  <wp:effectExtent l="0" t="0" r="0" b="0"/>
                  <wp:docPr id="923152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1521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934" cy="3130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2F768FA2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A36B2CF" w14:textId="1C2F9FB8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Apache RTR 160 4V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6A0F245E" wp14:editId="61F311C6">
                  <wp:extent cx="4292821" cy="3048157"/>
                  <wp:effectExtent l="0" t="0" r="0" b="0"/>
                  <wp:docPr id="159062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231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821" cy="304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75BCEE1A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2710AEC" w14:textId="57DEDE16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Apache RTR 180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1BFAC936" wp14:editId="7F05E093">
                  <wp:extent cx="3988005" cy="2825895"/>
                  <wp:effectExtent l="0" t="0" r="0" b="0"/>
                  <wp:docPr id="24392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9225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005" cy="28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6ECA1E47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C074AB6" w14:textId="06E6C846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Apache RTR 200 4V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5E9DEAD0" wp14:editId="6B460F0B">
                  <wp:extent cx="4426177" cy="3016405"/>
                  <wp:effectExtent l="0" t="0" r="0" b="0"/>
                  <wp:docPr id="68459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595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177" cy="30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08A831DB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AF874DD" w14:textId="64574F61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Apache RTR 310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048D267E" wp14:editId="360A529E">
                  <wp:extent cx="4064209" cy="2997354"/>
                  <wp:effectExtent l="0" t="0" r="0" b="0"/>
                  <wp:docPr id="25379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797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09" cy="29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463A364B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8D63CB" w14:textId="3419869E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Apache RR 310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524E38C2" wp14:editId="1DE450C2">
                  <wp:extent cx="4045158" cy="2883048"/>
                  <wp:effectExtent l="0" t="0" r="0" b="0"/>
                  <wp:docPr id="47208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0888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5158" cy="288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7E6E" w:rsidRPr="000F7E6E" w14:paraId="6B181DD4" w14:textId="77777777" w:rsidTr="000F7E6E">
        <w:trPr>
          <w:trHeight w:val="1200"/>
        </w:trPr>
        <w:tc>
          <w:tcPr>
            <w:tcW w:w="22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241A307" w14:textId="7AB2320B" w:rsidR="000F7E6E" w:rsidRPr="000F7E6E" w:rsidRDefault="000F7E6E" w:rsidP="000F7E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Apache RTX</w:t>
            </w:r>
            <w:r w:rsidRPr="000F7E6E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drawing>
                <wp:inline distT="0" distB="0" distL="0" distR="0" wp14:anchorId="2136CFE7" wp14:editId="4ED286CA">
                  <wp:extent cx="3924502" cy="2940201"/>
                  <wp:effectExtent l="0" t="0" r="0" b="0"/>
                  <wp:docPr id="286039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0390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502" cy="294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98C49" w14:textId="77777777" w:rsidR="008F5005" w:rsidRDefault="008F5005"/>
    <w:sectPr w:rsidR="008F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6E"/>
    <w:rsid w:val="000F7E6E"/>
    <w:rsid w:val="00363D42"/>
    <w:rsid w:val="00524407"/>
    <w:rsid w:val="008C0E64"/>
    <w:rsid w:val="008F5005"/>
    <w:rsid w:val="00EA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4709"/>
  <w15:chartTrackingRefBased/>
  <w15:docId w15:val="{C4C04F01-E635-483F-BDAA-8789396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BHARDWAJ</dc:creator>
  <cp:keywords/>
  <dc:description/>
  <cp:lastModifiedBy>DUSHYANT BHARDWAJ</cp:lastModifiedBy>
  <cp:revision>1</cp:revision>
  <dcterms:created xsi:type="dcterms:W3CDTF">2026-09-05T13:18:00Z</dcterms:created>
  <dcterms:modified xsi:type="dcterms:W3CDTF">2026-09-05T13:27:00Z</dcterms:modified>
</cp:coreProperties>
</file>