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C3DA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x_coord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[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23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53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95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103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14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0AAE76CA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y_coord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[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677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233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405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433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905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376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432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445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620FC8C5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z_coord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[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23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, -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12961FE9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labels = [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"F"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"J"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"A"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"Q"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"B"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"W"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"X"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2452E82A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1BA167C8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points = []</w:t>
      </w:r>
    </w:p>
    <w:p w14:paraId="1A1712F0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for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point </w:t>
      </w: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in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</w:t>
      </w:r>
      <w:proofErr w:type="gram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zip(</w:t>
      </w:r>
      <w:proofErr w:type="gram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labels, 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x_coord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y_coord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z_coord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):</w:t>
      </w:r>
    </w:p>
    <w:p w14:paraId="023E4C45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   </w:t>
      </w:r>
      <w:proofErr w:type="spellStart"/>
      <w:proofErr w:type="gram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points.append</w:t>
      </w:r>
      <w:proofErr w:type="spellEnd"/>
      <w:proofErr w:type="gram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"{}: {}, {}, {}"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.format(*point))</w:t>
      </w:r>
    </w:p>
    <w:p w14:paraId="2B00A6B2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5307B3E9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for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point </w:t>
      </w: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in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points:</w:t>
      </w:r>
    </w:p>
    <w:p w14:paraId="698DD9CB" w14:textId="7DE82064" w:rsid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   print(point)</w:t>
      </w:r>
    </w:p>
    <w:p w14:paraId="4D2F8A8C" w14:textId="263E75C5" w:rsidR="008D59E0" w:rsidRPr="008D59E0" w:rsidRDefault="008D59E0" w:rsidP="008D59E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E24B46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Notice here, the tuple was unpacked using 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*</w:t>
      </w:r>
      <w:r w:rsidRPr="00E24B46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in the 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format</w:t>
      </w:r>
      <w:r w:rsidRPr="00E24B46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method. This can help make your code cleaner!</w:t>
      </w:r>
    </w:p>
    <w:p w14:paraId="3593D813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F: 23, 677, 4</w:t>
      </w:r>
    </w:p>
    <w:p w14:paraId="03D52F04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J: 53, 233, 16</w:t>
      </w:r>
    </w:p>
    <w:p w14:paraId="24796553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A: 2, 405, -6</w:t>
      </w:r>
    </w:p>
    <w:p w14:paraId="6030F5D2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Q: -12, 433, -42</w:t>
      </w:r>
    </w:p>
    <w:p w14:paraId="51535CDE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Y: 95, 905, 3</w:t>
      </w:r>
    </w:p>
    <w:p w14:paraId="061E99DA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B: 103, 376, -6</w:t>
      </w:r>
    </w:p>
    <w:p w14:paraId="5F00F492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W: 14, 432, 23</w:t>
      </w:r>
    </w:p>
    <w:p w14:paraId="42B35D9B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X: -5, 445, -1</w:t>
      </w:r>
    </w:p>
    <w:p w14:paraId="20995663" w14:textId="77777777" w:rsidR="008D59E0" w:rsidRPr="00E24B46" w:rsidRDefault="008D59E0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1BAF7B57" w14:textId="77777777" w:rsidR="00E24B46" w:rsidRPr="008D59E0" w:rsidRDefault="00E24B46" w:rsidP="008D59E0">
      <w:pPr>
        <w:rPr>
          <w:b/>
          <w:bCs/>
          <w:u w:val="single"/>
          <w:lang w:eastAsia="en-GB"/>
        </w:rPr>
      </w:pPr>
      <w:r w:rsidRPr="008D59E0">
        <w:rPr>
          <w:b/>
          <w:bCs/>
          <w:u w:val="single"/>
          <w:lang w:eastAsia="en-GB"/>
        </w:rPr>
        <w:t>Quiz Solution: Zip Lists to a Dictionary</w:t>
      </w:r>
    </w:p>
    <w:p w14:paraId="361B84E2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cast_names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[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"Barney"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"Robin"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"Ted"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"Lily"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"Marshall"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58C5A87E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cast_heights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[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68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31DDD42C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26217321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cast = </w:t>
      </w:r>
      <w:proofErr w:type="spellStart"/>
      <w:proofErr w:type="gram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dict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(</w:t>
      </w:r>
      <w:proofErr w:type="gram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zip(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cast_names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cast_heights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))</w:t>
      </w:r>
    </w:p>
    <w:p w14:paraId="6C4A75FA" w14:textId="5C95DCBC" w:rsid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print(cast)</w:t>
      </w:r>
    </w:p>
    <w:p w14:paraId="08889F2D" w14:textId="77777777" w:rsidR="008D59E0" w:rsidRPr="00E24B46" w:rsidRDefault="008D59E0" w:rsidP="008D59E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E24B46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order of elements in this output may vary since dictionaries are unordered.</w:t>
      </w:r>
    </w:p>
    <w:p w14:paraId="7C4F3379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{'Lily': 66, 'Barney': 72, 'Marshall': 76, 'Ted': 72, 'Robin': 68}</w:t>
      </w:r>
    </w:p>
    <w:p w14:paraId="7C41EF5C" w14:textId="77777777" w:rsidR="008D59E0" w:rsidRPr="00E24B46" w:rsidRDefault="008D59E0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252EDE7A" w14:textId="77777777" w:rsidR="00E24B46" w:rsidRPr="008D59E0" w:rsidRDefault="00E24B46" w:rsidP="008D59E0">
      <w:pPr>
        <w:rPr>
          <w:b/>
          <w:bCs/>
          <w:u w:val="single"/>
          <w:lang w:eastAsia="en-GB"/>
        </w:rPr>
      </w:pPr>
      <w:r w:rsidRPr="008D59E0">
        <w:rPr>
          <w:b/>
          <w:bCs/>
          <w:u w:val="single"/>
          <w:lang w:eastAsia="en-GB"/>
        </w:rPr>
        <w:t>Quiz Solution: Unzip Tuples</w:t>
      </w:r>
    </w:p>
    <w:p w14:paraId="1219AE63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 = ((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"Barney"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"Robin"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68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"Ted"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"Lily"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"Marshall"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))</w:t>
      </w:r>
    </w:p>
    <w:p w14:paraId="7E43CB0D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09D1AFAE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names, heights = zip(*cast)</w:t>
      </w:r>
    </w:p>
    <w:p w14:paraId="4C4D66B9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print(names)</w:t>
      </w:r>
    </w:p>
    <w:p w14:paraId="14E1AEA5" w14:textId="77777777" w:rsidR="008D59E0" w:rsidRDefault="00E24B46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print(heights)</w:t>
      </w:r>
    </w:p>
    <w:p w14:paraId="42BE4368" w14:textId="46BB275B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('Barney', 'Robin', 'Ted', 'Lily', 'Marshall')</w:t>
      </w:r>
    </w:p>
    <w:p w14:paraId="182CCA4B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(72, 68, 72, 66, 76)</w:t>
      </w:r>
    </w:p>
    <w:p w14:paraId="243FE844" w14:textId="77777777" w:rsidR="008D59E0" w:rsidRPr="00E24B46" w:rsidRDefault="008D59E0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29F6B6AA" w14:textId="77777777" w:rsidR="00E24B46" w:rsidRPr="008D59E0" w:rsidRDefault="00E24B46" w:rsidP="008D59E0">
      <w:pPr>
        <w:rPr>
          <w:b/>
          <w:bCs/>
          <w:u w:val="single"/>
          <w:lang w:eastAsia="en-GB"/>
        </w:rPr>
      </w:pPr>
      <w:r w:rsidRPr="008D59E0">
        <w:rPr>
          <w:b/>
          <w:bCs/>
          <w:u w:val="single"/>
          <w:lang w:eastAsia="en-GB"/>
        </w:rPr>
        <w:t>Quiz Solution: Transpose with Zip</w:t>
      </w:r>
    </w:p>
    <w:p w14:paraId="78CA654E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data = ((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0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3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4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5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8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), (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9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10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11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))</w:t>
      </w:r>
    </w:p>
    <w:p w14:paraId="079D6178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3BB0DD16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data_transpose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= tuple(zip(*data))</w:t>
      </w:r>
    </w:p>
    <w:p w14:paraId="0B1E5A14" w14:textId="5B51689E" w:rsid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print(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data_transpose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)</w:t>
      </w:r>
    </w:p>
    <w:p w14:paraId="4B67A2AE" w14:textId="77777777" w:rsidR="008D59E0" w:rsidRPr="00E24B46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((0, 3, 6, 9), (1, 4, 7, 10), (2, 5, 8, 11))</w:t>
      </w:r>
    </w:p>
    <w:p w14:paraId="5D276557" w14:textId="77777777" w:rsidR="008D59E0" w:rsidRPr="00E24B46" w:rsidRDefault="008D59E0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03DB7462" w14:textId="77777777" w:rsidR="00E24B46" w:rsidRPr="008D59E0" w:rsidRDefault="00E24B46" w:rsidP="008D59E0">
      <w:pPr>
        <w:rPr>
          <w:b/>
          <w:bCs/>
          <w:u w:val="single"/>
          <w:lang w:eastAsia="en-GB"/>
        </w:rPr>
      </w:pPr>
      <w:r w:rsidRPr="008D59E0">
        <w:rPr>
          <w:b/>
          <w:bCs/>
          <w:u w:val="single"/>
          <w:lang w:eastAsia="en-GB"/>
        </w:rPr>
        <w:t>Quiz Solution: Enumerate</w:t>
      </w:r>
    </w:p>
    <w:p w14:paraId="150C971D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cast = [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"Barney Stinson"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"Robin Scherbatsky"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"Ted Mosby"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"Lily Aldrin"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"Marshall Eriksen"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1F0E0044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heights = [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68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72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66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</w:t>
      </w:r>
      <w:r w:rsidRPr="00E24B46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en-GB"/>
        </w:rPr>
        <w:t>76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</w:t>
      </w:r>
    </w:p>
    <w:p w14:paraId="772CE42D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103A8A63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for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i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, character </w:t>
      </w:r>
      <w:r w:rsidRPr="00E24B46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GB"/>
        </w:rPr>
        <w:t>in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enumerate(cast):</w:t>
      </w:r>
    </w:p>
    <w:p w14:paraId="30DBAB24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   cast[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i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] = character + </w:t>
      </w:r>
      <w:r w:rsidRPr="00E24B46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  <w:lang w:eastAsia="en-GB"/>
        </w:rPr>
        <w:t>" "</w:t>
      </w: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 xml:space="preserve"> + str(heights[</w:t>
      </w:r>
      <w:proofErr w:type="spellStart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i</w:t>
      </w:r>
      <w:proofErr w:type="spellEnd"/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])</w:t>
      </w:r>
    </w:p>
    <w:p w14:paraId="7641603D" w14:textId="77777777" w:rsidR="00E24B46" w:rsidRP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</w:p>
    <w:p w14:paraId="4515EE09" w14:textId="5610DB9B" w:rsidR="00E24B46" w:rsidRDefault="00E24B46" w:rsidP="00E24B4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print(cast)</w:t>
      </w:r>
    </w:p>
    <w:p w14:paraId="5FC5B85A" w14:textId="50A5C2C4" w:rsidR="008D59E0" w:rsidRPr="008D59E0" w:rsidRDefault="008D59E0" w:rsidP="008D59E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525C65"/>
          <w:sz w:val="20"/>
          <w:szCs w:val="20"/>
          <w:lang w:eastAsia="en-GB"/>
        </w:rPr>
      </w:pPr>
      <w:r w:rsidRPr="00E24B46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['Barney Stinson 72', 'Robin Scherbatsky 68', 'Ted Mosby 72', 'Lily Aldrin 66', 'Marshall Eriksen 76']</w:t>
      </w:r>
    </w:p>
    <w:p w14:paraId="5D45BF62" w14:textId="0856FE90" w:rsidR="008D59E0" w:rsidRPr="008D59E0" w:rsidRDefault="008D59E0" w:rsidP="008D59E0">
      <w:r>
        <w:lastRenderedPageBreak/>
        <w:t>List Comprehensions</w:t>
      </w:r>
      <w:r>
        <w:t xml:space="preserve"> - </w:t>
      </w:r>
      <w:r>
        <w:rPr>
          <w:rFonts w:ascii="Helvetica" w:hAnsi="Helvetica" w:cs="Helvetica"/>
          <w:color w:val="4F4F4F"/>
        </w:rPr>
        <w:t xml:space="preserve">create lists </w:t>
      </w:r>
      <w:proofErr w:type="gramStart"/>
      <w:r>
        <w:rPr>
          <w:rFonts w:ascii="Helvetica" w:hAnsi="Helvetica" w:cs="Helvetica"/>
          <w:color w:val="4F4F4F"/>
        </w:rPr>
        <w:t>really quickly</w:t>
      </w:r>
      <w:proofErr w:type="gramEnd"/>
      <w:r>
        <w:rPr>
          <w:rFonts w:ascii="Helvetica" w:hAnsi="Helvetica" w:cs="Helvetica"/>
          <w:color w:val="4F4F4F"/>
        </w:rPr>
        <w:t xml:space="preserve"> and concisely with list comprehensions</w:t>
      </w:r>
      <w:r>
        <w:rPr>
          <w:rFonts w:ascii="Helvetica" w:hAnsi="Helvetica" w:cs="Helvetica"/>
          <w:color w:val="4F4F4F"/>
        </w:rPr>
        <w:t>.</w:t>
      </w:r>
    </w:p>
    <w:p w14:paraId="57CBF11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capitalized_cities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[]</w:t>
      </w:r>
    </w:p>
    <w:p w14:paraId="45ECB4B4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city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cities:</w:t>
      </w:r>
    </w:p>
    <w:p w14:paraId="24DD43D2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capitalized_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cities.append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city.title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</w:t>
      </w:r>
    </w:p>
    <w:p w14:paraId="577F8E61" w14:textId="77777777" w:rsidR="008D59E0" w:rsidRDefault="008D59E0" w:rsidP="008D59E0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can be reduced to:</w:t>
      </w:r>
    </w:p>
    <w:p w14:paraId="5385F6D4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capitalized_cities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[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city.title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city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cities]</w:t>
      </w:r>
    </w:p>
    <w:p w14:paraId="555B09D1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List comprehensions allow us to create a list using a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color w:val="4F4F4F"/>
        </w:rPr>
        <w:t> loop in one step.</w:t>
      </w:r>
    </w:p>
    <w:p w14:paraId="209478DC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You create a list comprehension with brackets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[]</w:t>
      </w:r>
      <w:r>
        <w:rPr>
          <w:rFonts w:ascii="Helvetica" w:hAnsi="Helvetica" w:cs="Helvetica"/>
          <w:color w:val="4F4F4F"/>
        </w:rPr>
        <w:t xml:space="preserve">, including an expression to evaluate for each element in an </w:t>
      </w:r>
      <w:proofErr w:type="spellStart"/>
      <w:r>
        <w:rPr>
          <w:rFonts w:ascii="Helvetica" w:hAnsi="Helvetica" w:cs="Helvetica"/>
          <w:color w:val="4F4F4F"/>
        </w:rPr>
        <w:t>iterable</w:t>
      </w:r>
      <w:proofErr w:type="spellEnd"/>
      <w:r>
        <w:rPr>
          <w:rFonts w:ascii="Helvetica" w:hAnsi="Helvetica" w:cs="Helvetica"/>
          <w:color w:val="4F4F4F"/>
        </w:rPr>
        <w:t>. This list comprehension above calls </w:t>
      </w:r>
      <w:proofErr w:type="spellStart"/>
      <w:proofErr w:type="gram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city.title</w:t>
      </w:r>
      <w:proofErr w:type="spellEnd"/>
      <w:proofErr w:type="gram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()</w:t>
      </w:r>
      <w:r>
        <w:rPr>
          <w:rFonts w:ascii="Helvetica" w:hAnsi="Helvetica" w:cs="Helvetica"/>
          <w:color w:val="4F4F4F"/>
        </w:rPr>
        <w:t> for each element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city</w:t>
      </w:r>
      <w:r>
        <w:rPr>
          <w:rFonts w:ascii="Helvetica" w:hAnsi="Helvetica" w:cs="Helvetica"/>
          <w:color w:val="4F4F4F"/>
        </w:rPr>
        <w:t> in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cities</w:t>
      </w:r>
      <w:r>
        <w:rPr>
          <w:rFonts w:ascii="Helvetica" w:hAnsi="Helvetica" w:cs="Helvetica"/>
          <w:color w:val="4F4F4F"/>
        </w:rPr>
        <w:t>, to create each element in the new list,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capitalized_cities</w:t>
      </w:r>
      <w:proofErr w:type="spellEnd"/>
      <w:r>
        <w:rPr>
          <w:rFonts w:ascii="Helvetica" w:hAnsi="Helvetica" w:cs="Helvetica"/>
          <w:color w:val="4F4F4F"/>
        </w:rPr>
        <w:t>.</w:t>
      </w:r>
    </w:p>
    <w:p w14:paraId="7AED52E8" w14:textId="77777777" w:rsidR="008D59E0" w:rsidRDefault="008D59E0" w:rsidP="008D59E0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>Conditionals in List Comprehensions</w:t>
      </w:r>
    </w:p>
    <w:p w14:paraId="7D9276F4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You can also add conditionals to list comprehensions (</w:t>
      </w:r>
      <w:proofErr w:type="spellStart"/>
      <w:r>
        <w:rPr>
          <w:rFonts w:ascii="Helvetica" w:hAnsi="Helvetica" w:cs="Helvetica"/>
          <w:color w:val="4F4F4F"/>
        </w:rPr>
        <w:t>listcomps</w:t>
      </w:r>
      <w:proofErr w:type="spellEnd"/>
      <w:r>
        <w:rPr>
          <w:rFonts w:ascii="Helvetica" w:hAnsi="Helvetica" w:cs="Helvetica"/>
          <w:color w:val="4F4F4F"/>
        </w:rPr>
        <w:t xml:space="preserve">). After the </w:t>
      </w:r>
      <w:proofErr w:type="spellStart"/>
      <w:r>
        <w:rPr>
          <w:rFonts w:ascii="Helvetica" w:hAnsi="Helvetica" w:cs="Helvetica"/>
          <w:color w:val="4F4F4F"/>
        </w:rPr>
        <w:t>iterable</w:t>
      </w:r>
      <w:proofErr w:type="spellEnd"/>
      <w:r>
        <w:rPr>
          <w:rFonts w:ascii="Helvetica" w:hAnsi="Helvetica" w:cs="Helvetica"/>
          <w:color w:val="4F4F4F"/>
        </w:rPr>
        <w:t>, you can use 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if</w:t>
      </w:r>
      <w:r>
        <w:rPr>
          <w:rFonts w:ascii="Helvetica" w:hAnsi="Helvetica" w:cs="Helvetica"/>
          <w:color w:val="4F4F4F"/>
        </w:rPr>
        <w:t> keyword to check a condition in each iteration.</w:t>
      </w:r>
    </w:p>
    <w:p w14:paraId="76EA656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squares = [x**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x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range(</w:t>
      </w:r>
      <w:proofErr w:type="gramEnd"/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9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x %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1A1BF609" w14:textId="475ACEF6" w:rsidR="008D59E0" w:rsidRP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Helvetica" w:hAnsi="Helvetica" w:cs="Helvetica"/>
          <w:color w:val="4F4F4F"/>
        </w:rPr>
        <w:t>The code above sets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squares</w:t>
      </w:r>
      <w:r>
        <w:rPr>
          <w:rFonts w:ascii="Helvetica" w:hAnsi="Helvetica" w:cs="Helvetica"/>
          <w:color w:val="4F4F4F"/>
        </w:rPr>
        <w:t> equal to the list [0, 4, 16, 36, 64], as x to the power of 2 is only evaluated if x is even. If you would like to add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else</w:t>
      </w:r>
      <w:r>
        <w:rPr>
          <w:rFonts w:ascii="Helvetica" w:hAnsi="Helvetica" w:cs="Helvetica"/>
          <w:color w:val="4F4F4F"/>
        </w:rPr>
        <w:t xml:space="preserve">, you </w:t>
      </w:r>
      <w:proofErr w:type="gramStart"/>
      <w:r>
        <w:rPr>
          <w:rFonts w:ascii="Helvetica" w:hAnsi="Helvetica" w:cs="Helvetica"/>
          <w:color w:val="4F4F4F"/>
        </w:rPr>
        <w:t>have to</w:t>
      </w:r>
      <w:proofErr w:type="gramEnd"/>
      <w:r>
        <w:rPr>
          <w:rFonts w:ascii="Helvetica" w:hAnsi="Helvetica" w:cs="Helvetica"/>
          <w:color w:val="4F4F4F"/>
        </w:rPr>
        <w:t xml:space="preserve"> move the conditionals to the beginning of the </w:t>
      </w:r>
      <w:proofErr w:type="spellStart"/>
      <w:r>
        <w:rPr>
          <w:rFonts w:ascii="Helvetica" w:hAnsi="Helvetica" w:cs="Helvetica"/>
          <w:color w:val="4F4F4F"/>
        </w:rPr>
        <w:t>listcomp</w:t>
      </w:r>
      <w:proofErr w:type="spellEnd"/>
      <w:r>
        <w:rPr>
          <w:rFonts w:ascii="Helvetica" w:hAnsi="Helvetica" w:cs="Helvetica"/>
          <w:color w:val="4F4F4F"/>
        </w:rPr>
        <w:t>, right after the expression, like this.</w:t>
      </w:r>
    </w:p>
    <w:p w14:paraId="3DBA6EA4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squares = [x**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x %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x +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3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x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range(</w:t>
      </w:r>
      <w:proofErr w:type="gramEnd"/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9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)]</w:t>
      </w:r>
    </w:p>
    <w:p w14:paraId="18D11C85" w14:textId="1EE6C4FB" w:rsidR="00E24B46" w:rsidRDefault="008D59E0">
      <w:r>
        <w:t xml:space="preserve"> </w:t>
      </w:r>
    </w:p>
    <w:p w14:paraId="1FC445B2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A. Create a dictionary that includes the count of Oscar nominations for each director in the nominations list.</w:t>
      </w:r>
    </w:p>
    <w:p w14:paraId="47B28D8A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B. Provide a dictionary with the count of Oscar wins for each director in the winners list.</w:t>
      </w:r>
    </w:p>
    <w:p w14:paraId="54723257" w14:textId="77777777" w:rsidR="008D59E0" w:rsidRDefault="008D59E0" w:rsidP="008D59E0">
      <w:pPr>
        <w:pStyle w:val="Heading5"/>
        <w:shd w:val="clear" w:color="auto" w:fill="FFFFFF"/>
        <w:spacing w:before="0" w:after="75" w:line="320" w:lineRule="atLeast"/>
        <w:rPr>
          <w:rFonts w:ascii="Helvetica" w:hAnsi="Helvetica" w:cs="Helvetica"/>
          <w:color w:val="4F4F4F"/>
          <w:sz w:val="21"/>
          <w:szCs w:val="21"/>
        </w:rPr>
      </w:pPr>
      <w:proofErr w:type="gramStart"/>
      <w:r>
        <w:rPr>
          <w:rFonts w:ascii="Helvetica" w:hAnsi="Helvetica" w:cs="Helvetica"/>
          <w:color w:val="4F4F4F"/>
          <w:sz w:val="21"/>
          <w:szCs w:val="21"/>
        </w:rPr>
        <w:t>Here's</w:t>
      </w:r>
      <w:proofErr w:type="gramEnd"/>
      <w:r>
        <w:rPr>
          <w:rFonts w:ascii="Helvetica" w:hAnsi="Helvetica" w:cs="Helvetica"/>
          <w:color w:val="4F4F4F"/>
          <w:sz w:val="21"/>
          <w:szCs w:val="21"/>
        </w:rPr>
        <w:t xml:space="preserve"> the logic for my solution:</w:t>
      </w:r>
    </w:p>
    <w:p w14:paraId="3C022619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>
        <w:rPr>
          <w:rFonts w:ascii="Helvetica" w:hAnsi="Helvetica" w:cs="Helvetica"/>
          <w:color w:val="4F4F4F"/>
        </w:rPr>
        <w:t xml:space="preserve">To solve this question, I use </w:t>
      </w:r>
      <w:proofErr w:type="gramStart"/>
      <w:r>
        <w:rPr>
          <w:rFonts w:ascii="Helvetica" w:hAnsi="Helvetica" w:cs="Helvetica"/>
          <w:color w:val="4F4F4F"/>
        </w:rPr>
        <w:t>the </w:t>
      </w:r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.items</w:t>
      </w:r>
      <w:proofErr w:type="gramEnd"/>
      <w:r>
        <w:rPr>
          <w:rFonts w:ascii="Helvetica" w:hAnsi="Helvetica" w:cs="Helvetica"/>
          <w:color w:val="4F4F4F"/>
        </w:rPr>
        <w:t> method for dictionaries. Remember, the key in our nominated dictionary is a list of nominated directors. Think Compound Data Structures!</w:t>
      </w:r>
    </w:p>
    <w:p w14:paraId="397C558A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 know I need to create a dictionary where the key is a director and the value is the number of nominations.</w:t>
      </w:r>
    </w:p>
    <w:p w14:paraId="71EA5B68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But to get each director as a key, I will have to use two </w:t>
      </w:r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for</w:t>
      </w:r>
      <w:r>
        <w:rPr>
          <w:rFonts w:ascii="Helvetica" w:hAnsi="Helvetica" w:cs="Helvetica"/>
          <w:color w:val="4F4F4F"/>
        </w:rPr>
        <w:t> loops.</w:t>
      </w:r>
    </w:p>
    <w:p w14:paraId="46C1A189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First, to iterate through the </w:t>
      </w:r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nominated</w:t>
      </w:r>
      <w:r>
        <w:rPr>
          <w:rFonts w:ascii="Helvetica" w:hAnsi="Helvetica" w:cs="Helvetica"/>
          <w:color w:val="4F4F4F"/>
        </w:rPr>
        <w:t> dictionary's value (which here is a list of nominations</w:t>
      </w:r>
      <w:proofErr w:type="gramStart"/>
      <w:r>
        <w:rPr>
          <w:rFonts w:ascii="Helvetica" w:hAnsi="Helvetica" w:cs="Helvetica"/>
          <w:color w:val="4F4F4F"/>
        </w:rPr>
        <w:t>) .</w:t>
      </w:r>
      <w:proofErr w:type="gramEnd"/>
    </w:p>
    <w:p w14:paraId="0D5EEF3F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But I have </w:t>
      </w:r>
      <w:proofErr w:type="gramStart"/>
      <w:r>
        <w:rPr>
          <w:rFonts w:ascii="Helvetica" w:hAnsi="Helvetica" w:cs="Helvetica"/>
          <w:color w:val="4F4F4F"/>
        </w:rPr>
        <w:t>do</w:t>
      </w:r>
      <w:proofErr w:type="gramEnd"/>
      <w:r>
        <w:rPr>
          <w:rFonts w:ascii="Helvetica" w:hAnsi="Helvetica" w:cs="Helvetica"/>
          <w:color w:val="4F4F4F"/>
        </w:rPr>
        <w:t xml:space="preserve"> to this again to iterate through each element (what I'm trying to get to - a nominated director) in the nominated list.</w:t>
      </w:r>
    </w:p>
    <w:p w14:paraId="0E0CFBA3" w14:textId="77777777" w:rsidR="008D59E0" w:rsidRDefault="008D59E0" w:rsidP="008D59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After that, if the director </w:t>
      </w:r>
      <w:proofErr w:type="gramStart"/>
      <w:r>
        <w:rPr>
          <w:rFonts w:ascii="Helvetica" w:hAnsi="Helvetica" w:cs="Helvetica"/>
          <w:color w:val="4F4F4F"/>
        </w:rPr>
        <w:t>isn't</w:t>
      </w:r>
      <w:proofErr w:type="gramEnd"/>
      <w:r>
        <w:rPr>
          <w:rFonts w:ascii="Helvetica" w:hAnsi="Helvetica" w:cs="Helvetica"/>
          <w:color w:val="4F4F4F"/>
        </w:rPr>
        <w:t xml:space="preserve"> yet in our dictionary, we give that director a count of one. If the director is in the dictionary, we increment that director's count by one.</w:t>
      </w:r>
    </w:p>
    <w:p w14:paraId="231E551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nom_count_dict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{}</w:t>
      </w:r>
    </w:p>
    <w:p w14:paraId="5DB301A9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property"/>
          <w:color w:val="0F2B3D"/>
          <w:bdr w:val="none" w:sz="0" w:space="0" w:color="auto" w:frame="1"/>
          <w:shd w:val="clear" w:color="auto" w:fill="F7F7F8"/>
        </w:rPr>
        <w:t>year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list_dir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nominated.items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():</w:t>
      </w:r>
    </w:p>
    <w:p w14:paraId="375393FA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director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list_dir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1C60A0A9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director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not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nom_count_dict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420027C5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nom_count_dict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[director] 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</w:p>
    <w:p w14:paraId="1B028922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4B53ABA7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nom_count_dict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[director] +=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</w:p>
    <w:p w14:paraId="63ECF863" w14:textId="77777777" w:rsidR="008D59E0" w:rsidRDefault="008D59E0" w:rsidP="008D59E0">
      <w:r>
        <w:t>Question 1b</w:t>
      </w:r>
    </w:p>
    <w:p w14:paraId="1501DC30" w14:textId="77777777" w:rsidR="008D59E0" w:rsidRDefault="008D59E0" w:rsidP="008D59E0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Provide a dictionary with the count of wins for each director.</w:t>
      </w:r>
    </w:p>
    <w:p w14:paraId="0368D856" w14:textId="77777777" w:rsidR="008D59E0" w:rsidRDefault="008D59E0" w:rsidP="008D59E0">
      <w:pPr>
        <w:pStyle w:val="Heading5"/>
        <w:shd w:val="clear" w:color="auto" w:fill="FFFFFF"/>
        <w:spacing w:before="0" w:after="75" w:line="320" w:lineRule="atLeast"/>
        <w:rPr>
          <w:rFonts w:ascii="Helvetica" w:hAnsi="Helvetica" w:cs="Helvetica"/>
          <w:color w:val="4F4F4F"/>
          <w:sz w:val="21"/>
          <w:szCs w:val="21"/>
        </w:rPr>
      </w:pPr>
      <w:r>
        <w:rPr>
          <w:rFonts w:ascii="Helvetica" w:hAnsi="Helvetica" w:cs="Helvetica"/>
          <w:color w:val="4F4F4F"/>
          <w:sz w:val="21"/>
          <w:szCs w:val="21"/>
        </w:rPr>
        <w:t>Essentially, it is the same logic as above, with the other dictionary.</w:t>
      </w:r>
    </w:p>
    <w:p w14:paraId="684005E0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We could use the same approach as in question 1a and it would work fine, but </w:t>
      </w:r>
      <w:proofErr w:type="gramStart"/>
      <w:r>
        <w:rPr>
          <w:rFonts w:ascii="Helvetica" w:hAnsi="Helvetica" w:cs="Helvetica"/>
          <w:color w:val="4F4F4F"/>
        </w:rPr>
        <w:t>I've</w:t>
      </w:r>
      <w:proofErr w:type="gramEnd"/>
      <w:r>
        <w:rPr>
          <w:rFonts w:ascii="Helvetica" w:hAnsi="Helvetica" w:cs="Helvetica"/>
          <w:color w:val="4F4F4F"/>
        </w:rPr>
        <w:t xml:space="preserve"> provided a shorter alternative here. Instead of the last 4 lines as above, I've just written 1 line, by using </w:t>
      </w:r>
      <w:proofErr w:type="gramStart"/>
      <w:r>
        <w:rPr>
          <w:rFonts w:ascii="Helvetica" w:hAnsi="Helvetica" w:cs="Helvetica"/>
          <w:color w:val="4F4F4F"/>
        </w:rPr>
        <w:t>the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.get</w:t>
      </w:r>
      <w:proofErr w:type="gramEnd"/>
      <w:r>
        <w:rPr>
          <w:rFonts w:ascii="Helvetica" w:hAnsi="Helvetica" w:cs="Helvetica"/>
          <w:color w:val="4F4F4F"/>
        </w:rPr>
        <w:t xml:space="preserve"> method. In this line, we find the director in the </w:t>
      </w:r>
      <w:proofErr w:type="spellStart"/>
      <w:r>
        <w:rPr>
          <w:rFonts w:ascii="Helvetica" w:hAnsi="Helvetica" w:cs="Helvetica"/>
          <w:color w:val="4F4F4F"/>
        </w:rPr>
        <w:t>win_count_dict</w:t>
      </w:r>
      <w:proofErr w:type="spellEnd"/>
      <w:r>
        <w:rPr>
          <w:rFonts w:ascii="Helvetica" w:hAnsi="Helvetica" w:cs="Helvetica"/>
          <w:color w:val="4F4F4F"/>
        </w:rPr>
        <w:t xml:space="preserve"> dictionary and return the value for that director (the number of times </w:t>
      </w:r>
      <w:proofErr w:type="gramStart"/>
      <w:r>
        <w:rPr>
          <w:rFonts w:ascii="Helvetica" w:hAnsi="Helvetica" w:cs="Helvetica"/>
          <w:color w:val="4F4F4F"/>
        </w:rPr>
        <w:t>they've</w:t>
      </w:r>
      <w:proofErr w:type="gramEnd"/>
      <w:r>
        <w:rPr>
          <w:rFonts w:ascii="Helvetica" w:hAnsi="Helvetica" w:cs="Helvetica"/>
          <w:color w:val="4F4F4F"/>
        </w:rPr>
        <w:t xml:space="preserve"> won). If they </w:t>
      </w:r>
      <w:proofErr w:type="gramStart"/>
      <w:r>
        <w:rPr>
          <w:rFonts w:ascii="Helvetica" w:hAnsi="Helvetica" w:cs="Helvetica"/>
          <w:color w:val="4F4F4F"/>
        </w:rPr>
        <w:t>aren't</w:t>
      </w:r>
      <w:proofErr w:type="gramEnd"/>
      <w:r>
        <w:rPr>
          <w:rFonts w:ascii="Helvetica" w:hAnsi="Helvetica" w:cs="Helvetica"/>
          <w:color w:val="4F4F4F"/>
        </w:rPr>
        <w:t xml:space="preserve"> in the dictionary, </w:t>
      </w:r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get</w:t>
      </w:r>
      <w:r>
        <w:rPr>
          <w:rFonts w:ascii="Helvetica" w:hAnsi="Helvetica" w:cs="Helvetica"/>
          <w:color w:val="4F4F4F"/>
        </w:rPr>
        <w:t> returns 0 for that director. Then we increment that director's count by one.</w:t>
      </w:r>
    </w:p>
    <w:p w14:paraId="7B2E49C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{}</w:t>
      </w:r>
    </w:p>
    <w:p w14:paraId="39D1243F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property"/>
          <w:color w:val="0F2B3D"/>
          <w:bdr w:val="none" w:sz="0" w:space="0" w:color="auto" w:frame="1"/>
          <w:shd w:val="clear" w:color="auto" w:fill="F7F7F8"/>
        </w:rPr>
        <w:t>year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winnerlist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winners.items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():</w:t>
      </w:r>
    </w:p>
    <w:p w14:paraId="27684D58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winner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winnerlist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676BF53E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[winner] =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win_count_dict.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get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winner,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+ </w:t>
      </w:r>
      <w:r>
        <w:rPr>
          <w:rStyle w:val="hljs-number"/>
          <w:color w:val="008080"/>
          <w:bdr w:val="none" w:sz="0" w:space="0" w:color="auto" w:frame="1"/>
          <w:shd w:val="clear" w:color="auto" w:fill="F7F7F8"/>
        </w:rPr>
        <w:t>1</w:t>
      </w:r>
    </w:p>
    <w:p w14:paraId="161F9825" w14:textId="77B44E26" w:rsidR="008D59E0" w:rsidRDefault="008D59E0"/>
    <w:p w14:paraId="5B2701F0" w14:textId="2E277C14" w:rsidR="008D59E0" w:rsidRDefault="008D59E0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Provide a list with the name(s) of the director(s) with the most Oscar wins. We are asking for a list because there could be more than 1 director tied for the most Oscar wins.</w:t>
      </w:r>
    </w:p>
    <w:p w14:paraId="7B7C63F0" w14:textId="77777777" w:rsidR="008D59E0" w:rsidRDefault="008D59E0" w:rsidP="008D59E0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Question 2</w:t>
      </w:r>
    </w:p>
    <w:p w14:paraId="6E12E40C" w14:textId="77777777" w:rsidR="008D59E0" w:rsidRDefault="008D59E0" w:rsidP="008D59E0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Provide a list with the name(s) of the director(s) with the most Oscar wins.</w:t>
      </w:r>
    </w:p>
    <w:p w14:paraId="65C395EB" w14:textId="77777777" w:rsidR="008D59E0" w:rsidRDefault="008D59E0" w:rsidP="008D59E0">
      <w:pPr>
        <w:pStyle w:val="Heading5"/>
        <w:shd w:val="clear" w:color="auto" w:fill="FFFFFF"/>
        <w:spacing w:before="0" w:after="75" w:line="320" w:lineRule="atLeast"/>
        <w:rPr>
          <w:rFonts w:ascii="Helvetica" w:hAnsi="Helvetica" w:cs="Helvetica"/>
          <w:color w:val="4F4F4F"/>
          <w:sz w:val="21"/>
          <w:szCs w:val="21"/>
        </w:rPr>
      </w:pPr>
      <w:proofErr w:type="gramStart"/>
      <w:r>
        <w:rPr>
          <w:rFonts w:ascii="Helvetica" w:hAnsi="Helvetica" w:cs="Helvetica"/>
          <w:color w:val="4F4F4F"/>
          <w:sz w:val="21"/>
          <w:szCs w:val="21"/>
        </w:rPr>
        <w:t>Here's</w:t>
      </w:r>
      <w:proofErr w:type="gramEnd"/>
      <w:r>
        <w:rPr>
          <w:rFonts w:ascii="Helvetica" w:hAnsi="Helvetica" w:cs="Helvetica"/>
          <w:color w:val="4F4F4F"/>
          <w:sz w:val="21"/>
          <w:szCs w:val="21"/>
        </w:rPr>
        <w:t xml:space="preserve"> the logic for my solution:</w:t>
      </w:r>
    </w:p>
    <w:p w14:paraId="1B5B586D" w14:textId="77777777" w:rsidR="008D59E0" w:rsidRDefault="008D59E0" w:rsidP="008D59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4F4F4F"/>
          <w:sz w:val="24"/>
          <w:szCs w:val="24"/>
        </w:rPr>
      </w:pPr>
      <w:r>
        <w:rPr>
          <w:rFonts w:ascii="Helvetica" w:hAnsi="Helvetica" w:cs="Helvetica"/>
          <w:color w:val="4F4F4F"/>
        </w:rPr>
        <w:t>To address this question, I will need to first create a dictionary with the number of wins by each winning director. For that I can use the code we wrote for Question 1b above.</w:t>
      </w:r>
    </w:p>
    <w:p w14:paraId="1A5C115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#FIRST PART OF SOLUTION</w:t>
      </w:r>
    </w:p>
    <w:p w14:paraId="5911CB82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{}</w:t>
      </w:r>
    </w:p>
    <w:p w14:paraId="1AB92E11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property"/>
          <w:color w:val="0F2B3D"/>
          <w:bdr w:val="none" w:sz="0" w:space="0" w:color="auto" w:frame="1"/>
          <w:shd w:val="clear" w:color="auto" w:fill="F7F7F8"/>
        </w:rPr>
        <w:t>year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,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winnerlist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winners.items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():</w:t>
      </w:r>
    </w:p>
    <w:p w14:paraId="4D2914F9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winner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winnerlist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3C166348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[winner] =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win_count_dict.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get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winner, </w:t>
      </w:r>
      <w:r>
        <w:rPr>
          <w:rStyle w:val="hljs-number"/>
          <w:rFonts w:eastAsiaTheme="majorEastAsia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) + </w:t>
      </w:r>
      <w:r>
        <w:rPr>
          <w:rStyle w:val="hljs-number"/>
          <w:rFonts w:eastAsiaTheme="majorEastAsia"/>
          <w:color w:val="008080"/>
          <w:bdr w:val="none" w:sz="0" w:space="0" w:color="auto" w:frame="1"/>
          <w:shd w:val="clear" w:color="auto" w:fill="F7F7F8"/>
        </w:rPr>
        <w:t>1</w:t>
      </w:r>
    </w:p>
    <w:p w14:paraId="41EB9E4B" w14:textId="77777777" w:rsidR="008D59E0" w:rsidRDefault="008D59E0" w:rsidP="008D59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This </w:t>
      </w:r>
      <w:proofErr w:type="spellStart"/>
      <w:r>
        <w:rPr>
          <w:rFonts w:ascii="Helvetica" w:hAnsi="Helvetica" w:cs="Helvetica"/>
          <w:color w:val="4F4F4F"/>
        </w:rPr>
        <w:t>win_count_dict</w:t>
      </w:r>
      <w:proofErr w:type="spellEnd"/>
      <w:r>
        <w:rPr>
          <w:rFonts w:ascii="Helvetica" w:hAnsi="Helvetica" w:cs="Helvetica"/>
          <w:color w:val="4F4F4F"/>
        </w:rPr>
        <w:t xml:space="preserve"> dictionary provides a dictionary with the win count for the directors. We will need this to then identify which key (here, director name) has the highest value (here, win count).</w:t>
      </w:r>
    </w:p>
    <w:p w14:paraId="0724749F" w14:textId="77777777" w:rsidR="008D59E0" w:rsidRDefault="008D59E0" w:rsidP="008D59E0">
      <w:pPr>
        <w:numPr>
          <w:ilvl w:val="0"/>
          <w:numId w:val="4"/>
        </w:numPr>
        <w:shd w:val="clear" w:color="auto" w:fill="FFFFFF"/>
        <w:spacing w:after="0" w:line="240" w:lineRule="auto"/>
        <w:ind w:hanging="36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To perform this task, we use a variable </w:t>
      </w:r>
      <w:proofErr w:type="spellStart"/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highest_count</w:t>
      </w:r>
      <w:proofErr w:type="spellEnd"/>
      <w:r>
        <w:rPr>
          <w:rFonts w:ascii="Helvetica" w:hAnsi="Helvetica" w:cs="Helvetica"/>
          <w:color w:val="4F4F4F"/>
        </w:rPr>
        <w:t> to keep track of the highest count of wins.</w:t>
      </w:r>
    </w:p>
    <w:p w14:paraId="1C9AB548" w14:textId="77777777" w:rsidR="008D59E0" w:rsidRDefault="008D59E0" w:rsidP="008D59E0">
      <w:pPr>
        <w:numPr>
          <w:ilvl w:val="0"/>
          <w:numId w:val="5"/>
        </w:numPr>
        <w:shd w:val="clear" w:color="auto" w:fill="FFFFFF"/>
        <w:spacing w:after="0" w:line="240" w:lineRule="auto"/>
        <w:ind w:hanging="36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We iterate through the dictionary to see if the value for a key (i.e., wins for a director) is more than the highest count.</w:t>
      </w:r>
    </w:p>
    <w:p w14:paraId="76294380" w14:textId="77777777" w:rsidR="008D59E0" w:rsidRDefault="008D59E0" w:rsidP="008D59E0">
      <w:pPr>
        <w:numPr>
          <w:ilvl w:val="0"/>
          <w:numId w:val="6"/>
        </w:numPr>
        <w:shd w:val="clear" w:color="auto" w:fill="FFFFFF"/>
        <w:spacing w:after="0" w:line="240" w:lineRule="auto"/>
        <w:ind w:hanging="36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If it is, we replace that value as the </w:t>
      </w:r>
      <w:proofErr w:type="spellStart"/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highest_count</w:t>
      </w:r>
      <w:proofErr w:type="spellEnd"/>
      <w:r>
        <w:rPr>
          <w:rFonts w:ascii="Helvetica" w:hAnsi="Helvetica" w:cs="Helvetica"/>
          <w:color w:val="4F4F4F"/>
        </w:rPr>
        <w:t>.</w:t>
      </w:r>
    </w:p>
    <w:p w14:paraId="280F761E" w14:textId="77777777" w:rsidR="008D59E0" w:rsidRDefault="008D59E0" w:rsidP="008D59E0">
      <w:pPr>
        <w:numPr>
          <w:ilvl w:val="0"/>
          <w:numId w:val="7"/>
        </w:numPr>
        <w:shd w:val="clear" w:color="auto" w:fill="FFFFFF"/>
        <w:spacing w:after="0" w:line="240" w:lineRule="auto"/>
        <w:ind w:hanging="360"/>
        <w:rPr>
          <w:rFonts w:ascii="Helvetica" w:hAnsi="Helvetica" w:cs="Helvetica"/>
          <w:color w:val="4F4F4F"/>
        </w:rPr>
      </w:pPr>
      <w:proofErr w:type="gramStart"/>
      <w:r>
        <w:rPr>
          <w:rFonts w:ascii="Helvetica" w:hAnsi="Helvetica" w:cs="Helvetica"/>
          <w:color w:val="4F4F4F"/>
        </w:rPr>
        <w:t>Plus</w:t>
      </w:r>
      <w:proofErr w:type="gramEnd"/>
      <w:r>
        <w:rPr>
          <w:rFonts w:ascii="Helvetica" w:hAnsi="Helvetica" w:cs="Helvetica"/>
          <w:color w:val="4F4F4F"/>
        </w:rPr>
        <w:t xml:space="preserve"> we add that key (here, director name) to our list tracking the </w:t>
      </w:r>
      <w:proofErr w:type="spellStart"/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most_win_director</w:t>
      </w:r>
      <w:proofErr w:type="spellEnd"/>
      <w:r>
        <w:rPr>
          <w:rFonts w:ascii="Helvetica" w:hAnsi="Helvetica" w:cs="Helvetica"/>
          <w:color w:val="4F4F4F"/>
        </w:rPr>
        <w:t>.</w:t>
      </w:r>
    </w:p>
    <w:p w14:paraId="74333709" w14:textId="77777777" w:rsidR="008D59E0" w:rsidRDefault="008D59E0" w:rsidP="008D59E0">
      <w:pPr>
        <w:numPr>
          <w:ilvl w:val="0"/>
          <w:numId w:val="8"/>
        </w:numPr>
        <w:shd w:val="clear" w:color="auto" w:fill="FFFFFF"/>
        <w:spacing w:after="0" w:line="240" w:lineRule="auto"/>
        <w:ind w:hanging="36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Every time we come upon a value higher than the current </w:t>
      </w:r>
      <w:proofErr w:type="spellStart"/>
      <w:r>
        <w:rPr>
          <w:rFonts w:ascii="Helvetica" w:hAnsi="Helvetica" w:cs="Helvetica"/>
          <w:color w:val="4F4F4F"/>
        </w:rPr>
        <w:t>highest_count</w:t>
      </w:r>
      <w:proofErr w:type="spellEnd"/>
      <w:r>
        <w:rPr>
          <w:rFonts w:ascii="Helvetica" w:hAnsi="Helvetica" w:cs="Helvetica"/>
          <w:color w:val="4F4F4F"/>
        </w:rPr>
        <w:t>, we replace </w:t>
      </w:r>
      <w:proofErr w:type="spellStart"/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highest_count</w:t>
      </w:r>
      <w:proofErr w:type="spellEnd"/>
      <w:r>
        <w:rPr>
          <w:rFonts w:ascii="Helvetica" w:hAnsi="Helvetica" w:cs="Helvetica"/>
          <w:color w:val="4F4F4F"/>
        </w:rPr>
        <w:t> with the new higher value, empty the </w:t>
      </w:r>
      <w:proofErr w:type="spellStart"/>
      <w:r>
        <w:rPr>
          <w:rStyle w:val="HTMLCode"/>
          <w:rFonts w:eastAsiaTheme="minorHAnsi"/>
          <w:color w:val="0F2B3D"/>
          <w:bdr w:val="single" w:sz="6" w:space="0" w:color="B4B9BD" w:frame="1"/>
          <w:shd w:val="clear" w:color="auto" w:fill="F7F7F8"/>
        </w:rPr>
        <w:t>most_win_director</w:t>
      </w:r>
      <w:proofErr w:type="spellEnd"/>
      <w:r>
        <w:rPr>
          <w:rFonts w:ascii="Helvetica" w:hAnsi="Helvetica" w:cs="Helvetica"/>
          <w:color w:val="4F4F4F"/>
        </w:rPr>
        <w:t> and replace it with the new key (i.e., director's name).</w:t>
      </w:r>
    </w:p>
    <w:p w14:paraId="6BD341D0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#SECOND PART OF SOLUTION</w:t>
      </w:r>
    </w:p>
    <w:p w14:paraId="2290B7FC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</w:t>
      </w:r>
      <w:r>
        <w:rPr>
          <w:rStyle w:val="hljs-number"/>
          <w:rFonts w:eastAsiaTheme="majorEastAsia"/>
          <w:color w:val="008080"/>
          <w:bdr w:val="none" w:sz="0" w:space="0" w:color="auto" w:frame="1"/>
          <w:shd w:val="clear" w:color="auto" w:fill="F7F7F8"/>
        </w:rPr>
        <w:t>0</w:t>
      </w:r>
    </w:p>
    <w:p w14:paraId="24EEF5EC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most_win_director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[]</w:t>
      </w:r>
    </w:p>
    <w:p w14:paraId="7E5D1B20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54E683E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key, value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dict.items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():</w:t>
      </w:r>
    </w:p>
    <w:p w14:paraId="2A5EF05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value &gt;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1736EEA8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value</w:t>
      </w:r>
    </w:p>
    <w:p w14:paraId="316E6D96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most_win_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director.clear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</w:t>
      </w:r>
    </w:p>
    <w:p w14:paraId="746EE310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most_win_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director.append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(key)</w:t>
      </w:r>
    </w:p>
    <w:p w14:paraId="5D09D944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elif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value ==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5DE0FAAA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most_win_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director.append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(key)</w:t>
      </w:r>
    </w:p>
    <w:p w14:paraId="1AFD3A5B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else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:</w:t>
      </w:r>
    </w:p>
    <w:p w14:paraId="7FB46C6D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       </w:t>
      </w:r>
      <w:r>
        <w:rPr>
          <w:rStyle w:val="hljs-builtin"/>
          <w:rFonts w:eastAsiaTheme="majorEastAsia"/>
          <w:color w:val="0086B3"/>
          <w:bdr w:val="none" w:sz="0" w:space="0" w:color="auto" w:frame="1"/>
          <w:shd w:val="clear" w:color="auto" w:fill="F7F7F8"/>
        </w:rPr>
        <w:t>continue</w:t>
      </w:r>
    </w:p>
    <w:p w14:paraId="47B09AB7" w14:textId="77777777" w:rsidR="008D59E0" w:rsidRDefault="008D59E0" w:rsidP="008D59E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Style w:val="Strong"/>
          <w:rFonts w:ascii="Helvetica" w:hAnsi="Helvetica" w:cs="Helvetica"/>
          <w:color w:val="4F4F4F"/>
        </w:rPr>
        <w:t>Here is an alternative compact solution</w:t>
      </w:r>
      <w:r>
        <w:rPr>
          <w:rFonts w:ascii="Helvetica" w:hAnsi="Helvetica" w:cs="Helvetica"/>
          <w:color w:val="4F4F4F"/>
        </w:rPr>
        <w:t> to replace the 12 lines above for the second part of the solution, using the built-in function </w:t>
      </w:r>
      <w:proofErr w:type="gram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max(</w:t>
      </w:r>
      <w:proofErr w:type="gramEnd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</w:rPr>
        <w:t>, and a list comprehension with a condition:</w:t>
      </w:r>
    </w:p>
    <w:p w14:paraId="5D2C47E7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#ALTERNATIVE SECOND PART OF SOLUTION</w:t>
      </w:r>
    </w:p>
    <w:p w14:paraId="06CF5891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max(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dict.values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())</w:t>
      </w:r>
    </w:p>
    <w:p w14:paraId="5B855883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</w:p>
    <w:p w14:paraId="25A18F61" w14:textId="77777777" w:rsidR="008D59E0" w:rsidRDefault="008D59E0" w:rsidP="008D59E0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most_win_director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= [key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for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key, value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in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win_count_</w:t>
      </w:r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dict.items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() </w:t>
      </w:r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7F7F8"/>
        </w:rPr>
        <w:t>if</w:t>
      </w: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value ==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highest_count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]</w:t>
      </w:r>
    </w:p>
    <w:p w14:paraId="3BCFDDEA" w14:textId="77777777" w:rsidR="008D59E0" w:rsidRDefault="008D59E0"/>
    <w:sectPr w:rsidR="008D59E0" w:rsidSect="008D5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3DA4"/>
    <w:multiLevelType w:val="multilevel"/>
    <w:tmpl w:val="1F4AB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C56CA"/>
    <w:multiLevelType w:val="multilevel"/>
    <w:tmpl w:val="AC26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267B9"/>
    <w:multiLevelType w:val="multilevel"/>
    <w:tmpl w:val="BF3E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46"/>
    <w:rsid w:val="008D59E0"/>
    <w:rsid w:val="00A632D8"/>
    <w:rsid w:val="00E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8BF2"/>
  <w15:chartTrackingRefBased/>
  <w15:docId w15:val="{C1EADF18-9047-43A1-A7AE-7F837242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4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9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24B4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B4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4B4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24B46"/>
  </w:style>
  <w:style w:type="character" w:customStyle="1" w:styleId="hljs-string">
    <w:name w:val="hljs-string"/>
    <w:basedOn w:val="DefaultParagraphFont"/>
    <w:rsid w:val="00E24B46"/>
  </w:style>
  <w:style w:type="character" w:customStyle="1" w:styleId="hljs-keyword">
    <w:name w:val="hljs-keyword"/>
    <w:basedOn w:val="DefaultParagraphFont"/>
    <w:rsid w:val="00E24B46"/>
  </w:style>
  <w:style w:type="paragraph" w:styleId="NormalWeb">
    <w:name w:val="Normal (Web)"/>
    <w:basedOn w:val="Normal"/>
    <w:uiPriority w:val="99"/>
    <w:unhideWhenUsed/>
    <w:rsid w:val="00E2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D59E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9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roperty">
    <w:name w:val="hljs-property"/>
    <w:basedOn w:val="DefaultParagraphFont"/>
    <w:rsid w:val="008D59E0"/>
  </w:style>
  <w:style w:type="character" w:customStyle="1" w:styleId="hljs-comment">
    <w:name w:val="hljs-comment"/>
    <w:basedOn w:val="DefaultParagraphFont"/>
    <w:rsid w:val="008D59E0"/>
  </w:style>
  <w:style w:type="character" w:customStyle="1" w:styleId="hljs-builtin">
    <w:name w:val="hljs-built_in"/>
    <w:basedOn w:val="DefaultParagraphFont"/>
    <w:rsid w:val="008D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3006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8475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68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24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Bhatt</dc:creator>
  <cp:keywords/>
  <dc:description/>
  <cp:lastModifiedBy>Suman Bhatt</cp:lastModifiedBy>
  <cp:revision>2</cp:revision>
  <dcterms:created xsi:type="dcterms:W3CDTF">2020-09-03T21:50:00Z</dcterms:created>
  <dcterms:modified xsi:type="dcterms:W3CDTF">2020-09-06T23:11:00Z</dcterms:modified>
</cp:coreProperties>
</file>