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0660" w:type="dxa"/>
        <w:tblLook w:val="04A0" w:firstRow="1" w:lastRow="0" w:firstColumn="1" w:lastColumn="0" w:noHBand="0" w:noVBand="1"/>
      </w:tblPr>
      <w:tblGrid>
        <w:gridCol w:w="2807"/>
        <w:gridCol w:w="3755"/>
        <w:gridCol w:w="6182"/>
        <w:gridCol w:w="975"/>
        <w:gridCol w:w="970"/>
        <w:gridCol w:w="1041"/>
        <w:gridCol w:w="975"/>
        <w:gridCol w:w="970"/>
        <w:gridCol w:w="1041"/>
        <w:gridCol w:w="975"/>
        <w:gridCol w:w="970"/>
        <w:gridCol w:w="1041"/>
        <w:gridCol w:w="975"/>
        <w:gridCol w:w="970"/>
        <w:gridCol w:w="1041"/>
        <w:gridCol w:w="975"/>
        <w:gridCol w:w="970"/>
        <w:gridCol w:w="1041"/>
        <w:gridCol w:w="975"/>
        <w:gridCol w:w="970"/>
        <w:gridCol w:w="1041"/>
      </w:tblGrid>
      <w:tr w:rsidR="00EC7F7B" w:rsidRPr="00EC7F7B" w14:paraId="2750C134" w14:textId="77777777" w:rsidTr="00EC7F7B">
        <w:trPr>
          <w:trHeight w:val="840"/>
        </w:trPr>
        <w:tc>
          <w:tcPr>
            <w:tcW w:w="286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24FD4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384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1488D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632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D2A55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1D5FB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ED749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9E12B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4155F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8CC4B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64945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9C06A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B90DB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4FEA6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E0C28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9426D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A2BF7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99709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80F14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B5E36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E1A46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6C25C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F15B8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</w:tr>
    </w:tbl>
    <w:p w14:paraId="37299030" w14:textId="77777777" w:rsidR="00E629C7" w:rsidRDefault="00E629C7"/>
    <w:tbl>
      <w:tblPr>
        <w:tblW w:w="30660" w:type="dxa"/>
        <w:tblLook w:val="04A0" w:firstRow="1" w:lastRow="0" w:firstColumn="1" w:lastColumn="0" w:noHBand="0" w:noVBand="1"/>
      </w:tblPr>
      <w:tblGrid>
        <w:gridCol w:w="2337"/>
        <w:gridCol w:w="2106"/>
        <w:gridCol w:w="3675"/>
        <w:gridCol w:w="1979"/>
        <w:gridCol w:w="781"/>
        <w:gridCol w:w="997"/>
        <w:gridCol w:w="1979"/>
        <w:gridCol w:w="781"/>
        <w:gridCol w:w="997"/>
        <w:gridCol w:w="1979"/>
        <w:gridCol w:w="781"/>
        <w:gridCol w:w="997"/>
        <w:gridCol w:w="1979"/>
        <w:gridCol w:w="781"/>
        <w:gridCol w:w="997"/>
        <w:gridCol w:w="1979"/>
        <w:gridCol w:w="781"/>
        <w:gridCol w:w="997"/>
        <w:gridCol w:w="1979"/>
        <w:gridCol w:w="781"/>
        <w:gridCol w:w="997"/>
      </w:tblGrid>
      <w:tr w:rsidR="00EC7F7B" w:rsidRPr="00EC7F7B" w14:paraId="2B86F2E5" w14:textId="77777777" w:rsidTr="00EC7F7B">
        <w:trPr>
          <w:trHeight w:val="1130"/>
        </w:trPr>
        <w:tc>
          <w:tcPr>
            <w:tcW w:w="24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4180A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2611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F12FE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151-32-2561</w:t>
            </w:r>
          </w:p>
        </w:tc>
        <w:tc>
          <w:tcPr>
            <w:tcW w:w="4464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C6A0D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5252-5971-4219-4119</w:t>
            </w:r>
          </w:p>
        </w:tc>
        <w:tc>
          <w:tcPr>
            <w:tcW w:w="179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14D9E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F85A8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151-32-2562</w:t>
            </w:r>
          </w:p>
        </w:tc>
        <w:tc>
          <w:tcPr>
            <w:tcW w:w="9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B6685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5252-5971-4219-4120</w:t>
            </w:r>
          </w:p>
        </w:tc>
        <w:tc>
          <w:tcPr>
            <w:tcW w:w="179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CE271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BDF0B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151-32-2563</w:t>
            </w:r>
          </w:p>
        </w:tc>
        <w:tc>
          <w:tcPr>
            <w:tcW w:w="9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C7D2F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5252-5971-4219-4121</w:t>
            </w:r>
          </w:p>
        </w:tc>
        <w:tc>
          <w:tcPr>
            <w:tcW w:w="179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F5936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24439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151-32-2564</w:t>
            </w:r>
          </w:p>
        </w:tc>
        <w:tc>
          <w:tcPr>
            <w:tcW w:w="9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42A12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5252-5971-4219-4122</w:t>
            </w:r>
          </w:p>
        </w:tc>
        <w:tc>
          <w:tcPr>
            <w:tcW w:w="179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2DE53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BFF6E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151-32-2565</w:t>
            </w:r>
          </w:p>
        </w:tc>
        <w:tc>
          <w:tcPr>
            <w:tcW w:w="9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6EF3E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5252-5971-4219-4123</w:t>
            </w:r>
          </w:p>
        </w:tc>
        <w:tc>
          <w:tcPr>
            <w:tcW w:w="179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8FD2F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9E073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151-32-2566</w:t>
            </w:r>
          </w:p>
        </w:tc>
        <w:tc>
          <w:tcPr>
            <w:tcW w:w="9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883BA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5252-5971-4219-4124</w:t>
            </w:r>
          </w:p>
        </w:tc>
        <w:tc>
          <w:tcPr>
            <w:tcW w:w="179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661C2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523EB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151-32-2566</w:t>
            </w:r>
          </w:p>
        </w:tc>
        <w:tc>
          <w:tcPr>
            <w:tcW w:w="9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3C975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5252-5971-4219-4124</w:t>
            </w:r>
          </w:p>
        </w:tc>
      </w:tr>
      <w:tr w:rsidR="00EC7F7B" w:rsidRPr="00EC7F7B" w14:paraId="750CCEC6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21128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D1C9D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489-36-8354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3951D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4929-3813-3266-4299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056DF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5758F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FBFDB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40A84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85578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7ADF4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D4AAD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A9EFB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5E068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2CB0E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8C25B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8F32C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9D0B3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C3F28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3D068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314EA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A41B8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C23F8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4929-3813-3266-4304</w:t>
            </w:r>
          </w:p>
        </w:tc>
      </w:tr>
      <w:tr w:rsidR="00EC7F7B" w:rsidRPr="00EC7F7B" w14:paraId="3A2F5606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6577D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B455E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514-14-8909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4FE84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8F3E4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54995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8A470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D40E3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32598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A1E78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3C5BE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9E33F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3C413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9E43C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9A111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8F62B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CC11B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D0EC5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07319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06A7C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5E638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1D897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5370-4638-8881-3029</w:t>
            </w:r>
          </w:p>
        </w:tc>
      </w:tr>
      <w:tr w:rsidR="00EC7F7B" w:rsidRPr="00EC7F7B" w14:paraId="4BABE489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03FC1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EA1AD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690-05-5319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14EEA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13F46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94D43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9D001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1862B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8FFED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2F66D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8890D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290F9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4840B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E7880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5AE67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4910B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141FD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174F2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4389E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0EC98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56DD2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6EBF4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4916-4811-5814-8120</w:t>
            </w:r>
          </w:p>
        </w:tc>
      </w:tr>
      <w:tr w:rsidR="00EC7F7B" w:rsidRPr="00EC7F7B" w14:paraId="0DC69C36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6B3BC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E028B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87BB6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4916-4034-9269-8787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2CD84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71D35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C494C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4916-4034-9269-8788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8B912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4C1AE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B0B6F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4916-4034-9269-8789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67A0D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91DE5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0AF2F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18AFC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1C0CE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28E3A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B315D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591F6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16DE3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58442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3BEB1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B646C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4916-4034-9269-8792</w:t>
            </w:r>
          </w:p>
        </w:tc>
      </w:tr>
      <w:tr w:rsidR="00EC7F7B" w:rsidRPr="00EC7F7B" w14:paraId="712ABB32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637B8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863DC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458-02-6128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FC2E4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87CB0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84D40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458-02-6129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C841B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8D72C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7914B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1C4A7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622BA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31469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6CD23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C8470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5A2F0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CB556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97D77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31A6B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D5235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B9227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6CC82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46BF6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5299-1561-5689-1947</w:t>
            </w:r>
          </w:p>
        </w:tc>
      </w:tr>
      <w:tr w:rsidR="00EC7F7B" w:rsidRPr="00EC7F7B" w14:paraId="64C0F99A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5C5E1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921B4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612-20-6836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2D4FD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5D4EF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AB1B5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45C37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6939D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DC1C1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2F2A7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7C542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B5E00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5FF6F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91F86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F4959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1B8CD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F7A6F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CC4F4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0A4E0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5F55D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6C7B3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BF8E4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5293-8502-0071-3067</w:t>
            </w:r>
          </w:p>
        </w:tc>
      </w:tr>
      <w:tr w:rsidR="00EC7F7B" w:rsidRPr="00EC7F7B" w14:paraId="6F994FCA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34664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45A49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C8F28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5548-0246-6336-5668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0DEB0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FF5E2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CB4DD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5548-0246-6336-5669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7604E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A5E21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DE4DB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5921E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76776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CEA39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67ED5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0A0A7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41210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9BAA5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E2549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D443A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334D5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2B7C0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4296A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5548-0246-6336-5673</w:t>
            </w:r>
          </w:p>
        </w:tc>
      </w:tr>
      <w:tr w:rsidR="00EC7F7B" w:rsidRPr="00EC7F7B" w14:paraId="2D60771F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96E62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08440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660-03-8364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27976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E89E8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16F69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FECC6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F48B8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9A5B9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B79E1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39DA0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6D7B5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21485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E1112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5B5C4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EF231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21543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A974C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F3228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7FB21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DEEBA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0419D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4539-5385-7425-5834</w:t>
            </w:r>
          </w:p>
        </w:tc>
      </w:tr>
      <w:tr w:rsidR="00EC7F7B" w:rsidRPr="00EC7F7B" w14:paraId="7F8BA971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C6994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lastRenderedPageBreak/>
              <w:t>Marjorie Green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F341C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213-46-8919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2EB12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4FF54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82384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B6EC6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98C05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176BC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8DA63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2ED41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8C3C9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FD7ED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F6EB7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B448B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5754F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62C36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EEE0B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2FC35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64D76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A8C0F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FEC9A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4916-9766-5240-6156</w:t>
            </w:r>
          </w:p>
        </w:tc>
      </w:tr>
      <w:tr w:rsidR="00EC7F7B" w:rsidRPr="00EC7F7B" w14:paraId="51DB6D22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F04BB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95621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449-48-3139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E1693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8F5BA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BBA6E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FEBD3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ADC3E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40FBA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03699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F5E47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49E48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D0ACF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875F3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5D57C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FDB5C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34560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D4711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02EAC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F4BA7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A1E89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6459F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4556-0072-1294-7424</w:t>
            </w:r>
          </w:p>
        </w:tc>
      </w:tr>
      <w:tr w:rsidR="00EC7F7B" w:rsidRPr="00EC7F7B" w14:paraId="6DD09BED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F6917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381D9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D4C22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298C9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0353B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AEC18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427D0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C274F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0E0D4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1F7B8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D3197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84331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A8927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0766A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F9C77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66264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D749F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3E1A5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866F7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6F616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F799B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4532-4220-6922-9918</w:t>
            </w:r>
          </w:p>
        </w:tc>
      </w:tr>
      <w:tr w:rsidR="00EC7F7B" w:rsidRPr="00EC7F7B" w14:paraId="34F2F240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FAD7D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385AC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FE88B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D0805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D886F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BE60C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93DB8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5ABCF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0F21A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8B9F3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67279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66B15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ACFB4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312CA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8C25E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96806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C8007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C6153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29C0D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D8DA3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385A7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4916-6734-7572-5024</w:t>
            </w:r>
          </w:p>
        </w:tc>
      </w:tr>
      <w:tr w:rsidR="00EC7F7B" w:rsidRPr="00EC7F7B" w14:paraId="137EF771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44607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3649B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B6D50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1889A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65800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EDFE9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4BA89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9061C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03175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A2F92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3C84B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BC218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5EB84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CFF77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54BC1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C0728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F5A8E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5CE72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1BAE9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0582E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7C1D5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5218-0144-2703-9275</w:t>
            </w:r>
          </w:p>
        </w:tc>
      </w:tr>
      <w:tr w:rsidR="00EC7F7B" w:rsidRPr="00EC7F7B" w14:paraId="37D18BBB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E7535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74E74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465-73-5026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DA65B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7DEBA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C690B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AB23C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88A54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3A0ED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57BA0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885E4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96C64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4179D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ED1EF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C9404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B46C4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AB341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F93A3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3ADF6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99CF6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B5AF5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14035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5399-0706-4128-0187</w:t>
            </w:r>
          </w:p>
        </w:tc>
      </w:tr>
      <w:tr w:rsidR="00EC7F7B" w:rsidRPr="00EC7F7B" w14:paraId="7AE327E7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EA5E5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31646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044-34-6958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E4A8F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33E44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C84C4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23489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A57C7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A3A08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51BAE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7BE65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3F865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10C9E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1ECC7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97669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48B6B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96FD0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75A7F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B9B84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E033D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314A1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F555A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5144-8691-2776-1117</w:t>
            </w:r>
          </w:p>
        </w:tc>
      </w:tr>
      <w:tr w:rsidR="00EC7F7B" w:rsidRPr="00EC7F7B" w14:paraId="42185486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7EB30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A6821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477-36-0286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D9538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66D54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10360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F6218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70461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3D3C8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485AB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CCFD7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258A8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4099B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55C33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2E141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C6197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CBB2E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9B75D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04100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E8618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F1F7F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C2B7F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5527-1247-5046-7789</w:t>
            </w:r>
          </w:p>
        </w:tc>
      </w:tr>
      <w:tr w:rsidR="00EC7F7B" w:rsidRPr="00EC7F7B" w14:paraId="5465EC75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6F71B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698B6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421-90-3444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161B8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29EDF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9B0F3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A3C62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F6059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420F0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478C3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D9BE9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7186B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48F3F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C519E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7EDF4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494B8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E3BA4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6F45F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DCB3D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ECB43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C9C1A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15DA5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4539-0031-3703-0737</w:t>
            </w:r>
          </w:p>
        </w:tc>
      </w:tr>
      <w:tr w:rsidR="00EC7F7B" w:rsidRPr="00EC7F7B" w14:paraId="4AA856A8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2D2ED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6A4B3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524-02-7661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D357E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E07FE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9891B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1B2BE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6FA0D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796DB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72954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D61E3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52C24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F41FD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776E1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C6B45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01DEA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C76D1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B186B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8AEA0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40376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9A3AB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CC5A1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5180-3807-3679-8230</w:t>
            </w:r>
          </w:p>
        </w:tc>
      </w:tr>
      <w:tr w:rsidR="00EC7F7B" w:rsidRPr="00EC7F7B" w14:paraId="7A8FF84A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11370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78289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205-52-0031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BABD3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F8D67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479E7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9821C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54157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C7ADE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682C1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6F999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64E53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BB40C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B0260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AF7BF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3366A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F6102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D668D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8083D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4F1F2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6C118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E8945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5413-4428-0145-0045</w:t>
            </w:r>
          </w:p>
        </w:tc>
      </w:tr>
      <w:tr w:rsidR="00EC7F7B" w:rsidRPr="00EC7F7B" w14:paraId="6CBE38F0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35268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lastRenderedPageBreak/>
              <w:t>Lynette Oyola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147F7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587-03-2686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6B7B7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6D182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45310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7648E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D7E00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BAF83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D01C6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DDB85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F69CA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E5915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0546B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76B65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3E1BF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C3D64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0146A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013A9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322B8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BD482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8656D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4532-9929-3036-9317</w:t>
            </w:r>
          </w:p>
        </w:tc>
      </w:tr>
      <w:tr w:rsidR="00EC7F7B" w:rsidRPr="00EC7F7B" w14:paraId="1FD75D21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9B504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63FF8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687-05-8369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4E8CF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5495-8602-4508-6808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8214E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67C40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D8BEB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5495-8602-4508-6809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18B7A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4AB80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835C5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79F6A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F8535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A1EF0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5B786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27866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5BD59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1ECAB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53B0C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B1F4D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0AFCE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94FC4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9E881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5495-8602-4508-6813</w:t>
            </w:r>
          </w:p>
        </w:tc>
      </w:tr>
      <w:tr w:rsidR="00EC7F7B" w:rsidRPr="00EC7F7B" w14:paraId="0AB3FE83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1C8A1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EB4D2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751-01-2331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FCC4F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5325-3256-9519-6628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1CF6E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388DC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A2E16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AF1B4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B5E58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33668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F2086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389DA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04C17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7FF6F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31FC5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AA0ED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0900F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75CA0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D58E3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BED6D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44A26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16973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5325-3256-9519-6633</w:t>
            </w:r>
          </w:p>
        </w:tc>
      </w:tr>
      <w:tr w:rsidR="00EC7F7B" w:rsidRPr="00EC7F7B" w14:paraId="1B87B048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379FD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FCA49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42533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4532-0065-1968-5606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7F97E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F3963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D5B9C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4532-0065-1968-5607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4406F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CB1F9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88E8F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4532-0065-1968-5608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5DE2E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D5D6C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9EB3D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4532-0065-1968-5609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65331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64DA5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19C45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4532-0065-1968-5610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8D9A3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62FA3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24F01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4532-0065-1968-5611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1B3E0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26872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1CA8E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4532-0065-1968-5611</w:t>
            </w:r>
          </w:p>
        </w:tc>
      </w:tr>
      <w:tr w:rsidR="00EC7F7B" w:rsidRPr="00EC7F7B" w14:paraId="27DED9F7" w14:textId="77777777" w:rsidTr="00EC7F7B">
        <w:trPr>
          <w:trHeight w:val="57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828D4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71BAF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514-30-2672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1DC8EE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3.4539E+14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B2255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4F03A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4CB67F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021E3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4F375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0A15DC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F5874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54111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1FF506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07A8F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E9F80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DC03E6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8E579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C3E4D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2EA9C8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340E6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1A9BA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D33682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</w:tr>
      <w:tr w:rsidR="00EC7F7B" w:rsidRPr="00EC7F7B" w14:paraId="0EFF6801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5CB02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DF60D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934F0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4AC1F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FFEA1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C4212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39138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B043E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2A68A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FDF08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00B89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B755F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6908D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86125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79E6A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9248B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FD842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C3B1E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8D77D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3B231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BCD9E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4716-6984-4983-6169</w:t>
            </w:r>
          </w:p>
        </w:tc>
      </w:tr>
      <w:tr w:rsidR="00EC7F7B" w:rsidRPr="00EC7F7B" w14:paraId="15F24095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45AAF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BD370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404-12-2158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F3D05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8C958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51933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8A8FA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B5191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9035A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67782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78346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7EFF8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1E9D8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8E7E6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93923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5CA07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85E62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DC357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FC36B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CC5A6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B523A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253F1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4539-8219-0484-7607</w:t>
            </w:r>
          </w:p>
        </w:tc>
      </w:tr>
      <w:tr w:rsidR="00EC7F7B" w:rsidRPr="00EC7F7B" w14:paraId="64E0CA98" w14:textId="77777777" w:rsidTr="00EC7F7B">
        <w:trPr>
          <w:trHeight w:val="57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A444D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F17BC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505-88-5718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25E69F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3.02049E+13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0D222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E3009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505-88-5719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9A67F5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9330B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C1C3E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85A826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907FD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8614C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D71771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AB101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95D5A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31DBC0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C8599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221E5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F3E98A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535AD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D04F0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75B655" w14:textId="77777777" w:rsidR="00EC7F7B" w:rsidRPr="00EC7F7B" w:rsidRDefault="00EC7F7B" w:rsidP="00EC7F7B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</w:tr>
      <w:tr w:rsidR="00EC7F7B" w:rsidRPr="00EC7F7B" w14:paraId="735C464B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C922C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47116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461-97-5664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73FE6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F388A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CEB40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DD5B5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05060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C5C91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C10D5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4532-1753-6071-1118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29981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BCDA9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1A8EB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E22E1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0E1A5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1659F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86666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14034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CF27B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337EA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8ED17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05B0C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4532-1753-6071-1121</w:t>
            </w:r>
          </w:p>
        </w:tc>
      </w:tr>
      <w:tr w:rsidR="00EC7F7B" w:rsidRPr="00EC7F7B" w14:paraId="64109720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01905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0A9B5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F6349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4D6D5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68513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005DB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17C18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68D4C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B7A39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0CCF9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85DDD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9BEA8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82099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B62B0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9DE1E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F0D28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CA77D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6530C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0E084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617E6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3A851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5270-4267-6450-5525</w:t>
            </w:r>
          </w:p>
        </w:tc>
      </w:tr>
      <w:tr w:rsidR="00EC7F7B" w:rsidRPr="00EC7F7B" w14:paraId="510C950B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82834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F461F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151-32-2562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5FFD2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7F9DA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CF08D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94359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D9C9B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1D1B3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AB2A9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8D2D2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09422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3A982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EAB69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6B130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C59D0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26EDB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795D5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FEBBB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74C8B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447E1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A5933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5252-5971-4219-4125</w:t>
            </w:r>
          </w:p>
        </w:tc>
      </w:tr>
      <w:tr w:rsidR="00EC7F7B" w:rsidRPr="00EC7F7B" w14:paraId="1CA254B6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BEA37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lastRenderedPageBreak/>
              <w:t>Robert Aragon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919EE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894D1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5E86E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69295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6328D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22E29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5CED2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024FD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BD320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34675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6D750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2F9AA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4C13D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A1000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8B1B3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9F941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0166B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CF2A7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9CEDD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5D76C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4929-3813-3266-4305</w:t>
            </w:r>
          </w:p>
        </w:tc>
      </w:tr>
      <w:tr w:rsidR="00EC7F7B" w:rsidRPr="00EC7F7B" w14:paraId="2913D0DE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98883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AF3DE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E704D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B2575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CE9D1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6E7E4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EF901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766B9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0B298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45AC9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FAD05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171E8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FBE09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E4B55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0D76F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99A99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0BC0C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EE56C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82C4C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C45D5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3D91E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5370-4638-8881-3030</w:t>
            </w:r>
          </w:p>
        </w:tc>
      </w:tr>
      <w:tr w:rsidR="00EC7F7B" w:rsidRPr="00EC7F7B" w14:paraId="7DB8BABB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40AF1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89C20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E6254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318D6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0A9C7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22027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C5324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2767B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C3F7E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0B54B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BE59A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82660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923A1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CB933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DC9A4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1746B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00F22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55F4C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9BEB0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95487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0A931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4916-4811-5814-8121</w:t>
            </w:r>
          </w:p>
        </w:tc>
      </w:tr>
      <w:tr w:rsidR="00EC7F7B" w:rsidRPr="00EC7F7B" w14:paraId="76992235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E083A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288BD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421-37-1401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89AAF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4916-4034-9269-8788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6FD8B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D98CF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00D6B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4916-4034-9269-8789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38EF4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418D9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E1457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33239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E8987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2DF3C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EF193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A7956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1C116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D5371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B086C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2ED34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6B84C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D2E05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F6A15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4916-4034-9269-8793</w:t>
            </w:r>
          </w:p>
        </w:tc>
      </w:tr>
      <w:tr w:rsidR="00EC7F7B" w:rsidRPr="00EC7F7B" w14:paraId="16C8711A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C238A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0419A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458-02-6129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585A4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8B59D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033C7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34730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2CE74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B1303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9361E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1FD66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70EE1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6A6C1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C1FE6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4AABC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AC1D9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F8548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D029F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E5ED6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D13CA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10509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EFC79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5299-1561-5689-1948</w:t>
            </w:r>
          </w:p>
        </w:tc>
      </w:tr>
      <w:tr w:rsidR="00EC7F7B" w:rsidRPr="00EC7F7B" w14:paraId="55CD25B0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A7C17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B6F0D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612-20-6837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4146E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4B23D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AA502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D20E0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72352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6D317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0F937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9867D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D54F0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4636F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B7264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4534E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0AA4E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662EB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1A8CF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9F27A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C089B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70ABE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7F257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5293-8502-0071-3068</w:t>
            </w:r>
          </w:p>
        </w:tc>
      </w:tr>
      <w:tr w:rsidR="00EC7F7B" w:rsidRPr="00EC7F7B" w14:paraId="57A13615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2BBA8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9F0AC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300-62-3271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6E6B2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5548-0246-6336-5669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11D41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0177A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582C9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B37E6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056F0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80C35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D3E1F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907B0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CC7B2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9D8F8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986B1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510F8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CE3E8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42BF7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B888C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63417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D219B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30510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5548-0246-6336-5674</w:t>
            </w:r>
          </w:p>
        </w:tc>
      </w:tr>
      <w:tr w:rsidR="00EC7F7B" w:rsidRPr="00EC7F7B" w14:paraId="0C6BACB9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A4BAD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A0A39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AFED3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2CDE8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60CE2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D2BA5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4275C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ADA15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139A7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18A2F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3197C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97AAC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7F115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CA403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0DEAC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F5812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67B3D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6B2BA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776D5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AA156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0484E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4539-5385-7425-5835</w:t>
            </w:r>
          </w:p>
        </w:tc>
      </w:tr>
      <w:tr w:rsidR="00EC7F7B" w:rsidRPr="00EC7F7B" w14:paraId="26C8894C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CDF30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F1016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CF863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5BBAF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21C77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EEF42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1A669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DEC5E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5B5CA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FF3B4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92ECB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90DA7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1AC05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523FE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6A100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F6B73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E063F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670B0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1E529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538F9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B9B10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4916-9766-5240-6157</w:t>
            </w:r>
          </w:p>
        </w:tc>
      </w:tr>
      <w:tr w:rsidR="00EC7F7B" w:rsidRPr="00EC7F7B" w14:paraId="388B55C1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47EDD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7C4B0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56A04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50D7F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79A32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74DE2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7AF62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41FF4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EBEB3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AC5AD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253E6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D8930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8DF6B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3ED61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A7599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24C2A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4C87D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0410A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FFD6C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E01AD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717B1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4556-0072-1294-7425</w:t>
            </w:r>
          </w:p>
        </w:tc>
      </w:tr>
      <w:tr w:rsidR="00EC7F7B" w:rsidRPr="00EC7F7B" w14:paraId="570D1E73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659C6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2D628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559-81-1306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2A73D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ABF1C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6728D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97DB1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BCC05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2CCD2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C67C4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9A6AF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07326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2609C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5258D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26C40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3B736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C6D9B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9AE3C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559-81-1311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21EA4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26095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418DD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559-81-1311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EAA01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4532-4220-6922-9919</w:t>
            </w:r>
          </w:p>
        </w:tc>
      </w:tr>
      <w:tr w:rsidR="00EC7F7B" w:rsidRPr="00EC7F7B" w14:paraId="10020FBC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55F82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lastRenderedPageBreak/>
              <w:t>Albert Iorio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1E740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322-84-2286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55BAF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F22C5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9C99B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C1E89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04739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D280E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A8083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5102B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E14E2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7F8EF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9DB74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8C4B0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26FC2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A4F96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00C0F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F736F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058CC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F5CA3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5A79D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4916-6734-7572-5025</w:t>
            </w:r>
          </w:p>
        </w:tc>
      </w:tr>
      <w:tr w:rsidR="00EC7F7B" w:rsidRPr="00EC7F7B" w14:paraId="6C3956EB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225E9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93033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646-44-9066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EFDE1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27717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38D80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C3FFF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3FCA3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3DD39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EAE40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3AC5C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C1FFB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7AFD1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4B783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5016F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8F0AE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A1363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A921E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646-44-9071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86CA4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09D49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2D687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646-44-9071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0C8AE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5218-0144-2703-9276</w:t>
            </w:r>
          </w:p>
        </w:tc>
      </w:tr>
      <w:tr w:rsidR="00EC7F7B" w:rsidRPr="00EC7F7B" w14:paraId="7CF269B5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C86C8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F789E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465-73-5027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71175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992A9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03AF5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6B215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EB7E1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5136F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B73A5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45E3E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45466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AB82D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C7314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BA02A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0396C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BD3F2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2C2DE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E9F15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DCE76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A749C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C6BAA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5399-0706-4128-0188</w:t>
            </w:r>
          </w:p>
        </w:tc>
      </w:tr>
      <w:tr w:rsidR="00EC7F7B" w:rsidRPr="00EC7F7B" w14:paraId="388448BB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CE3FE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77A55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044-34-6959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0EDBA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0CDEA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C739E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04854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7A613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EF718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E4763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97A17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199CA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9BB7B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E4BE4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6483F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262F0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E628A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B1ACF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45389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99409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50C1B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238A7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5144-8691-2776-1118</w:t>
            </w:r>
          </w:p>
        </w:tc>
      </w:tr>
      <w:tr w:rsidR="00EC7F7B" w:rsidRPr="00EC7F7B" w14:paraId="306E79B4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E702A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5E916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477-36-0287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FCB4C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AFC4A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191C4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5DC9A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0EB71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92742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7FAA2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AE8E4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950EE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69E7A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E981F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2B70F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9A83C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BE82B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AAB33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477-36-0292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AA89B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5527-1247-5046-7790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73176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560BB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477-36-0292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0CF70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5527-1247-5046-7790</w:t>
            </w:r>
          </w:p>
        </w:tc>
      </w:tr>
      <w:tr w:rsidR="00EC7F7B" w:rsidRPr="00EC7F7B" w14:paraId="55509A89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3FA91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4586E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553FA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78E86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788A5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60EE8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AC45C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FCCF3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A7192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7D87C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CF7CA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ED901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BEC88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1EF58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BCF3E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E6054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64D07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9DC84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1A5432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1CBF4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E3F59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4539-0031-3703-0738</w:t>
            </w:r>
          </w:p>
        </w:tc>
      </w:tr>
      <w:tr w:rsidR="00EC7F7B" w:rsidRPr="00EC7F7B" w14:paraId="2AAED35B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4551F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661C3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524-02-7662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5444C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DED93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3ED2F1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2F2C7D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CA6F1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1450E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7039F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6D357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A8E38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2EA9C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35414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15AA1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2B0CC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95C84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31C04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AA7E9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5180-3807-3679-8231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C7718C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5BEA03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2D735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5180-3807-3679-8231</w:t>
            </w:r>
          </w:p>
        </w:tc>
      </w:tr>
      <w:tr w:rsidR="00EC7F7B" w:rsidRPr="00EC7F7B" w14:paraId="1524DFD9" w14:textId="77777777" w:rsidTr="00EC7F7B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EF227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0A62AF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205-52-0032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78AE8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CCAB3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D22B89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DD019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9290A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C493F0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6C314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AB81D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A17B36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00997E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0D263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7F71E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41A307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182F84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E3AAFA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23125B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842F95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22512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901FE8" w14:textId="77777777" w:rsidR="00EC7F7B" w:rsidRPr="00EC7F7B" w:rsidRDefault="00EC7F7B" w:rsidP="00EC7F7B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EC7F7B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5413-4428-0145-0046</w:t>
            </w:r>
          </w:p>
        </w:tc>
      </w:tr>
    </w:tbl>
    <w:p w14:paraId="7B66D150" w14:textId="77777777" w:rsidR="00EC7F7B" w:rsidRDefault="00EC7F7B"/>
    <w:sectPr w:rsidR="00EC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7B"/>
    <w:rsid w:val="00E629C7"/>
    <w:rsid w:val="00EC7CDB"/>
    <w:rsid w:val="00EC7F7B"/>
    <w:rsid w:val="00F6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091B"/>
  <w15:chartTrackingRefBased/>
  <w15:docId w15:val="{B2E8278F-2E0F-4D45-92D6-1859A250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F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C7F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7F7B"/>
    <w:rPr>
      <w:color w:val="800080"/>
      <w:u w:val="single"/>
    </w:rPr>
  </w:style>
  <w:style w:type="paragraph" w:customStyle="1" w:styleId="msonormal0">
    <w:name w:val="msonormal"/>
    <w:basedOn w:val="Normal"/>
    <w:rsid w:val="00EC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EC7F7B"/>
    <w:pPr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Inherit" w:eastAsia="Times New Roman" w:hAnsi="Inherit" w:cs="Times New Roman"/>
      <w:color w:val="555555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8586DFDBD0F4A9F0BB521AEA23C29" ma:contentTypeVersion="13" ma:contentTypeDescription="Create a new document." ma:contentTypeScope="" ma:versionID="0f624ed2386bcddddf6d0a2c11bb3821">
  <xsd:schema xmlns:xsd="http://www.w3.org/2001/XMLSchema" xmlns:xs="http://www.w3.org/2001/XMLSchema" xmlns:p="http://schemas.microsoft.com/office/2006/metadata/properties" xmlns:ns1="http://schemas.microsoft.com/sharepoint/v3" xmlns:ns2="a90a4a63-0ade-4401-8ab2-439e690b905e" xmlns:ns3="3114f0e2-f9fc-42be-9935-ab56f74372e7" targetNamespace="http://schemas.microsoft.com/office/2006/metadata/properties" ma:root="true" ma:fieldsID="169e389720a6d8ff070e618c49998ce6" ns1:_="" ns2:_="" ns3:_="">
    <xsd:import namespace="http://schemas.microsoft.com/sharepoint/v3"/>
    <xsd:import namespace="a90a4a63-0ade-4401-8ab2-439e690b905e"/>
    <xsd:import namespace="3114f0e2-f9fc-42be-9935-ab56f74372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a4a63-0ade-4401-8ab2-439e690b9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0d87f3e-c657-4487-8f21-1d1e7d2384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f0e2-f9fc-42be-9935-ab56f7437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926a55f-714c-4534-b1af-ba7b677ad1e2}" ma:internalName="TaxCatchAll" ma:showField="CatchAllData" ma:web="3114f0e2-f9fc-42be-9935-ab56f74372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114f0e2-f9fc-42be-9935-ab56f74372e7" xsi:nil="true"/>
    <_ip_UnifiedCompliancePolicyProperties xmlns="http://schemas.microsoft.com/sharepoint/v3" xsi:nil="true"/>
    <lcf76f155ced4ddcb4097134ff3c332f xmlns="a90a4a63-0ade-4401-8ab2-439e690b90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02C4E9-37ED-4200-BF53-3D1631F824CB}"/>
</file>

<file path=customXml/itemProps2.xml><?xml version="1.0" encoding="utf-8"?>
<ds:datastoreItem xmlns:ds="http://schemas.openxmlformats.org/officeDocument/2006/customXml" ds:itemID="{DBE3CD12-87F6-4EFE-A931-45DF29563EA7}"/>
</file>

<file path=customXml/itemProps3.xml><?xml version="1.0" encoding="utf-8"?>
<ds:datastoreItem xmlns:ds="http://schemas.openxmlformats.org/officeDocument/2006/customXml" ds:itemID="{DD6B73E6-E3A3-42C8-8A22-5D4EC4E535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2428</Words>
  <Characters>13846</Characters>
  <Application>Microsoft Office Word</Application>
  <DocSecurity>0</DocSecurity>
  <Lines>115</Lines>
  <Paragraphs>32</Paragraphs>
  <ScaleCrop>false</ScaleCrop>
  <Company/>
  <LinksUpToDate>false</LinksUpToDate>
  <CharactersWithSpaces>16242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M365 User 234</dc:creator>
  <cp:keywords/>
  <dc:description/>
  <cp:lastModifiedBy>M365 User 234</cp:lastModifiedBy>
  <cp:revision>1</cp:revision>
  <dcterms:created xsi:type="dcterms:W3CDTF">2023-09-08T20:55:00Z</dcterms:created>
  <dcterms:modified xsi:type="dcterms:W3CDTF">2023-09-08T20:59:00Z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0x010100C668586DFDBD0F4A9F0BB521AEA23C29</vt:lpwstr>
  </property>
</Properties>
</file>