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 LEARNING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GRADIENT DESCENT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STANDARDIZATION,NORMALIZATION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