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3EF" w:rsidRDefault="003073EF" w:rsidP="00AA630A">
      <w:pPr>
        <w:jc w:val="center"/>
        <w:rPr>
          <w:rFonts w:cstheme="minorHAnsi"/>
          <w:b/>
          <w:color w:val="7030A0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8B77B6" w:rsidRPr="00AA630A" w:rsidRDefault="00AA630A" w:rsidP="00AA630A">
      <w:pPr>
        <w:jc w:val="center"/>
        <w:rPr>
          <w:rFonts w:cstheme="minorHAnsi"/>
          <w:b/>
          <w:color w:val="7030A0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bookmarkEnd w:id="0"/>
      <w:r w:rsidRPr="00AA630A">
        <w:rPr>
          <w:rFonts w:cstheme="minorHAnsi"/>
          <w:b/>
          <w:color w:val="7030A0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E-Commerce Sales Dashboard</w:t>
      </w:r>
    </w:p>
    <w:p w:rsidR="008B77B6" w:rsidRPr="0068248A" w:rsidRDefault="008B77B6" w:rsidP="008B77B6">
      <w:pPr>
        <w:rPr>
          <w:rFonts w:cstheme="minorHAnsi"/>
          <w:color w:val="1F4E79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48A">
        <w:rPr>
          <w:rFonts w:cstheme="minorHAnsi"/>
          <w:color w:val="1F4E79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</w:p>
    <w:p w:rsidR="008B77B6" w:rsidRPr="0068248A" w:rsidRDefault="008B77B6" w:rsidP="008E77B2">
      <w:pPr>
        <w:tabs>
          <w:tab w:val="left" w:pos="-540"/>
        </w:tabs>
        <w:ind w:left="-630" w:firstLine="630"/>
        <w:rPr>
          <w:rFonts w:cstheme="minorHAnsi"/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48A">
        <w:rPr>
          <w:rFonts w:cstheme="minorHAnsi"/>
          <w:color w:val="1F4E79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</w:t>
      </w:r>
      <w:r w:rsidR="008E77B2" w:rsidRPr="0068248A">
        <w:rPr>
          <w:rFonts w:cstheme="minorHAnsi"/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8B77B6" w:rsidRPr="0068248A" w:rsidRDefault="008B77B6" w:rsidP="008E77B2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4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E-commerce is the electronic buying and selling of goods and services, usually via t</w:t>
      </w:r>
      <w:r w:rsidR="001615F1" w:rsidRPr="006824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internet. It is an easy-to-launch and fasted growing with suitable for most business idea, which has gained the attention of entrepreneurs of all ages in the country and also the future of e-commerce can be considered to be bright, and the best time to enter.</w:t>
      </w:r>
    </w:p>
    <w:p w:rsidR="001615F1" w:rsidRPr="0068248A" w:rsidRDefault="001615F1" w:rsidP="008E77B2">
      <w:pPr>
        <w:ind w:left="-270" w:right="30"/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15F1" w:rsidRPr="0068248A" w:rsidRDefault="001615F1" w:rsidP="008E77B2">
      <w:pPr>
        <w:rPr>
          <w:rFonts w:cstheme="minorHAnsi"/>
          <w:b/>
          <w:color w:val="1F4E79" w:themeColor="accent1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8248A">
        <w:rPr>
          <w:rFonts w:cstheme="minorHAnsi"/>
          <w:b/>
          <w:color w:val="1F4E79" w:themeColor="accent1" w:themeShade="8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Objective</w:t>
      </w:r>
    </w:p>
    <w:p w:rsidR="001615F1" w:rsidRPr="0068248A" w:rsidRDefault="001615F1" w:rsidP="008E77B2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4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Online E-Commerce Company wants to design a Sales Dashboard to analyze the sales based data on various product categories. The company wants to add user control for product category, so users can select a category and can   see the trend month-wise   and product-wise accordingly.</w:t>
      </w:r>
    </w:p>
    <w:p w:rsidR="001615F1" w:rsidRPr="0068248A" w:rsidRDefault="001615F1" w:rsidP="001615F1">
      <w:pPr>
        <w:jc w:val="both"/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15F1" w:rsidRPr="0068248A" w:rsidRDefault="001615F1" w:rsidP="001615F1">
      <w:pPr>
        <w:jc w:val="both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48A">
        <w:rPr>
          <w:rFonts w:cstheme="minorHAnsi"/>
          <w:color w:val="1F4E79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Domain:</w:t>
      </w:r>
      <w:r w:rsidRPr="0068248A"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6824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E-Commerce</w:t>
      </w:r>
    </w:p>
    <w:p w:rsidR="001615F1" w:rsidRPr="0068248A" w:rsidRDefault="001615F1" w:rsidP="001615F1">
      <w:pPr>
        <w:jc w:val="both"/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15F1" w:rsidRPr="0068248A" w:rsidRDefault="001615F1" w:rsidP="001615F1">
      <w:pPr>
        <w:jc w:val="both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4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Dataset </w:t>
      </w:r>
      <w:r w:rsidR="003C4083" w:rsidRPr="006824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Pr="006824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C4083" w:rsidRPr="006824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6824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ription</w:t>
      </w:r>
    </w:p>
    <w:p w:rsidR="001615F1" w:rsidRPr="0068248A" w:rsidRDefault="001615F1" w:rsidP="001615F1">
      <w:pPr>
        <w:jc w:val="both"/>
        <w:rPr>
          <w:rStyle w:val="Strong"/>
          <w:rFonts w:cstheme="minorHAnsi"/>
          <w:color w:val="4D575D"/>
          <w:sz w:val="24"/>
          <w:szCs w:val="24"/>
          <w:shd w:val="clear" w:color="auto" w:fill="FFFFFF"/>
        </w:rPr>
      </w:pPr>
      <w:r w:rsidRPr="006824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will be using </w:t>
      </w:r>
      <w:r w:rsidR="003C4083" w:rsidRPr="0068248A">
        <w:rPr>
          <w:rStyle w:val="Strong"/>
          <w:rFonts w:cstheme="minorHAnsi"/>
          <w:color w:val="4D575D"/>
          <w:sz w:val="24"/>
          <w:szCs w:val="24"/>
          <w:shd w:val="clear" w:color="auto" w:fill="FFFFFF"/>
        </w:rPr>
        <w:t>E-Commerce Dashboard dataset.xlsx</w:t>
      </w:r>
    </w:p>
    <w:p w:rsidR="003C4083" w:rsidRPr="0068248A" w:rsidRDefault="003C4083" w:rsidP="001615F1">
      <w:pPr>
        <w:jc w:val="both"/>
        <w:rPr>
          <w:rStyle w:val="Strong"/>
          <w:rFonts w:cstheme="minorHAnsi"/>
          <w:color w:val="4D575D"/>
          <w:sz w:val="24"/>
          <w:szCs w:val="24"/>
          <w:shd w:val="clear" w:color="auto" w:fill="FFFFFF"/>
        </w:rPr>
      </w:pPr>
      <w:r w:rsidRPr="0068248A">
        <w:rPr>
          <w:rStyle w:val="Strong"/>
          <w:rFonts w:cstheme="minorHAnsi"/>
          <w:color w:val="4D575D"/>
          <w:sz w:val="24"/>
          <w:szCs w:val="24"/>
          <w:shd w:val="clear" w:color="auto" w:fill="FFFFFF"/>
        </w:rPr>
        <w:t>E-Commerce Dashboard which covers Orders data for various Product Category;</w:t>
      </w:r>
    </w:p>
    <w:p w:rsidR="003C4083" w:rsidRPr="0068248A" w:rsidRDefault="003C4083" w:rsidP="001615F1">
      <w:pPr>
        <w:jc w:val="both"/>
        <w:rPr>
          <w:rStyle w:val="Strong"/>
          <w:rFonts w:cstheme="minorHAnsi"/>
          <w:color w:val="4D575D"/>
          <w:sz w:val="24"/>
          <w:szCs w:val="24"/>
          <w:shd w:val="clear" w:color="auto" w:fill="FFFFFF"/>
        </w:rPr>
      </w:pPr>
      <w:r w:rsidRPr="0068248A">
        <w:rPr>
          <w:rStyle w:val="Strong"/>
          <w:rFonts w:cstheme="minorHAnsi"/>
          <w:color w:val="4D575D"/>
          <w:sz w:val="24"/>
          <w:szCs w:val="24"/>
          <w:shd w:val="clear" w:color="auto" w:fill="FFFFFF"/>
        </w:rPr>
        <w:t>Within this file you will find the following fields: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583"/>
        <w:gridCol w:w="7876"/>
      </w:tblGrid>
      <w:tr w:rsidR="003C4083" w:rsidRPr="0068248A" w:rsidTr="005847B4">
        <w:trPr>
          <w:trHeight w:val="515"/>
        </w:trPr>
        <w:tc>
          <w:tcPr>
            <w:tcW w:w="2583" w:type="dxa"/>
          </w:tcPr>
          <w:p w:rsidR="003C4083" w:rsidRPr="0068248A" w:rsidRDefault="003C4083" w:rsidP="005C4C9C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68248A">
              <w:rPr>
                <w:rFonts w:asciiTheme="minorHAnsi" w:hAnsiTheme="minorHAnsi" w:cstheme="minorHAnsi"/>
                <w:b/>
                <w:color w:val="FF0000"/>
                <w:sz w:val="24"/>
              </w:rPr>
              <w:t>Field</w:t>
            </w:r>
          </w:p>
        </w:tc>
        <w:tc>
          <w:tcPr>
            <w:tcW w:w="7876" w:type="dxa"/>
          </w:tcPr>
          <w:p w:rsidR="003C4083" w:rsidRPr="0068248A" w:rsidRDefault="003C4083" w:rsidP="005C4C9C">
            <w:pPr>
              <w:pStyle w:val="TableParagraph"/>
              <w:ind w:left="783"/>
              <w:rPr>
                <w:rFonts w:asciiTheme="minorHAnsi" w:hAnsiTheme="minorHAnsi" w:cstheme="minorHAnsi"/>
                <w:b/>
                <w:sz w:val="24"/>
              </w:rPr>
            </w:pPr>
            <w:r w:rsidRPr="0068248A">
              <w:rPr>
                <w:rFonts w:asciiTheme="minorHAnsi" w:hAnsiTheme="minorHAnsi" w:cstheme="minorHAnsi"/>
                <w:b/>
                <w:color w:val="FF0000"/>
                <w:sz w:val="24"/>
              </w:rPr>
              <w:t>Description</w:t>
            </w:r>
          </w:p>
        </w:tc>
      </w:tr>
      <w:tr w:rsidR="003C4083" w:rsidRPr="0068248A" w:rsidTr="005847B4">
        <w:trPr>
          <w:trHeight w:val="515"/>
        </w:trPr>
        <w:tc>
          <w:tcPr>
            <w:tcW w:w="2583" w:type="dxa"/>
          </w:tcPr>
          <w:p w:rsidR="003C4083" w:rsidRPr="0068248A" w:rsidRDefault="003C4083" w:rsidP="005C4C9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Order</w:t>
            </w:r>
            <w:r w:rsidRPr="0068248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ID</w:t>
            </w:r>
          </w:p>
        </w:tc>
        <w:tc>
          <w:tcPr>
            <w:tcW w:w="7876" w:type="dxa"/>
          </w:tcPr>
          <w:p w:rsidR="003C4083" w:rsidRPr="0068248A" w:rsidRDefault="003C4083" w:rsidP="005C4C9C">
            <w:pPr>
              <w:pStyle w:val="TableParagraph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Unique</w:t>
            </w:r>
            <w:r w:rsidRPr="0068248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Order</w:t>
            </w:r>
            <w:r w:rsidRPr="0068248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ID</w:t>
            </w:r>
            <w:r w:rsidRPr="0068248A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of</w:t>
            </w:r>
            <w:r w:rsidRPr="0068248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a</w:t>
            </w:r>
            <w:r w:rsidRPr="0068248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product</w:t>
            </w:r>
          </w:p>
        </w:tc>
      </w:tr>
      <w:tr w:rsidR="003C4083" w:rsidRPr="0068248A" w:rsidTr="005847B4">
        <w:trPr>
          <w:trHeight w:val="515"/>
        </w:trPr>
        <w:tc>
          <w:tcPr>
            <w:tcW w:w="2583" w:type="dxa"/>
          </w:tcPr>
          <w:p w:rsidR="003C4083" w:rsidRPr="0068248A" w:rsidRDefault="003C4083" w:rsidP="005C4C9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Order</w:t>
            </w:r>
            <w:r w:rsidRPr="0068248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7876" w:type="dxa"/>
          </w:tcPr>
          <w:p w:rsidR="003C4083" w:rsidRPr="0068248A" w:rsidRDefault="003C4083" w:rsidP="008E77B2">
            <w:pPr>
              <w:pStyle w:val="TableParagraph"/>
              <w:ind w:left="814" w:hanging="31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Order</w:t>
            </w:r>
            <w:r w:rsidRPr="0068248A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Placement</w:t>
            </w:r>
            <w:r w:rsidRPr="0068248A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Date</w:t>
            </w:r>
          </w:p>
        </w:tc>
      </w:tr>
      <w:tr w:rsidR="003C4083" w:rsidRPr="0068248A" w:rsidTr="005847B4">
        <w:trPr>
          <w:trHeight w:val="515"/>
        </w:trPr>
        <w:tc>
          <w:tcPr>
            <w:tcW w:w="2583" w:type="dxa"/>
          </w:tcPr>
          <w:p w:rsidR="003C4083" w:rsidRPr="0068248A" w:rsidRDefault="003C4083" w:rsidP="005C4C9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Ship</w:t>
            </w:r>
            <w:r w:rsidRPr="0068248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7876" w:type="dxa"/>
          </w:tcPr>
          <w:p w:rsidR="003C4083" w:rsidRPr="0068248A" w:rsidRDefault="003C4083" w:rsidP="005C4C9C">
            <w:pPr>
              <w:pStyle w:val="TableParagraph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Shipment</w:t>
            </w:r>
            <w:r w:rsidRPr="0068248A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Date</w:t>
            </w:r>
            <w:r w:rsidRPr="0068248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of</w:t>
            </w:r>
            <w:r w:rsidRPr="0068248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the</w:t>
            </w:r>
            <w:r w:rsidRPr="0068248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placed</w:t>
            </w:r>
            <w:r w:rsidRPr="0068248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order</w:t>
            </w:r>
          </w:p>
        </w:tc>
      </w:tr>
      <w:tr w:rsidR="003C4083" w:rsidRPr="0068248A" w:rsidTr="005847B4">
        <w:trPr>
          <w:trHeight w:val="520"/>
        </w:trPr>
        <w:tc>
          <w:tcPr>
            <w:tcW w:w="2583" w:type="dxa"/>
          </w:tcPr>
          <w:p w:rsidR="003C4083" w:rsidRPr="0068248A" w:rsidRDefault="003C4083" w:rsidP="005C4C9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Aging</w:t>
            </w:r>
          </w:p>
        </w:tc>
        <w:tc>
          <w:tcPr>
            <w:tcW w:w="7876" w:type="dxa"/>
          </w:tcPr>
          <w:p w:rsidR="003C4083" w:rsidRPr="0068248A" w:rsidRDefault="003C4083" w:rsidP="005C4C9C">
            <w:pPr>
              <w:pStyle w:val="TableParagraph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Used</w:t>
            </w:r>
            <w:r w:rsidRPr="0068248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to</w:t>
            </w:r>
            <w:r w:rsidRPr="0068248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Create</w:t>
            </w:r>
            <w:r w:rsidRPr="0068248A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Histogram</w:t>
            </w:r>
            <w:r w:rsidRPr="0068248A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Bin</w:t>
            </w:r>
          </w:p>
        </w:tc>
      </w:tr>
      <w:tr w:rsidR="003C4083" w:rsidRPr="0068248A" w:rsidTr="005847B4">
        <w:trPr>
          <w:trHeight w:val="514"/>
        </w:trPr>
        <w:tc>
          <w:tcPr>
            <w:tcW w:w="2583" w:type="dxa"/>
          </w:tcPr>
          <w:p w:rsidR="003C4083" w:rsidRPr="0068248A" w:rsidRDefault="003C4083" w:rsidP="005C4C9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Ship</w:t>
            </w:r>
            <w:r w:rsidRPr="0068248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Mode</w:t>
            </w:r>
          </w:p>
        </w:tc>
        <w:tc>
          <w:tcPr>
            <w:tcW w:w="7876" w:type="dxa"/>
          </w:tcPr>
          <w:p w:rsidR="003C4083" w:rsidRPr="0068248A" w:rsidRDefault="003C4083" w:rsidP="005C4C9C">
            <w:pPr>
              <w:pStyle w:val="TableParagraph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Shipment</w:t>
            </w:r>
            <w:r w:rsidRPr="0068248A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mode</w:t>
            </w:r>
            <w:r w:rsidRPr="0068248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of</w:t>
            </w:r>
            <w:r w:rsidRPr="0068248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placed</w:t>
            </w:r>
            <w:r w:rsidRPr="0068248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order</w:t>
            </w:r>
          </w:p>
        </w:tc>
      </w:tr>
      <w:tr w:rsidR="003C4083" w:rsidRPr="0068248A" w:rsidTr="005847B4">
        <w:trPr>
          <w:trHeight w:val="515"/>
        </w:trPr>
        <w:tc>
          <w:tcPr>
            <w:tcW w:w="2583" w:type="dxa"/>
          </w:tcPr>
          <w:p w:rsidR="003C4083" w:rsidRPr="0068248A" w:rsidRDefault="003C4083" w:rsidP="005C4C9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Product</w:t>
            </w:r>
            <w:r w:rsidRPr="0068248A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Category</w:t>
            </w:r>
          </w:p>
        </w:tc>
        <w:tc>
          <w:tcPr>
            <w:tcW w:w="7876" w:type="dxa"/>
          </w:tcPr>
          <w:p w:rsidR="003C4083" w:rsidRPr="0068248A" w:rsidRDefault="003C4083" w:rsidP="005C4C9C">
            <w:pPr>
              <w:pStyle w:val="TableParagraph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Product</w:t>
            </w:r>
            <w:r w:rsidRPr="0068248A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Category</w:t>
            </w:r>
          </w:p>
        </w:tc>
      </w:tr>
      <w:tr w:rsidR="003C4083" w:rsidRPr="0068248A" w:rsidTr="005847B4">
        <w:trPr>
          <w:trHeight w:val="515"/>
        </w:trPr>
        <w:tc>
          <w:tcPr>
            <w:tcW w:w="2583" w:type="dxa"/>
          </w:tcPr>
          <w:p w:rsidR="003C4083" w:rsidRPr="0068248A" w:rsidRDefault="003C4083" w:rsidP="005C4C9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Product</w:t>
            </w:r>
          </w:p>
        </w:tc>
        <w:tc>
          <w:tcPr>
            <w:tcW w:w="7876" w:type="dxa"/>
          </w:tcPr>
          <w:p w:rsidR="003C4083" w:rsidRPr="0068248A" w:rsidRDefault="003C4083" w:rsidP="005C4C9C">
            <w:pPr>
              <w:pStyle w:val="TableParagraph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Name</w:t>
            </w:r>
            <w:r w:rsidRPr="0068248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of the</w:t>
            </w:r>
            <w:r w:rsidRPr="0068248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Product</w:t>
            </w:r>
          </w:p>
        </w:tc>
      </w:tr>
      <w:tr w:rsidR="003C4083" w:rsidRPr="0068248A" w:rsidTr="005847B4">
        <w:trPr>
          <w:trHeight w:val="515"/>
        </w:trPr>
        <w:tc>
          <w:tcPr>
            <w:tcW w:w="2583" w:type="dxa"/>
          </w:tcPr>
          <w:p w:rsidR="003C4083" w:rsidRPr="0068248A" w:rsidRDefault="003C4083" w:rsidP="005C4C9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Sales</w:t>
            </w:r>
          </w:p>
        </w:tc>
        <w:tc>
          <w:tcPr>
            <w:tcW w:w="7876" w:type="dxa"/>
          </w:tcPr>
          <w:p w:rsidR="003C4083" w:rsidRPr="0068248A" w:rsidRDefault="003C4083" w:rsidP="005C4C9C">
            <w:pPr>
              <w:pStyle w:val="TableParagraph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Sales</w:t>
            </w:r>
            <w:r w:rsidRPr="0068248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Amount</w:t>
            </w:r>
          </w:p>
        </w:tc>
      </w:tr>
      <w:tr w:rsidR="003C4083" w:rsidRPr="0068248A" w:rsidTr="005847B4">
        <w:trPr>
          <w:trHeight w:val="520"/>
        </w:trPr>
        <w:tc>
          <w:tcPr>
            <w:tcW w:w="2583" w:type="dxa"/>
          </w:tcPr>
          <w:p w:rsidR="003C4083" w:rsidRPr="0068248A" w:rsidRDefault="003C4083" w:rsidP="005C4C9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Quantity</w:t>
            </w:r>
          </w:p>
        </w:tc>
        <w:tc>
          <w:tcPr>
            <w:tcW w:w="7876" w:type="dxa"/>
          </w:tcPr>
          <w:p w:rsidR="003C4083" w:rsidRPr="0068248A" w:rsidRDefault="003C4083" w:rsidP="005C4C9C">
            <w:pPr>
              <w:pStyle w:val="TableParagraph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The</w:t>
            </w:r>
            <w:r w:rsidRPr="0068248A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amount</w:t>
            </w:r>
            <w:r w:rsidRPr="0068248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or</w:t>
            </w:r>
            <w:r w:rsidRPr="0068248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number</w:t>
            </w:r>
            <w:r w:rsidRPr="0068248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of</w:t>
            </w:r>
            <w:r w:rsidRPr="0068248A">
              <w:rPr>
                <w:rFonts w:asciiTheme="minorHAnsi" w:hAnsiTheme="minorHAnsi" w:cstheme="minorHAnsi"/>
                <w:spacing w:val="4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a</w:t>
            </w:r>
            <w:r w:rsidRPr="0068248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material</w:t>
            </w:r>
          </w:p>
        </w:tc>
      </w:tr>
      <w:tr w:rsidR="003C4083" w:rsidRPr="0068248A" w:rsidTr="005847B4">
        <w:trPr>
          <w:trHeight w:val="515"/>
        </w:trPr>
        <w:tc>
          <w:tcPr>
            <w:tcW w:w="2583" w:type="dxa"/>
          </w:tcPr>
          <w:p w:rsidR="003C4083" w:rsidRPr="0068248A" w:rsidRDefault="003C4083" w:rsidP="005C4C9C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lastRenderedPageBreak/>
              <w:t>Discount</w:t>
            </w:r>
          </w:p>
        </w:tc>
        <w:tc>
          <w:tcPr>
            <w:tcW w:w="7876" w:type="dxa"/>
          </w:tcPr>
          <w:p w:rsidR="003C4083" w:rsidRPr="0068248A" w:rsidRDefault="003C4083" w:rsidP="005C4C9C">
            <w:pPr>
              <w:pStyle w:val="TableParagraph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A</w:t>
            </w:r>
            <w:r w:rsidRPr="0068248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deduction</w:t>
            </w:r>
            <w:r w:rsidRPr="0068248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from</w:t>
            </w:r>
            <w:r w:rsidRPr="0068248A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the</w:t>
            </w:r>
            <w:r w:rsidRPr="0068248A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usual</w:t>
            </w:r>
            <w:r w:rsidRPr="0068248A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cost</w:t>
            </w:r>
            <w:r w:rsidRPr="0068248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of</w:t>
            </w:r>
            <w:r w:rsidRPr="0068248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something</w:t>
            </w:r>
          </w:p>
        </w:tc>
      </w:tr>
      <w:tr w:rsidR="003C4083" w:rsidRPr="0068248A" w:rsidTr="005847B4">
        <w:trPr>
          <w:trHeight w:val="396"/>
        </w:trPr>
        <w:tc>
          <w:tcPr>
            <w:tcW w:w="2583" w:type="dxa"/>
          </w:tcPr>
          <w:p w:rsidR="003C4083" w:rsidRPr="0068248A" w:rsidRDefault="003C4083" w:rsidP="005C4C9C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Profit</w:t>
            </w:r>
          </w:p>
        </w:tc>
        <w:tc>
          <w:tcPr>
            <w:tcW w:w="7876" w:type="dxa"/>
          </w:tcPr>
          <w:p w:rsidR="003C4083" w:rsidRPr="0068248A" w:rsidRDefault="003C4083" w:rsidP="005C4C9C">
            <w:pPr>
              <w:pStyle w:val="TableParagraph"/>
              <w:spacing w:line="256" w:lineRule="exact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Obtain</w:t>
            </w:r>
            <w:r w:rsidRPr="0068248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a</w:t>
            </w:r>
            <w:r w:rsidRPr="0068248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financial</w:t>
            </w:r>
            <w:r w:rsidRPr="0068248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advantage</w:t>
            </w:r>
            <w:r w:rsidRPr="0068248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or</w:t>
            </w:r>
            <w:r w:rsidRPr="0068248A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68248A">
              <w:rPr>
                <w:rFonts w:asciiTheme="minorHAnsi" w:hAnsiTheme="minorHAnsi" w:cstheme="minorHAnsi"/>
                <w:sz w:val="24"/>
              </w:rPr>
              <w:t>benefit</w:t>
            </w:r>
          </w:p>
        </w:tc>
      </w:tr>
      <w:tr w:rsidR="00D47B9F" w:rsidRPr="0068248A" w:rsidTr="005847B4">
        <w:trPr>
          <w:trHeight w:val="396"/>
        </w:trPr>
        <w:tc>
          <w:tcPr>
            <w:tcW w:w="2583" w:type="dxa"/>
          </w:tcPr>
          <w:p w:rsidR="00D47B9F" w:rsidRPr="0068248A" w:rsidRDefault="00D47B9F" w:rsidP="00D47B9F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Shipping Cost</w:t>
            </w:r>
          </w:p>
        </w:tc>
        <w:tc>
          <w:tcPr>
            <w:tcW w:w="7876" w:type="dxa"/>
          </w:tcPr>
          <w:p w:rsidR="00D47B9F" w:rsidRPr="0068248A" w:rsidRDefault="00D47B9F" w:rsidP="00D47B9F">
            <w:pPr>
              <w:pStyle w:val="TableParagraph"/>
              <w:spacing w:line="256" w:lineRule="exact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The amount required to ship the placed order</w:t>
            </w:r>
          </w:p>
        </w:tc>
      </w:tr>
      <w:tr w:rsidR="00D47B9F" w:rsidRPr="0068248A" w:rsidTr="005847B4">
        <w:trPr>
          <w:trHeight w:val="396"/>
        </w:trPr>
        <w:tc>
          <w:tcPr>
            <w:tcW w:w="2583" w:type="dxa"/>
          </w:tcPr>
          <w:p w:rsidR="00D47B9F" w:rsidRPr="0068248A" w:rsidRDefault="00D47B9F" w:rsidP="00D47B9F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Order Priority</w:t>
            </w:r>
          </w:p>
        </w:tc>
        <w:tc>
          <w:tcPr>
            <w:tcW w:w="7876" w:type="dxa"/>
          </w:tcPr>
          <w:p w:rsidR="00D47B9F" w:rsidRPr="0068248A" w:rsidRDefault="00D47B9F" w:rsidP="00D47B9F">
            <w:pPr>
              <w:pStyle w:val="TableParagraph"/>
              <w:spacing w:line="256" w:lineRule="exact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Precedence of placed order</w:t>
            </w:r>
          </w:p>
        </w:tc>
      </w:tr>
      <w:tr w:rsidR="00D47B9F" w:rsidRPr="0068248A" w:rsidTr="005847B4">
        <w:trPr>
          <w:trHeight w:val="396"/>
        </w:trPr>
        <w:tc>
          <w:tcPr>
            <w:tcW w:w="2583" w:type="dxa"/>
          </w:tcPr>
          <w:p w:rsidR="00D47B9F" w:rsidRPr="0068248A" w:rsidRDefault="00D47B9F" w:rsidP="00D47B9F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Customer Id</w:t>
            </w:r>
          </w:p>
        </w:tc>
        <w:tc>
          <w:tcPr>
            <w:tcW w:w="7876" w:type="dxa"/>
          </w:tcPr>
          <w:p w:rsidR="00D47B9F" w:rsidRPr="0068248A" w:rsidRDefault="00D47B9F" w:rsidP="00D47B9F">
            <w:pPr>
              <w:pStyle w:val="TableParagraph"/>
              <w:spacing w:line="256" w:lineRule="exact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Unique Customer ID</w:t>
            </w:r>
          </w:p>
        </w:tc>
      </w:tr>
      <w:tr w:rsidR="00D47B9F" w:rsidRPr="0068248A" w:rsidTr="005847B4">
        <w:trPr>
          <w:trHeight w:val="396"/>
        </w:trPr>
        <w:tc>
          <w:tcPr>
            <w:tcW w:w="2583" w:type="dxa"/>
          </w:tcPr>
          <w:p w:rsidR="00D47B9F" w:rsidRPr="0068248A" w:rsidRDefault="00D47B9F" w:rsidP="00D47B9F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Customer Name</w:t>
            </w:r>
          </w:p>
        </w:tc>
        <w:tc>
          <w:tcPr>
            <w:tcW w:w="7876" w:type="dxa"/>
          </w:tcPr>
          <w:p w:rsidR="00D47B9F" w:rsidRPr="0068248A" w:rsidRDefault="00D47B9F" w:rsidP="00D47B9F">
            <w:pPr>
              <w:pStyle w:val="TableParagraph"/>
              <w:spacing w:line="256" w:lineRule="exact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Name of the Customer</w:t>
            </w:r>
          </w:p>
        </w:tc>
      </w:tr>
      <w:tr w:rsidR="00D47B9F" w:rsidRPr="0068248A" w:rsidTr="005847B4">
        <w:trPr>
          <w:trHeight w:val="396"/>
        </w:trPr>
        <w:tc>
          <w:tcPr>
            <w:tcW w:w="2583" w:type="dxa"/>
          </w:tcPr>
          <w:p w:rsidR="00D47B9F" w:rsidRPr="0068248A" w:rsidRDefault="00D47B9F" w:rsidP="00D47B9F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City</w:t>
            </w:r>
          </w:p>
        </w:tc>
        <w:tc>
          <w:tcPr>
            <w:tcW w:w="7876" w:type="dxa"/>
          </w:tcPr>
          <w:p w:rsidR="00D47B9F" w:rsidRPr="0068248A" w:rsidRDefault="00D47B9F" w:rsidP="00D47B9F">
            <w:pPr>
              <w:pStyle w:val="TableParagraph"/>
              <w:spacing w:line="256" w:lineRule="exact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Unique City Name</w:t>
            </w:r>
          </w:p>
        </w:tc>
      </w:tr>
      <w:tr w:rsidR="00D47B9F" w:rsidRPr="0068248A" w:rsidTr="005847B4">
        <w:trPr>
          <w:trHeight w:val="396"/>
        </w:trPr>
        <w:tc>
          <w:tcPr>
            <w:tcW w:w="2583" w:type="dxa"/>
          </w:tcPr>
          <w:p w:rsidR="00D47B9F" w:rsidRPr="0068248A" w:rsidRDefault="00D47B9F" w:rsidP="00D47B9F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State</w:t>
            </w:r>
          </w:p>
        </w:tc>
        <w:tc>
          <w:tcPr>
            <w:tcW w:w="7876" w:type="dxa"/>
          </w:tcPr>
          <w:p w:rsidR="00D47B9F" w:rsidRPr="0068248A" w:rsidRDefault="00D47B9F" w:rsidP="00D47B9F">
            <w:pPr>
              <w:pStyle w:val="TableParagraph"/>
              <w:spacing w:line="256" w:lineRule="exact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Unique State Name</w:t>
            </w:r>
          </w:p>
        </w:tc>
      </w:tr>
      <w:tr w:rsidR="00D47B9F" w:rsidRPr="0068248A" w:rsidTr="005847B4">
        <w:trPr>
          <w:trHeight w:val="396"/>
        </w:trPr>
        <w:tc>
          <w:tcPr>
            <w:tcW w:w="2583" w:type="dxa"/>
          </w:tcPr>
          <w:p w:rsidR="00D47B9F" w:rsidRPr="0068248A" w:rsidRDefault="00D47B9F" w:rsidP="00D47B9F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Country</w:t>
            </w:r>
          </w:p>
        </w:tc>
        <w:tc>
          <w:tcPr>
            <w:tcW w:w="7876" w:type="dxa"/>
          </w:tcPr>
          <w:p w:rsidR="00D47B9F" w:rsidRPr="0068248A" w:rsidRDefault="00D47B9F" w:rsidP="00D47B9F">
            <w:pPr>
              <w:pStyle w:val="TableParagraph"/>
              <w:spacing w:line="256" w:lineRule="exact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Unique Country Name</w:t>
            </w:r>
          </w:p>
        </w:tc>
      </w:tr>
      <w:tr w:rsidR="00D47B9F" w:rsidRPr="0068248A" w:rsidTr="005847B4">
        <w:trPr>
          <w:trHeight w:val="396"/>
        </w:trPr>
        <w:tc>
          <w:tcPr>
            <w:tcW w:w="2583" w:type="dxa"/>
          </w:tcPr>
          <w:p w:rsidR="00D47B9F" w:rsidRPr="0068248A" w:rsidRDefault="00D47B9F" w:rsidP="00D47B9F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Region</w:t>
            </w:r>
          </w:p>
        </w:tc>
        <w:tc>
          <w:tcPr>
            <w:tcW w:w="7876" w:type="dxa"/>
          </w:tcPr>
          <w:p w:rsidR="00D47B9F" w:rsidRPr="0068248A" w:rsidRDefault="00D47B9F" w:rsidP="00D47B9F">
            <w:pPr>
              <w:pStyle w:val="TableParagraph"/>
              <w:spacing w:line="256" w:lineRule="exact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Especially the part of a country</w:t>
            </w:r>
          </w:p>
        </w:tc>
      </w:tr>
      <w:tr w:rsidR="005847B4" w:rsidRPr="0068248A" w:rsidTr="005847B4">
        <w:trPr>
          <w:trHeight w:val="396"/>
        </w:trPr>
        <w:tc>
          <w:tcPr>
            <w:tcW w:w="2583" w:type="dxa"/>
          </w:tcPr>
          <w:p w:rsidR="005847B4" w:rsidRPr="0068248A" w:rsidRDefault="005847B4" w:rsidP="00D47B9F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Months</w:t>
            </w:r>
          </w:p>
        </w:tc>
        <w:tc>
          <w:tcPr>
            <w:tcW w:w="7876" w:type="dxa"/>
          </w:tcPr>
          <w:p w:rsidR="005847B4" w:rsidRPr="0068248A" w:rsidRDefault="005847B4" w:rsidP="00D47B9F">
            <w:pPr>
              <w:pStyle w:val="TableParagraph"/>
              <w:spacing w:line="256" w:lineRule="exact"/>
              <w:ind w:left="783"/>
              <w:rPr>
                <w:rFonts w:asciiTheme="minorHAnsi" w:hAnsiTheme="minorHAnsi" w:cstheme="minorHAnsi"/>
                <w:sz w:val="24"/>
              </w:rPr>
            </w:pPr>
            <w:r w:rsidRPr="0068248A">
              <w:rPr>
                <w:rFonts w:asciiTheme="minorHAnsi" w:hAnsiTheme="minorHAnsi" w:cstheme="minorHAnsi"/>
                <w:sz w:val="24"/>
              </w:rPr>
              <w:t>The month of placing the order</w:t>
            </w:r>
          </w:p>
        </w:tc>
      </w:tr>
    </w:tbl>
    <w:p w:rsidR="003C4083" w:rsidRPr="0068248A" w:rsidRDefault="003C4083" w:rsidP="003C4083">
      <w:pPr>
        <w:spacing w:line="256" w:lineRule="exact"/>
        <w:rPr>
          <w:rFonts w:cstheme="minorHAnsi"/>
          <w:sz w:val="24"/>
        </w:rPr>
      </w:pPr>
    </w:p>
    <w:p w:rsidR="005847B4" w:rsidRPr="0068248A" w:rsidRDefault="005847B4" w:rsidP="003C4083">
      <w:pPr>
        <w:spacing w:line="256" w:lineRule="exact"/>
        <w:rPr>
          <w:rFonts w:cstheme="minorHAnsi"/>
          <w:sz w:val="24"/>
        </w:rPr>
      </w:pPr>
    </w:p>
    <w:p w:rsidR="005847B4" w:rsidRPr="000E1D1C" w:rsidRDefault="005847B4" w:rsidP="003C4083">
      <w:pPr>
        <w:spacing w:line="256" w:lineRule="exact"/>
        <w:rPr>
          <w:rFonts w:cstheme="minorHAnsi"/>
          <w:b/>
          <w:color w:val="1F3864" w:themeColor="accent5" w:themeShade="80"/>
          <w:sz w:val="28"/>
          <w:szCs w:val="28"/>
        </w:rPr>
      </w:pPr>
      <w:r w:rsidRPr="000E1D1C">
        <w:rPr>
          <w:rFonts w:cstheme="minorHAnsi"/>
          <w:b/>
          <w:color w:val="1F3864" w:themeColor="accent5" w:themeShade="80"/>
          <w:sz w:val="28"/>
          <w:szCs w:val="28"/>
        </w:rPr>
        <w:t>Analysis Tasks</w:t>
      </w:r>
    </w:p>
    <w:p w:rsidR="00BC3F67" w:rsidRPr="0068248A" w:rsidRDefault="00BC3F67" w:rsidP="00CA52D4">
      <w:pPr>
        <w:pStyle w:val="ListParagraph"/>
        <w:numPr>
          <w:ilvl w:val="0"/>
          <w:numId w:val="1"/>
        </w:numPr>
        <w:spacing w:line="256" w:lineRule="exact"/>
        <w:rPr>
          <w:rFonts w:cstheme="minorHAnsi"/>
          <w:sz w:val="24"/>
        </w:rPr>
      </w:pPr>
      <w:r w:rsidRPr="0068248A">
        <w:rPr>
          <w:rFonts w:cstheme="minorHAnsi"/>
          <w:sz w:val="24"/>
        </w:rPr>
        <w:t>Use the Saved Sample E-C</w:t>
      </w:r>
      <w:r w:rsidR="005847B4" w:rsidRPr="0068248A">
        <w:rPr>
          <w:rFonts w:cstheme="minorHAnsi"/>
          <w:sz w:val="24"/>
        </w:rPr>
        <w:t>ommerce</w:t>
      </w:r>
      <w:r w:rsidRPr="0068248A">
        <w:rPr>
          <w:rFonts w:cstheme="minorHAnsi"/>
          <w:sz w:val="24"/>
        </w:rPr>
        <w:t xml:space="preserve"> </w:t>
      </w:r>
      <w:r w:rsidR="00CA52D4" w:rsidRPr="0068248A">
        <w:rPr>
          <w:rFonts w:cstheme="minorHAnsi"/>
          <w:sz w:val="24"/>
        </w:rPr>
        <w:t>database</w:t>
      </w:r>
      <w:r w:rsidRPr="0068248A">
        <w:rPr>
          <w:rFonts w:cstheme="minorHAnsi"/>
          <w:sz w:val="24"/>
        </w:rPr>
        <w:t>.</w:t>
      </w:r>
    </w:p>
    <w:p w:rsidR="00BC3F67" w:rsidRPr="0068248A" w:rsidRDefault="00BC3F67" w:rsidP="00CA52D4">
      <w:pPr>
        <w:pStyle w:val="ListParagraph"/>
        <w:numPr>
          <w:ilvl w:val="0"/>
          <w:numId w:val="1"/>
        </w:numPr>
        <w:spacing w:line="256" w:lineRule="exact"/>
        <w:rPr>
          <w:rFonts w:cstheme="minorHAnsi"/>
          <w:sz w:val="24"/>
        </w:rPr>
      </w:pPr>
      <w:r w:rsidRPr="0068248A">
        <w:rPr>
          <w:rFonts w:cstheme="minorHAnsi"/>
          <w:sz w:val="24"/>
        </w:rPr>
        <w:t>Prepare a table of Sales and Profit month-wise in a working sheet.</w:t>
      </w:r>
    </w:p>
    <w:p w:rsidR="00BC3F67" w:rsidRPr="0068248A" w:rsidRDefault="00BC3F67" w:rsidP="00CA52D4">
      <w:pPr>
        <w:pStyle w:val="ListParagraph"/>
        <w:numPr>
          <w:ilvl w:val="0"/>
          <w:numId w:val="1"/>
        </w:numPr>
        <w:spacing w:line="256" w:lineRule="exact"/>
        <w:rPr>
          <w:rFonts w:cstheme="minorHAnsi"/>
          <w:sz w:val="24"/>
        </w:rPr>
      </w:pPr>
      <w:r w:rsidRPr="0068248A">
        <w:rPr>
          <w:rFonts w:cstheme="minorHAnsi"/>
          <w:sz w:val="24"/>
        </w:rPr>
        <w:t>Prepare the sales table region=wise in the working sheet.</w:t>
      </w:r>
    </w:p>
    <w:p w:rsidR="00BC3F67" w:rsidRPr="0068248A" w:rsidRDefault="00BC3F67" w:rsidP="00CA52D4">
      <w:pPr>
        <w:pStyle w:val="ListParagraph"/>
        <w:numPr>
          <w:ilvl w:val="0"/>
          <w:numId w:val="1"/>
        </w:numPr>
        <w:spacing w:line="256" w:lineRule="exact"/>
        <w:rPr>
          <w:rFonts w:cstheme="minorHAnsi"/>
          <w:sz w:val="24"/>
        </w:rPr>
      </w:pPr>
      <w:r w:rsidRPr="0068248A">
        <w:rPr>
          <w:rFonts w:cstheme="minorHAnsi"/>
          <w:sz w:val="24"/>
        </w:rPr>
        <w:t>Create User Control Combo box for product Category.</w:t>
      </w:r>
    </w:p>
    <w:p w:rsidR="00BC3F67" w:rsidRPr="0068248A" w:rsidRDefault="00BC3F67" w:rsidP="00CA52D4">
      <w:pPr>
        <w:pStyle w:val="ListParagraph"/>
        <w:numPr>
          <w:ilvl w:val="0"/>
          <w:numId w:val="1"/>
        </w:numPr>
        <w:spacing w:line="256" w:lineRule="exact"/>
        <w:rPr>
          <w:rFonts w:cstheme="minorHAnsi"/>
          <w:sz w:val="24"/>
        </w:rPr>
      </w:pPr>
      <w:r w:rsidRPr="0068248A">
        <w:rPr>
          <w:rFonts w:cstheme="minorHAnsi"/>
          <w:sz w:val="24"/>
        </w:rPr>
        <w:t>Create a Column Chart of the month-wise table and region-wise table.</w:t>
      </w:r>
    </w:p>
    <w:p w:rsidR="00BC3F67" w:rsidRPr="0068248A" w:rsidRDefault="00BC3F67" w:rsidP="00CA52D4">
      <w:pPr>
        <w:pStyle w:val="ListParagraph"/>
        <w:numPr>
          <w:ilvl w:val="0"/>
          <w:numId w:val="1"/>
        </w:numPr>
        <w:spacing w:line="256" w:lineRule="exact"/>
        <w:rPr>
          <w:rFonts w:cstheme="minorHAnsi"/>
          <w:sz w:val="24"/>
        </w:rPr>
      </w:pPr>
      <w:r w:rsidRPr="0068248A">
        <w:rPr>
          <w:rFonts w:cstheme="minorHAnsi"/>
          <w:sz w:val="24"/>
        </w:rPr>
        <w:t>Link the table with a combo box.</w:t>
      </w:r>
    </w:p>
    <w:p w:rsidR="00BC3F67" w:rsidRPr="0068248A" w:rsidRDefault="00BC3F67" w:rsidP="00CA52D4">
      <w:pPr>
        <w:pStyle w:val="ListParagraph"/>
        <w:numPr>
          <w:ilvl w:val="0"/>
          <w:numId w:val="1"/>
        </w:numPr>
        <w:spacing w:line="256" w:lineRule="exact"/>
        <w:rPr>
          <w:rFonts w:cstheme="minorHAnsi"/>
          <w:sz w:val="24"/>
        </w:rPr>
      </w:pPr>
      <w:r w:rsidRPr="0068248A">
        <w:rPr>
          <w:rFonts w:cstheme="minorHAnsi"/>
          <w:sz w:val="24"/>
        </w:rPr>
        <w:t xml:space="preserve">Create a dashboard. </w:t>
      </w:r>
    </w:p>
    <w:p w:rsidR="00BC3F67" w:rsidRPr="0068248A" w:rsidRDefault="00BC3F67" w:rsidP="00BC3F67">
      <w:pPr>
        <w:spacing w:line="256" w:lineRule="exact"/>
        <w:rPr>
          <w:rFonts w:cstheme="minorHAnsi"/>
          <w:sz w:val="24"/>
        </w:rPr>
      </w:pPr>
    </w:p>
    <w:p w:rsidR="00BC3F67" w:rsidRPr="0068248A" w:rsidRDefault="00BC3F67" w:rsidP="00BC3F67">
      <w:pPr>
        <w:tabs>
          <w:tab w:val="left" w:pos="5310"/>
        </w:tabs>
        <w:spacing w:line="256" w:lineRule="exact"/>
        <w:rPr>
          <w:rFonts w:cstheme="minorHAnsi"/>
          <w:sz w:val="24"/>
        </w:rPr>
      </w:pPr>
    </w:p>
    <w:p w:rsidR="00BC3F67" w:rsidRPr="000E1D1C" w:rsidRDefault="00BC3F67" w:rsidP="00BC3F67">
      <w:pPr>
        <w:rPr>
          <w:rFonts w:cstheme="minorHAnsi"/>
          <w:color w:val="70AD47" w:themeColor="accent6"/>
          <w:sz w:val="28"/>
          <w:szCs w:val="28"/>
        </w:rPr>
      </w:pPr>
      <w:r w:rsidRPr="000E1D1C">
        <w:rPr>
          <w:rFonts w:cstheme="minorHAnsi"/>
          <w:color w:val="70AD47" w:themeColor="accent6"/>
          <w:sz w:val="28"/>
          <w:szCs w:val="28"/>
        </w:rPr>
        <w:t>Hints Steps Utilised:</w:t>
      </w:r>
    </w:p>
    <w:p w:rsidR="00BC3F67" w:rsidRPr="0068248A" w:rsidRDefault="00BC3F67" w:rsidP="00BC3F67">
      <w:pPr>
        <w:pStyle w:val="BodyText"/>
        <w:spacing w:line="292" w:lineRule="exact"/>
        <w:ind w:left="100"/>
        <w:rPr>
          <w:rFonts w:asciiTheme="minorHAnsi" w:hAnsiTheme="minorHAnsi" w:cstheme="minorHAnsi"/>
          <w:color w:val="4471C4"/>
          <w:u w:val="single" w:color="4471C4"/>
        </w:rPr>
      </w:pPr>
      <w:r w:rsidRPr="0068248A">
        <w:rPr>
          <w:rFonts w:asciiTheme="minorHAnsi" w:hAnsiTheme="minorHAnsi" w:cstheme="minorHAnsi"/>
          <w:color w:val="4471C4"/>
          <w:u w:val="single" w:color="4471C4"/>
        </w:rPr>
        <w:t>Sample</w:t>
      </w:r>
      <w:r w:rsidRPr="0068248A">
        <w:rPr>
          <w:rFonts w:asciiTheme="minorHAnsi" w:hAnsiTheme="minorHAnsi" w:cstheme="minorHAnsi"/>
          <w:color w:val="4471C4"/>
          <w:spacing w:val="-5"/>
          <w:u w:val="single" w:color="4471C4"/>
        </w:rPr>
        <w:t xml:space="preserve"> </w:t>
      </w:r>
      <w:r w:rsidRPr="0068248A">
        <w:rPr>
          <w:rFonts w:asciiTheme="minorHAnsi" w:hAnsiTheme="minorHAnsi" w:cstheme="minorHAnsi"/>
          <w:color w:val="4471C4"/>
          <w:u w:val="single" w:color="4471C4"/>
        </w:rPr>
        <w:t>Step</w:t>
      </w:r>
      <w:r w:rsidRPr="0068248A">
        <w:rPr>
          <w:rFonts w:asciiTheme="minorHAnsi" w:hAnsiTheme="minorHAnsi" w:cstheme="minorHAnsi"/>
          <w:color w:val="4471C4"/>
          <w:spacing w:val="-5"/>
          <w:u w:val="single" w:color="4471C4"/>
        </w:rPr>
        <w:t xml:space="preserve"> </w:t>
      </w:r>
      <w:r w:rsidRPr="0068248A">
        <w:rPr>
          <w:rFonts w:asciiTheme="minorHAnsi" w:hAnsiTheme="minorHAnsi" w:cstheme="minorHAnsi"/>
          <w:color w:val="4471C4"/>
          <w:u w:val="single" w:color="4471C4"/>
        </w:rPr>
        <w:t>Create</w:t>
      </w:r>
      <w:r w:rsidRPr="0068248A">
        <w:rPr>
          <w:rFonts w:asciiTheme="minorHAnsi" w:hAnsiTheme="minorHAnsi" w:cstheme="minorHAnsi"/>
          <w:color w:val="4471C4"/>
          <w:spacing w:val="-3"/>
          <w:u w:val="single" w:color="4471C4"/>
        </w:rPr>
        <w:t xml:space="preserve"> </w:t>
      </w:r>
      <w:r w:rsidRPr="0068248A">
        <w:rPr>
          <w:rFonts w:asciiTheme="minorHAnsi" w:hAnsiTheme="minorHAnsi" w:cstheme="minorHAnsi"/>
          <w:color w:val="4471C4"/>
          <w:u w:val="single" w:color="4471C4"/>
        </w:rPr>
        <w:t>Histogram</w:t>
      </w:r>
      <w:r w:rsidRPr="0068248A">
        <w:rPr>
          <w:rFonts w:asciiTheme="minorHAnsi" w:hAnsiTheme="minorHAnsi" w:cstheme="minorHAnsi"/>
          <w:color w:val="4471C4"/>
          <w:spacing w:val="-6"/>
          <w:u w:val="single" w:color="4471C4"/>
        </w:rPr>
        <w:t xml:space="preserve"> </w:t>
      </w:r>
      <w:r w:rsidRPr="0068248A">
        <w:rPr>
          <w:rFonts w:asciiTheme="minorHAnsi" w:hAnsiTheme="minorHAnsi" w:cstheme="minorHAnsi"/>
          <w:color w:val="4471C4"/>
          <w:u w:val="single" w:color="4471C4"/>
        </w:rPr>
        <w:t>for</w:t>
      </w:r>
      <w:r w:rsidRPr="0068248A">
        <w:rPr>
          <w:rFonts w:asciiTheme="minorHAnsi" w:hAnsiTheme="minorHAnsi" w:cstheme="minorHAnsi"/>
          <w:color w:val="4471C4"/>
          <w:spacing w:val="2"/>
          <w:u w:val="single" w:color="4471C4"/>
        </w:rPr>
        <w:t xml:space="preserve"> </w:t>
      </w:r>
      <w:r w:rsidRPr="0068248A">
        <w:rPr>
          <w:rFonts w:asciiTheme="minorHAnsi" w:hAnsiTheme="minorHAnsi" w:cstheme="minorHAnsi"/>
          <w:color w:val="4471C4"/>
          <w:u w:val="single" w:color="4471C4"/>
        </w:rPr>
        <w:t>Shipping</w:t>
      </w:r>
      <w:r w:rsidRPr="0068248A">
        <w:rPr>
          <w:rFonts w:asciiTheme="minorHAnsi" w:hAnsiTheme="minorHAnsi" w:cstheme="minorHAnsi"/>
          <w:color w:val="4471C4"/>
          <w:spacing w:val="-2"/>
          <w:u w:val="single" w:color="4471C4"/>
        </w:rPr>
        <w:t xml:space="preserve"> </w:t>
      </w:r>
      <w:r w:rsidRPr="0068248A">
        <w:rPr>
          <w:rFonts w:asciiTheme="minorHAnsi" w:hAnsiTheme="minorHAnsi" w:cstheme="minorHAnsi"/>
          <w:color w:val="4471C4"/>
          <w:u w:val="single" w:color="4471C4"/>
        </w:rPr>
        <w:t>Days (Aging)</w:t>
      </w:r>
    </w:p>
    <w:p w:rsidR="00BC3F67" w:rsidRPr="0068248A" w:rsidRDefault="00BC3F67" w:rsidP="00BC3F67">
      <w:pPr>
        <w:pStyle w:val="BodyText"/>
        <w:spacing w:line="292" w:lineRule="exact"/>
        <w:ind w:left="100"/>
        <w:rPr>
          <w:rFonts w:asciiTheme="minorHAnsi" w:hAnsiTheme="minorHAnsi" w:cstheme="minorHAnsi"/>
        </w:rPr>
      </w:pPr>
    </w:p>
    <w:p w:rsidR="00BC3F67" w:rsidRPr="000E1D1C" w:rsidRDefault="00BC3F67" w:rsidP="00BC3F67">
      <w:pPr>
        <w:tabs>
          <w:tab w:val="left" w:pos="5310"/>
        </w:tabs>
        <w:spacing w:line="256" w:lineRule="exact"/>
        <w:rPr>
          <w:rFonts w:cstheme="minorHAnsi"/>
          <w:sz w:val="28"/>
          <w:szCs w:val="28"/>
        </w:rPr>
      </w:pPr>
      <w:r w:rsidRPr="000E1D1C">
        <w:rPr>
          <w:rFonts w:cstheme="minorHAnsi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42D8B7C4" wp14:editId="0F0EB432">
            <wp:simplePos x="0" y="0"/>
            <wp:positionH relativeFrom="margin">
              <wp:align>left</wp:align>
            </wp:positionH>
            <wp:positionV relativeFrom="paragraph">
              <wp:posOffset>526415</wp:posOffset>
            </wp:positionV>
            <wp:extent cx="4171950" cy="2110740"/>
            <wp:effectExtent l="0" t="0" r="0" b="3810"/>
            <wp:wrapTopAndBottom/>
            <wp:docPr id="1" name="image1.png" descr="A screenshot of a social media pos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D1C">
        <w:rPr>
          <w:rFonts w:cstheme="minorHAnsi"/>
          <w:sz w:val="28"/>
          <w:szCs w:val="28"/>
        </w:rPr>
        <w:t>To</w:t>
      </w:r>
      <w:r w:rsidRPr="000E1D1C">
        <w:rPr>
          <w:rFonts w:cstheme="minorHAnsi"/>
          <w:spacing w:val="-4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create</w:t>
      </w:r>
      <w:r w:rsidRPr="000E1D1C">
        <w:rPr>
          <w:rFonts w:cstheme="minorHAnsi"/>
          <w:spacing w:val="-1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a</w:t>
      </w:r>
      <w:r w:rsidRPr="000E1D1C">
        <w:rPr>
          <w:rFonts w:cstheme="minorHAnsi"/>
          <w:spacing w:val="-2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histogram,</w:t>
      </w:r>
      <w:r w:rsidRPr="000E1D1C">
        <w:rPr>
          <w:rFonts w:cstheme="minorHAnsi"/>
          <w:spacing w:val="-2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click</w:t>
      </w:r>
      <w:r w:rsidRPr="000E1D1C">
        <w:rPr>
          <w:rFonts w:cstheme="minorHAnsi"/>
          <w:spacing w:val="-1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the</w:t>
      </w:r>
      <w:r w:rsidRPr="000E1D1C">
        <w:rPr>
          <w:rFonts w:cstheme="minorHAnsi"/>
          <w:spacing w:val="-1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Data</w:t>
      </w:r>
      <w:r w:rsidRPr="000E1D1C">
        <w:rPr>
          <w:rFonts w:cstheme="minorHAnsi"/>
          <w:spacing w:val="-3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Tab,</w:t>
      </w:r>
      <w:r w:rsidRPr="000E1D1C">
        <w:rPr>
          <w:rFonts w:cstheme="minorHAnsi"/>
          <w:spacing w:val="-2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Under Analysis</w:t>
      </w:r>
      <w:r w:rsidRPr="000E1D1C">
        <w:rPr>
          <w:rFonts w:cstheme="minorHAnsi"/>
          <w:spacing w:val="-1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Group</w:t>
      </w:r>
      <w:r w:rsidRPr="000E1D1C">
        <w:rPr>
          <w:rFonts w:cstheme="minorHAnsi"/>
          <w:spacing w:val="-3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(Right</w:t>
      </w:r>
      <w:r w:rsidRPr="000E1D1C">
        <w:rPr>
          <w:rFonts w:cstheme="minorHAnsi"/>
          <w:spacing w:val="-2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Corner),</w:t>
      </w:r>
      <w:r w:rsidRPr="000E1D1C">
        <w:rPr>
          <w:rFonts w:cstheme="minorHAnsi"/>
          <w:spacing w:val="-2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Click</w:t>
      </w:r>
      <w:r w:rsidRPr="000E1D1C">
        <w:rPr>
          <w:rFonts w:cstheme="minorHAnsi"/>
          <w:spacing w:val="-5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Data</w:t>
      </w:r>
      <w:r w:rsidRPr="000E1D1C">
        <w:rPr>
          <w:rFonts w:cstheme="minorHAnsi"/>
          <w:spacing w:val="-52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Analysis.</w:t>
      </w:r>
      <w:r w:rsidRPr="000E1D1C">
        <w:rPr>
          <w:rFonts w:cstheme="minorHAnsi"/>
          <w:spacing w:val="-2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Now,</w:t>
      </w:r>
      <w:r w:rsidRPr="000E1D1C">
        <w:rPr>
          <w:rFonts w:cstheme="minorHAnsi"/>
          <w:spacing w:val="-1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select</w:t>
      </w:r>
      <w:r w:rsidRPr="000E1D1C">
        <w:rPr>
          <w:rFonts w:cstheme="minorHAnsi"/>
          <w:spacing w:val="-2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Histogram</w:t>
      </w:r>
      <w:r w:rsidRPr="000E1D1C">
        <w:rPr>
          <w:rFonts w:cstheme="minorHAnsi"/>
          <w:spacing w:val="-2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and</w:t>
      </w:r>
      <w:r w:rsidRPr="000E1D1C">
        <w:rPr>
          <w:rFonts w:cstheme="minorHAnsi"/>
          <w:spacing w:val="-2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click</w:t>
      </w:r>
      <w:r w:rsidRPr="000E1D1C">
        <w:rPr>
          <w:rFonts w:cstheme="minorHAnsi"/>
          <w:spacing w:val="-1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ok.</w:t>
      </w:r>
      <w:r w:rsidRPr="000E1D1C">
        <w:rPr>
          <w:rFonts w:cstheme="minorHAnsi"/>
          <w:spacing w:val="-2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A histogram</w:t>
      </w:r>
      <w:r w:rsidRPr="000E1D1C">
        <w:rPr>
          <w:rFonts w:cstheme="minorHAnsi"/>
          <w:spacing w:val="-3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dialog</w:t>
      </w:r>
      <w:r w:rsidRPr="000E1D1C">
        <w:rPr>
          <w:rFonts w:cstheme="minorHAnsi"/>
          <w:spacing w:val="1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box will</w:t>
      </w:r>
      <w:r w:rsidRPr="000E1D1C">
        <w:rPr>
          <w:rFonts w:cstheme="minorHAnsi"/>
          <w:spacing w:val="-1"/>
          <w:sz w:val="28"/>
          <w:szCs w:val="28"/>
        </w:rPr>
        <w:t xml:space="preserve"> </w:t>
      </w:r>
      <w:r w:rsidRPr="000E1D1C">
        <w:rPr>
          <w:rFonts w:cstheme="minorHAnsi"/>
          <w:sz w:val="28"/>
          <w:szCs w:val="28"/>
        </w:rPr>
        <w:t>appear.</w:t>
      </w:r>
    </w:p>
    <w:p w:rsidR="000E1D1C" w:rsidRDefault="000E1D1C" w:rsidP="00BC3F67">
      <w:pPr>
        <w:ind w:left="100" w:right="1649"/>
        <w:rPr>
          <w:rFonts w:cstheme="minorHAnsi"/>
          <w:sz w:val="24"/>
        </w:rPr>
      </w:pPr>
    </w:p>
    <w:p w:rsidR="00BC3F67" w:rsidRPr="0068248A" w:rsidRDefault="00BC3F67" w:rsidP="00BC3F67">
      <w:pPr>
        <w:ind w:left="100" w:right="1649"/>
        <w:rPr>
          <w:rFonts w:cstheme="minorHAnsi"/>
          <w:sz w:val="24"/>
        </w:rPr>
      </w:pPr>
      <w:r w:rsidRPr="0068248A">
        <w:rPr>
          <w:rFonts w:cstheme="minorHAnsi"/>
          <w:sz w:val="24"/>
        </w:rPr>
        <w:t>In the histogram dialog box, first, click the Label’s Checkbox as we have labels in our data.</w:t>
      </w:r>
      <w:r w:rsidRPr="0068248A">
        <w:rPr>
          <w:rFonts w:cstheme="minorHAnsi"/>
          <w:spacing w:val="-57"/>
          <w:sz w:val="24"/>
        </w:rPr>
        <w:t xml:space="preserve"> </w:t>
      </w:r>
      <w:r w:rsidRPr="0068248A">
        <w:rPr>
          <w:rFonts w:cstheme="minorHAnsi"/>
          <w:sz w:val="24"/>
        </w:rPr>
        <w:t xml:space="preserve">After that, In the </w:t>
      </w:r>
      <w:r w:rsidRPr="0068248A">
        <w:rPr>
          <w:rFonts w:cstheme="minorHAnsi"/>
          <w:b/>
          <w:sz w:val="24"/>
        </w:rPr>
        <w:t xml:space="preserve">Input reference box </w:t>
      </w:r>
      <w:r w:rsidRPr="0068248A">
        <w:rPr>
          <w:rFonts w:cstheme="minorHAnsi"/>
          <w:sz w:val="24"/>
        </w:rPr>
        <w:t xml:space="preserve">select the range </w:t>
      </w:r>
      <w:r w:rsidRPr="0068248A">
        <w:rPr>
          <w:rFonts w:cstheme="minorHAnsi"/>
          <w:b/>
          <w:sz w:val="24"/>
        </w:rPr>
        <w:t xml:space="preserve">(“Sales Data!D1: D51291”) </w:t>
      </w:r>
      <w:r w:rsidRPr="0068248A">
        <w:rPr>
          <w:rFonts w:cstheme="minorHAnsi"/>
          <w:sz w:val="24"/>
        </w:rPr>
        <w:t>of our</w:t>
      </w:r>
      <w:r w:rsidRPr="0068248A">
        <w:rPr>
          <w:rFonts w:cstheme="minorHAnsi"/>
          <w:spacing w:val="1"/>
          <w:sz w:val="24"/>
        </w:rPr>
        <w:t xml:space="preserve"> </w:t>
      </w:r>
      <w:r w:rsidRPr="0068248A">
        <w:rPr>
          <w:rFonts w:cstheme="minorHAnsi"/>
          <w:sz w:val="24"/>
        </w:rPr>
        <w:t xml:space="preserve">data and in the </w:t>
      </w:r>
      <w:r w:rsidRPr="0068248A">
        <w:rPr>
          <w:rFonts w:cstheme="minorHAnsi"/>
          <w:b/>
          <w:sz w:val="24"/>
        </w:rPr>
        <w:t xml:space="preserve">Bin Range Reference box </w:t>
      </w:r>
      <w:r w:rsidRPr="0068248A">
        <w:rPr>
          <w:rFonts w:cstheme="minorHAnsi"/>
          <w:sz w:val="24"/>
        </w:rPr>
        <w:t xml:space="preserve">select </w:t>
      </w:r>
      <w:r w:rsidR="000713EB" w:rsidRPr="0068248A">
        <w:rPr>
          <w:rFonts w:cstheme="minorHAnsi"/>
          <w:b/>
          <w:sz w:val="24"/>
        </w:rPr>
        <w:t>(“Sheet3</w:t>
      </w:r>
      <w:r w:rsidRPr="0068248A">
        <w:rPr>
          <w:rFonts w:cstheme="minorHAnsi"/>
          <w:b/>
          <w:sz w:val="24"/>
        </w:rPr>
        <w:t>!K3: K7”)</w:t>
      </w:r>
      <w:r w:rsidRPr="0068248A">
        <w:rPr>
          <w:rFonts w:cstheme="minorHAnsi"/>
          <w:sz w:val="24"/>
        </w:rPr>
        <w:t xml:space="preserve">.In the </w:t>
      </w:r>
      <w:r w:rsidRPr="0068248A">
        <w:rPr>
          <w:rFonts w:cstheme="minorHAnsi"/>
          <w:b/>
          <w:sz w:val="24"/>
        </w:rPr>
        <w:t>Output</w:t>
      </w:r>
      <w:r w:rsidRPr="0068248A">
        <w:rPr>
          <w:rFonts w:cstheme="minorHAnsi"/>
          <w:b/>
          <w:spacing w:val="1"/>
          <w:sz w:val="24"/>
        </w:rPr>
        <w:t xml:space="preserve"> </w:t>
      </w:r>
      <w:r w:rsidRPr="0068248A">
        <w:rPr>
          <w:rFonts w:cstheme="minorHAnsi"/>
          <w:b/>
          <w:sz w:val="24"/>
        </w:rPr>
        <w:lastRenderedPageBreak/>
        <w:t>section</w:t>
      </w:r>
      <w:r w:rsidRPr="0068248A">
        <w:rPr>
          <w:rFonts w:cstheme="minorHAnsi"/>
          <w:sz w:val="24"/>
        </w:rPr>
        <w:t>,</w:t>
      </w:r>
      <w:r w:rsidRPr="0068248A">
        <w:rPr>
          <w:rFonts w:cstheme="minorHAnsi"/>
          <w:spacing w:val="-2"/>
          <w:sz w:val="24"/>
        </w:rPr>
        <w:t xml:space="preserve"> </w:t>
      </w:r>
      <w:r w:rsidRPr="0068248A">
        <w:rPr>
          <w:rFonts w:cstheme="minorHAnsi"/>
          <w:sz w:val="24"/>
        </w:rPr>
        <w:t>select</w:t>
      </w:r>
      <w:r w:rsidRPr="0068248A">
        <w:rPr>
          <w:rFonts w:cstheme="minorHAnsi"/>
          <w:spacing w:val="-4"/>
          <w:sz w:val="24"/>
        </w:rPr>
        <w:t xml:space="preserve"> </w:t>
      </w:r>
      <w:r w:rsidRPr="0068248A">
        <w:rPr>
          <w:rFonts w:cstheme="minorHAnsi"/>
          <w:sz w:val="24"/>
        </w:rPr>
        <w:t>range</w:t>
      </w:r>
      <w:r w:rsidRPr="0068248A">
        <w:rPr>
          <w:rFonts w:cstheme="minorHAnsi"/>
          <w:spacing w:val="-3"/>
          <w:sz w:val="24"/>
        </w:rPr>
        <w:t xml:space="preserve"> </w:t>
      </w:r>
      <w:r w:rsidR="000713EB" w:rsidRPr="0068248A">
        <w:rPr>
          <w:rFonts w:cstheme="minorHAnsi"/>
          <w:b/>
          <w:spacing w:val="-3"/>
          <w:sz w:val="24"/>
        </w:rPr>
        <w:t>(</w:t>
      </w:r>
      <w:r w:rsidR="000713EB" w:rsidRPr="0068248A">
        <w:rPr>
          <w:rFonts w:cstheme="minorHAnsi"/>
          <w:b/>
          <w:sz w:val="24"/>
        </w:rPr>
        <w:t>“Sheet3!N2:O7</w:t>
      </w:r>
      <w:r w:rsidRPr="0068248A">
        <w:rPr>
          <w:rFonts w:cstheme="minorHAnsi"/>
          <w:b/>
          <w:sz w:val="24"/>
        </w:rPr>
        <w:t>”</w:t>
      </w:r>
      <w:r w:rsidR="000713EB" w:rsidRPr="0068248A">
        <w:rPr>
          <w:rFonts w:cstheme="minorHAnsi"/>
          <w:b/>
          <w:sz w:val="24"/>
        </w:rPr>
        <w:t>)</w:t>
      </w:r>
      <w:r w:rsidRPr="0068248A">
        <w:rPr>
          <w:rFonts w:cstheme="minorHAnsi"/>
          <w:spacing w:val="-4"/>
          <w:sz w:val="24"/>
        </w:rPr>
        <w:t xml:space="preserve"> </w:t>
      </w:r>
      <w:r w:rsidRPr="0068248A">
        <w:rPr>
          <w:rFonts w:cstheme="minorHAnsi"/>
          <w:sz w:val="24"/>
        </w:rPr>
        <w:t>for</w:t>
      </w:r>
      <w:r w:rsidRPr="0068248A">
        <w:rPr>
          <w:rFonts w:cstheme="minorHAnsi"/>
          <w:spacing w:val="-1"/>
          <w:sz w:val="24"/>
        </w:rPr>
        <w:t xml:space="preserve"> </w:t>
      </w:r>
      <w:r w:rsidRPr="0068248A">
        <w:rPr>
          <w:rFonts w:cstheme="minorHAnsi"/>
          <w:sz w:val="24"/>
        </w:rPr>
        <w:t>a</w:t>
      </w:r>
      <w:r w:rsidRPr="0068248A">
        <w:rPr>
          <w:rFonts w:cstheme="minorHAnsi"/>
          <w:spacing w:val="-4"/>
          <w:sz w:val="24"/>
        </w:rPr>
        <w:t xml:space="preserve"> </w:t>
      </w:r>
      <w:r w:rsidRPr="0068248A">
        <w:rPr>
          <w:rFonts w:cstheme="minorHAnsi"/>
          <w:sz w:val="24"/>
        </w:rPr>
        <w:t>binning</w:t>
      </w:r>
      <w:r w:rsidRPr="0068248A">
        <w:rPr>
          <w:rFonts w:cstheme="minorHAnsi"/>
          <w:spacing w:val="-1"/>
          <w:sz w:val="24"/>
        </w:rPr>
        <w:t xml:space="preserve"> </w:t>
      </w:r>
      <w:r w:rsidRPr="0068248A">
        <w:rPr>
          <w:rFonts w:cstheme="minorHAnsi"/>
          <w:sz w:val="24"/>
        </w:rPr>
        <w:t>table,</w:t>
      </w:r>
      <w:r w:rsidRPr="0068248A">
        <w:rPr>
          <w:rFonts w:cstheme="minorHAnsi"/>
          <w:spacing w:val="-2"/>
          <w:sz w:val="24"/>
        </w:rPr>
        <w:t xml:space="preserve"> </w:t>
      </w:r>
      <w:r w:rsidRPr="0068248A">
        <w:rPr>
          <w:rFonts w:cstheme="minorHAnsi"/>
          <w:sz w:val="24"/>
        </w:rPr>
        <w:t>click</w:t>
      </w:r>
      <w:r w:rsidRPr="0068248A">
        <w:rPr>
          <w:rFonts w:cstheme="minorHAnsi"/>
          <w:spacing w:val="-1"/>
          <w:sz w:val="24"/>
        </w:rPr>
        <w:t xml:space="preserve"> </w:t>
      </w:r>
      <w:r w:rsidRPr="0068248A">
        <w:rPr>
          <w:rFonts w:cstheme="minorHAnsi"/>
          <w:sz w:val="24"/>
        </w:rPr>
        <w:t>Histogram</w:t>
      </w:r>
      <w:r w:rsidRPr="0068248A">
        <w:rPr>
          <w:rFonts w:cstheme="minorHAnsi"/>
          <w:spacing w:val="-4"/>
          <w:sz w:val="24"/>
        </w:rPr>
        <w:t xml:space="preserve"> </w:t>
      </w:r>
      <w:r w:rsidRPr="0068248A">
        <w:rPr>
          <w:rFonts w:cstheme="minorHAnsi"/>
          <w:sz w:val="24"/>
        </w:rPr>
        <w:t>checkbox</w:t>
      </w:r>
      <w:r w:rsidRPr="0068248A">
        <w:rPr>
          <w:rFonts w:cstheme="minorHAnsi"/>
          <w:spacing w:val="2"/>
          <w:sz w:val="24"/>
        </w:rPr>
        <w:t xml:space="preserve"> </w:t>
      </w:r>
      <w:r w:rsidRPr="0068248A">
        <w:rPr>
          <w:rFonts w:cstheme="minorHAnsi"/>
          <w:sz w:val="24"/>
        </w:rPr>
        <w:t>and</w:t>
      </w:r>
      <w:r w:rsidRPr="0068248A">
        <w:rPr>
          <w:rFonts w:cstheme="minorHAnsi"/>
          <w:spacing w:val="-1"/>
          <w:sz w:val="24"/>
        </w:rPr>
        <w:t xml:space="preserve"> </w:t>
      </w:r>
      <w:r w:rsidRPr="0068248A">
        <w:rPr>
          <w:rFonts w:cstheme="minorHAnsi"/>
          <w:sz w:val="24"/>
        </w:rPr>
        <w:t>then</w:t>
      </w:r>
      <w:r w:rsidR="000713EB" w:rsidRPr="0068248A">
        <w:rPr>
          <w:rFonts w:cstheme="minorHAnsi"/>
          <w:sz w:val="24"/>
        </w:rPr>
        <w:t xml:space="preserve"> </w:t>
      </w:r>
      <w:r w:rsidRPr="0068248A">
        <w:rPr>
          <w:rFonts w:cstheme="minorHAnsi"/>
          <w:spacing w:val="-57"/>
          <w:sz w:val="24"/>
        </w:rPr>
        <w:t xml:space="preserve"> </w:t>
      </w:r>
      <w:r w:rsidRPr="0068248A">
        <w:rPr>
          <w:rFonts w:cstheme="minorHAnsi"/>
          <w:sz w:val="24"/>
        </w:rPr>
        <w:t>ok.</w:t>
      </w:r>
    </w:p>
    <w:p w:rsidR="00BC3F67" w:rsidRPr="0068248A" w:rsidRDefault="00BC3F67" w:rsidP="00BC3F67">
      <w:pPr>
        <w:tabs>
          <w:tab w:val="left" w:pos="5310"/>
        </w:tabs>
        <w:spacing w:line="256" w:lineRule="exact"/>
        <w:rPr>
          <w:rFonts w:cstheme="minorHAnsi"/>
        </w:rPr>
      </w:pPr>
    </w:p>
    <w:p w:rsidR="001920CD" w:rsidRPr="0068248A" w:rsidRDefault="001920CD" w:rsidP="00BC3F67">
      <w:pPr>
        <w:tabs>
          <w:tab w:val="left" w:pos="5310"/>
        </w:tabs>
        <w:spacing w:line="256" w:lineRule="exact"/>
        <w:rPr>
          <w:rFonts w:cstheme="minorHAnsi"/>
          <w:noProof/>
          <w:sz w:val="24"/>
        </w:rPr>
      </w:pPr>
    </w:p>
    <w:p w:rsidR="001920CD" w:rsidRPr="0068248A" w:rsidRDefault="001920CD" w:rsidP="001920CD">
      <w:pPr>
        <w:pStyle w:val="NormalWeb"/>
        <w:rPr>
          <w:rFonts w:asciiTheme="minorHAnsi" w:hAnsiTheme="minorHAnsi" w:cstheme="minorHAnsi"/>
        </w:rPr>
      </w:pPr>
      <w:r w:rsidRPr="0068248A">
        <w:rPr>
          <w:rFonts w:asciiTheme="minorHAnsi" w:hAnsiTheme="minorHAnsi" w:cstheme="minorHAnsi"/>
          <w:noProof/>
        </w:rPr>
        <w:drawing>
          <wp:inline distT="0" distB="0" distL="0" distR="0">
            <wp:extent cx="4229100" cy="3155525"/>
            <wp:effectExtent l="0" t="0" r="0" b="6985"/>
            <wp:docPr id="4" name="Picture 4" descr="C:\Users\binay\OneDriv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ay\OneDrive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82" cy="31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0CD" w:rsidRPr="0068248A" w:rsidRDefault="001920CD" w:rsidP="00BC3F67">
      <w:pPr>
        <w:tabs>
          <w:tab w:val="left" w:pos="5310"/>
        </w:tabs>
        <w:spacing w:line="256" w:lineRule="exact"/>
        <w:rPr>
          <w:rFonts w:cstheme="minorHAnsi"/>
          <w:sz w:val="24"/>
        </w:rPr>
      </w:pPr>
    </w:p>
    <w:p w:rsidR="00743439" w:rsidRPr="0068248A" w:rsidRDefault="00743439" w:rsidP="00BC3F67">
      <w:pPr>
        <w:tabs>
          <w:tab w:val="left" w:pos="5310"/>
        </w:tabs>
        <w:spacing w:line="256" w:lineRule="exact"/>
        <w:rPr>
          <w:rFonts w:cstheme="minorHAnsi"/>
          <w:sz w:val="24"/>
        </w:rPr>
      </w:pPr>
    </w:p>
    <w:p w:rsidR="00743439" w:rsidRPr="000E1D1C" w:rsidRDefault="00743439" w:rsidP="00BC3F67">
      <w:pPr>
        <w:tabs>
          <w:tab w:val="left" w:pos="5310"/>
        </w:tabs>
        <w:spacing w:line="256" w:lineRule="exact"/>
        <w:rPr>
          <w:rFonts w:cstheme="minorHAnsi"/>
          <w:color w:val="CC3300"/>
          <w:sz w:val="24"/>
        </w:rPr>
      </w:pPr>
      <w:r w:rsidRPr="000E1D1C">
        <w:rPr>
          <w:rFonts w:cstheme="minorHAnsi"/>
          <w:color w:val="CC3300"/>
          <w:sz w:val="24"/>
        </w:rPr>
        <w:t>Created   Histogram Using Above mentioned Steps below:</w:t>
      </w:r>
    </w:p>
    <w:p w:rsidR="00743439" w:rsidRPr="0068248A" w:rsidRDefault="00743439" w:rsidP="00BC3F67">
      <w:pPr>
        <w:tabs>
          <w:tab w:val="left" w:pos="5310"/>
        </w:tabs>
        <w:spacing w:line="256" w:lineRule="exact"/>
        <w:rPr>
          <w:rFonts w:cstheme="minorHAnsi"/>
          <w:sz w:val="24"/>
        </w:rPr>
      </w:pPr>
    </w:p>
    <w:p w:rsidR="00743439" w:rsidRPr="0068248A" w:rsidRDefault="00743439" w:rsidP="00743439">
      <w:pPr>
        <w:pStyle w:val="NormalWeb"/>
        <w:rPr>
          <w:rFonts w:asciiTheme="minorHAnsi" w:hAnsiTheme="minorHAnsi" w:cstheme="minorHAnsi"/>
        </w:rPr>
      </w:pPr>
      <w:r w:rsidRPr="0068248A">
        <w:rPr>
          <w:rFonts w:asciiTheme="minorHAnsi" w:hAnsiTheme="minorHAnsi" w:cstheme="minorHAnsi"/>
          <w:noProof/>
        </w:rPr>
        <w:drawing>
          <wp:inline distT="0" distB="0" distL="0" distR="0">
            <wp:extent cx="5861050" cy="2833041"/>
            <wp:effectExtent l="0" t="0" r="6350" b="5715"/>
            <wp:docPr id="5" name="Picture 5" descr="C:\Users\binay\OneDrive\Desktop\Screenshot 2024-06-07 174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nay\OneDrive\Desktop\Screenshot 2024-06-07 1743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925" cy="28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39" w:rsidRPr="0068248A" w:rsidRDefault="00743439" w:rsidP="00BC3F67">
      <w:pPr>
        <w:tabs>
          <w:tab w:val="left" w:pos="5310"/>
        </w:tabs>
        <w:spacing w:line="256" w:lineRule="exact"/>
        <w:rPr>
          <w:rFonts w:cstheme="minorHAnsi"/>
          <w:sz w:val="24"/>
        </w:rPr>
        <w:sectPr w:rsidR="00743439" w:rsidRPr="0068248A" w:rsidSect="00E80169">
          <w:headerReference w:type="default" r:id="rId10"/>
          <w:type w:val="continuous"/>
          <w:pgSz w:w="11900" w:h="16840"/>
          <w:pgMar w:top="720" w:right="720" w:bottom="720" w:left="720" w:header="791" w:footer="720" w:gutter="0"/>
          <w:pgNumType w:start="1"/>
          <w:cols w:space="720"/>
          <w:docGrid w:linePitch="299"/>
        </w:sectPr>
      </w:pPr>
    </w:p>
    <w:p w:rsidR="003C4083" w:rsidRPr="0068248A" w:rsidRDefault="00D57BC0" w:rsidP="00075570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0E1D1C">
        <w:rPr>
          <w:rFonts w:cstheme="minorHAnsi"/>
          <w:b/>
          <w:color w:val="2F5496" w:themeColor="accent5" w:themeShade="BF"/>
          <w:sz w:val="24"/>
          <w:szCs w:val="24"/>
        </w:rPr>
        <w:lastRenderedPageBreak/>
        <w:t>Prepare a table of sales and profit month-wise in the working sheet</w:t>
      </w:r>
      <w:r w:rsidR="00075570" w:rsidRPr="000E1D1C">
        <w:rPr>
          <w:rFonts w:cstheme="minorHAnsi"/>
          <w:b/>
          <w:color w:val="2F5496" w:themeColor="accent5" w:themeShade="BF"/>
          <w:sz w:val="24"/>
          <w:szCs w:val="24"/>
        </w:rPr>
        <w:t>, named it as ‘Sheet3’</w:t>
      </w:r>
      <w:r w:rsidR="00075570" w:rsidRPr="0068248A">
        <w:rPr>
          <w:rFonts w:cstheme="minorHAnsi"/>
        </w:rPr>
        <w:t>.</w:t>
      </w:r>
    </w:p>
    <w:p w:rsidR="00075570" w:rsidRPr="0068248A" w:rsidRDefault="00075570" w:rsidP="00075570">
      <w:pPr>
        <w:pStyle w:val="ListParagraph"/>
        <w:jc w:val="both"/>
        <w:rPr>
          <w:rFonts w:cstheme="minorHAnsi"/>
        </w:rPr>
      </w:pPr>
    </w:p>
    <w:p w:rsidR="00075570" w:rsidRPr="000E1D1C" w:rsidRDefault="00075570" w:rsidP="00075570">
      <w:pPr>
        <w:pStyle w:val="ListParagraph"/>
        <w:jc w:val="both"/>
        <w:rPr>
          <w:rFonts w:cstheme="minorHAnsi"/>
          <w:color w:val="C45911" w:themeColor="accent2" w:themeShade="BF"/>
          <w:sz w:val="24"/>
          <w:szCs w:val="24"/>
        </w:rPr>
      </w:pPr>
      <w:r w:rsidRPr="000E1D1C">
        <w:rPr>
          <w:rFonts w:cstheme="minorHAnsi"/>
          <w:color w:val="C45911" w:themeColor="accent2" w:themeShade="BF"/>
          <w:sz w:val="24"/>
          <w:szCs w:val="24"/>
        </w:rPr>
        <w:t xml:space="preserve">Second Table is linked with combo box and made by inserting pivot table using sales table by dragging appropriate </w:t>
      </w:r>
      <w:r w:rsidR="006760F5" w:rsidRPr="000E1D1C">
        <w:rPr>
          <w:rFonts w:cstheme="minorHAnsi"/>
          <w:color w:val="C45911" w:themeColor="accent2" w:themeShade="BF"/>
          <w:sz w:val="24"/>
          <w:szCs w:val="24"/>
        </w:rPr>
        <w:t>data into various columns.</w:t>
      </w:r>
    </w:p>
    <w:p w:rsidR="006760F5" w:rsidRPr="0068248A" w:rsidRDefault="006760F5" w:rsidP="00075570">
      <w:pPr>
        <w:pStyle w:val="ListParagraph"/>
        <w:jc w:val="both"/>
        <w:rPr>
          <w:rFonts w:cstheme="minorHAnsi"/>
        </w:rPr>
      </w:pPr>
    </w:p>
    <w:p w:rsidR="006760F5" w:rsidRPr="0068248A" w:rsidRDefault="006760F5" w:rsidP="00075570">
      <w:pPr>
        <w:pStyle w:val="ListParagraph"/>
        <w:jc w:val="both"/>
        <w:rPr>
          <w:rFonts w:cstheme="minorHAnsi"/>
        </w:rPr>
      </w:pPr>
    </w:p>
    <w:p w:rsidR="006760F5" w:rsidRPr="000E1D1C" w:rsidRDefault="006760F5" w:rsidP="00075570">
      <w:pPr>
        <w:pStyle w:val="ListParagraph"/>
        <w:jc w:val="both"/>
        <w:rPr>
          <w:rFonts w:cstheme="minorHAnsi"/>
          <w:b/>
          <w:color w:val="4472C4" w:themeColor="accent5"/>
          <w:sz w:val="28"/>
          <w:szCs w:val="28"/>
        </w:rPr>
      </w:pPr>
      <w:r w:rsidRPr="000E1D1C">
        <w:rPr>
          <w:rFonts w:cstheme="minorHAnsi"/>
          <w:b/>
          <w:color w:val="4472C4" w:themeColor="accent5"/>
          <w:sz w:val="28"/>
          <w:szCs w:val="28"/>
        </w:rPr>
        <w:t>Code Used:</w:t>
      </w:r>
    </w:p>
    <w:p w:rsidR="006760F5" w:rsidRPr="0068248A" w:rsidRDefault="006760F5" w:rsidP="00075570">
      <w:pPr>
        <w:pStyle w:val="ListParagraph"/>
        <w:jc w:val="both"/>
        <w:rPr>
          <w:rFonts w:cstheme="minorHAnsi"/>
        </w:rPr>
      </w:pPr>
    </w:p>
    <w:p w:rsidR="006760F5" w:rsidRPr="000E1D1C" w:rsidRDefault="006760F5" w:rsidP="00075570">
      <w:pPr>
        <w:pStyle w:val="ListParagraph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0E1D1C">
        <w:rPr>
          <w:rFonts w:cstheme="minorHAnsi"/>
          <w:color w:val="2E74B5" w:themeColor="accent1" w:themeShade="BF"/>
          <w:sz w:val="24"/>
          <w:szCs w:val="24"/>
        </w:rPr>
        <w:t>Sales = OFFSET($R$10,ROW()-20,$F$140)</w:t>
      </w:r>
    </w:p>
    <w:p w:rsidR="006760F5" w:rsidRPr="000E1D1C" w:rsidRDefault="006760F5" w:rsidP="00075570">
      <w:pPr>
        <w:pStyle w:val="ListParagraph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0E1D1C">
        <w:rPr>
          <w:rFonts w:cstheme="minorHAnsi"/>
          <w:color w:val="2E74B5" w:themeColor="accent1" w:themeShade="BF"/>
          <w:sz w:val="24"/>
          <w:szCs w:val="24"/>
        </w:rPr>
        <w:t>Profit = OFFSET($Z$10,ROW()-20,$F$140)</w:t>
      </w:r>
    </w:p>
    <w:p w:rsidR="006760F5" w:rsidRPr="0068248A" w:rsidRDefault="006760F5" w:rsidP="00075570">
      <w:pPr>
        <w:pStyle w:val="ListParagraph"/>
        <w:jc w:val="both"/>
        <w:rPr>
          <w:rFonts w:cstheme="minorHAnsi"/>
        </w:rPr>
      </w:pPr>
    </w:p>
    <w:p w:rsidR="006760F5" w:rsidRPr="0068248A" w:rsidRDefault="006760F5" w:rsidP="00075570">
      <w:pPr>
        <w:pStyle w:val="ListParagraph"/>
        <w:jc w:val="both"/>
        <w:rPr>
          <w:rFonts w:cstheme="minorHAnsi"/>
        </w:rPr>
      </w:pPr>
    </w:p>
    <w:p w:rsidR="006760F5" w:rsidRPr="0068248A" w:rsidRDefault="006760F5" w:rsidP="00075570">
      <w:pPr>
        <w:pStyle w:val="ListParagraph"/>
        <w:jc w:val="both"/>
        <w:rPr>
          <w:rFonts w:cstheme="minorHAnsi"/>
        </w:rPr>
      </w:pPr>
    </w:p>
    <w:p w:rsidR="00075570" w:rsidRPr="0068248A" w:rsidRDefault="00881817" w:rsidP="001615F1">
      <w:pPr>
        <w:jc w:val="both"/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48A">
        <w:rPr>
          <w:rFonts w:cstheme="minorHAnsi"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338829" cy="2377098"/>
            <wp:effectExtent l="0" t="0" r="5080" b="4445"/>
            <wp:docPr id="7" name="Picture 7" descr="C:\Users\binay\OneDriv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nay\OneDrive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48" cy="240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7B2" w:rsidRPr="0068248A" w:rsidRDefault="008E77B2" w:rsidP="008E77B2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37" w:lineRule="auto"/>
        <w:ind w:right="1761"/>
        <w:rPr>
          <w:rFonts w:cstheme="minorHAnsi"/>
          <w:sz w:val="24"/>
        </w:rPr>
      </w:pPr>
    </w:p>
    <w:p w:rsidR="003C4083" w:rsidRPr="0068248A" w:rsidRDefault="00881817" w:rsidP="001615F1">
      <w:pPr>
        <w:jc w:val="both"/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48A"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E77B2" w:rsidRPr="0068248A" w:rsidRDefault="00881817" w:rsidP="001615F1">
      <w:pPr>
        <w:jc w:val="both"/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48A"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Pr="0068248A">
        <w:rPr>
          <w:rFonts w:cstheme="minorHAnsi"/>
          <w:noProof/>
        </w:rPr>
        <w:drawing>
          <wp:inline distT="0" distB="0" distL="0" distR="0" wp14:anchorId="09D8F9D5" wp14:editId="63F51D5E">
            <wp:extent cx="3611782" cy="2639981"/>
            <wp:effectExtent l="0" t="0" r="8255" b="8255"/>
            <wp:docPr id="8" name="Picture 8" descr="C:\Users\binay\OneDrive\Pictures\Screenshots\Screenshot 2024-06-07 184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nay\OneDrive\Pictures\Screenshots\Screenshot 2024-06-07 1845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782" cy="263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17" w:rsidRDefault="00881817" w:rsidP="00881817">
      <w:pPr>
        <w:pStyle w:val="NormalWeb"/>
        <w:rPr>
          <w:rFonts w:asciiTheme="minorHAnsi" w:hAnsiTheme="minorHAnsi" w:cstheme="minorHAnsi"/>
        </w:rPr>
      </w:pPr>
    </w:p>
    <w:p w:rsidR="000E1D1C" w:rsidRPr="0068248A" w:rsidRDefault="000E1D1C" w:rsidP="00881817">
      <w:pPr>
        <w:pStyle w:val="NormalWeb"/>
        <w:rPr>
          <w:rFonts w:asciiTheme="minorHAnsi" w:hAnsiTheme="minorHAnsi" w:cstheme="minorHAnsi"/>
        </w:rPr>
      </w:pPr>
    </w:p>
    <w:p w:rsidR="003C4083" w:rsidRPr="000E1D1C" w:rsidRDefault="00881817" w:rsidP="00E569A8">
      <w:pPr>
        <w:pStyle w:val="ListParagraph"/>
        <w:numPr>
          <w:ilvl w:val="0"/>
          <w:numId w:val="4"/>
        </w:numPr>
        <w:jc w:val="both"/>
        <w:rPr>
          <w:rFonts w:cstheme="minorHAnsi"/>
          <w:color w:val="C45911" w:themeColor="accent2" w:themeShade="BF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D1C">
        <w:rPr>
          <w:rFonts w:cstheme="minorHAnsi"/>
          <w:color w:val="C45911" w:themeColor="accent2" w:themeShade="BF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Prepare the sales table region-wise in the Sheet3.</w:t>
      </w:r>
    </w:p>
    <w:p w:rsidR="00881817" w:rsidRPr="000E1D1C" w:rsidRDefault="001B69EE" w:rsidP="001615F1">
      <w:pPr>
        <w:jc w:val="both"/>
        <w:rPr>
          <w:rFonts w:cstheme="minorHAnsi"/>
          <w:color w:val="2E74B5" w:themeColor="accent1" w:themeShade="BF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D1C">
        <w:rPr>
          <w:rFonts w:cstheme="minorHAnsi"/>
          <w:color w:val="2E74B5" w:themeColor="accent1" w:themeShade="BF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881817" w:rsidRPr="000E1D1C">
        <w:rPr>
          <w:rFonts w:cstheme="minorHAnsi"/>
          <w:color w:val="1F4E79" w:themeColor="accent1" w:themeShade="80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Used:</w:t>
      </w:r>
    </w:p>
    <w:p w:rsidR="00881817" w:rsidRPr="0068248A" w:rsidRDefault="001B69EE" w:rsidP="001615F1">
      <w:pPr>
        <w:jc w:val="both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4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881817" w:rsidRPr="000E1D1C">
        <w:rPr>
          <w:rFonts w:cstheme="minorHAnsi"/>
          <w:color w:val="2E74B5" w:themeColor="accent1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 = OFFSET($AK$42,ROW()-42,$F$140)</w:t>
      </w:r>
      <w:r w:rsidR="00E569A8" w:rsidRPr="000E1D1C">
        <w:rPr>
          <w:rFonts w:cstheme="minorHAnsi"/>
          <w:color w:val="2E74B5" w:themeColor="accent1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later linked with combo box</w:t>
      </w:r>
    </w:p>
    <w:p w:rsidR="00E569A8" w:rsidRPr="0068248A" w:rsidRDefault="00E569A8" w:rsidP="00E569A8">
      <w:pPr>
        <w:pStyle w:val="NormalWeb"/>
        <w:rPr>
          <w:rFonts w:asciiTheme="minorHAnsi" w:hAnsiTheme="minorHAnsi" w:cstheme="minorHAnsi"/>
        </w:rPr>
      </w:pPr>
      <w:r w:rsidRPr="0068248A">
        <w:rPr>
          <w:rFonts w:asciiTheme="minorHAnsi" w:hAnsiTheme="minorHAnsi" w:cstheme="minorHAnsi"/>
        </w:rPr>
        <w:t xml:space="preserve">                          </w:t>
      </w:r>
      <w:r w:rsidRPr="0068248A">
        <w:rPr>
          <w:rFonts w:asciiTheme="minorHAnsi" w:hAnsiTheme="minorHAnsi" w:cstheme="minorHAnsi"/>
          <w:noProof/>
        </w:rPr>
        <w:drawing>
          <wp:inline distT="0" distB="0" distL="0" distR="0">
            <wp:extent cx="3558491" cy="2749901"/>
            <wp:effectExtent l="133350" t="133350" r="137795" b="165100"/>
            <wp:docPr id="9" name="Picture 9" descr="C:\Users\binay\OneDrive\Pictures\Screenshots\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inay\OneDrive\Pictures\Screenshots\Screenshot (21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49" cy="2768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569A8" w:rsidRPr="0068248A" w:rsidRDefault="00E569A8" w:rsidP="00E569A8">
      <w:pPr>
        <w:pStyle w:val="NormalWeb"/>
        <w:rPr>
          <w:rFonts w:asciiTheme="minorHAnsi" w:hAnsiTheme="minorHAnsi" w:cstheme="minorHAnsi"/>
        </w:rPr>
      </w:pPr>
      <w:r w:rsidRPr="0068248A">
        <w:rPr>
          <w:rFonts w:asciiTheme="minorHAnsi" w:hAnsiTheme="minorHAnsi" w:cstheme="minorHAnsi"/>
        </w:rPr>
        <w:t xml:space="preserve">         </w:t>
      </w:r>
      <w:r w:rsidRPr="0068248A">
        <w:rPr>
          <w:rFonts w:asciiTheme="minorHAnsi" w:hAnsiTheme="minorHAnsi" w:cstheme="minorHAnsi"/>
          <w:noProof/>
        </w:rPr>
        <w:drawing>
          <wp:inline distT="0" distB="0" distL="0" distR="0">
            <wp:extent cx="5190978" cy="3437770"/>
            <wp:effectExtent l="0" t="0" r="0" b="0"/>
            <wp:docPr id="10" name="Picture 10" descr="C:\Users\binay\OneDrive\Pictures\Screenshots\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inay\OneDrive\Pictures\Screenshots\Screenshot (22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46" cy="345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9A8" w:rsidRDefault="00E569A8" w:rsidP="00E569A8">
      <w:pPr>
        <w:pStyle w:val="NormalWeb"/>
        <w:rPr>
          <w:rFonts w:asciiTheme="minorHAnsi" w:hAnsiTheme="minorHAnsi" w:cstheme="minorHAnsi"/>
        </w:rPr>
      </w:pPr>
    </w:p>
    <w:p w:rsidR="000E1D1C" w:rsidRDefault="000E1D1C" w:rsidP="00E569A8">
      <w:pPr>
        <w:pStyle w:val="NormalWeb"/>
        <w:rPr>
          <w:rFonts w:asciiTheme="minorHAnsi" w:hAnsiTheme="minorHAnsi" w:cstheme="minorHAnsi"/>
        </w:rPr>
      </w:pPr>
    </w:p>
    <w:p w:rsidR="000E1D1C" w:rsidRPr="0068248A" w:rsidRDefault="000E1D1C" w:rsidP="00E569A8">
      <w:pPr>
        <w:pStyle w:val="NormalWeb"/>
        <w:rPr>
          <w:rFonts w:asciiTheme="minorHAnsi" w:hAnsiTheme="minorHAnsi" w:cstheme="minorHAnsi"/>
        </w:rPr>
      </w:pPr>
    </w:p>
    <w:p w:rsidR="00E569A8" w:rsidRPr="000E1D1C" w:rsidRDefault="001B69EE" w:rsidP="001B69EE">
      <w:pPr>
        <w:pStyle w:val="ListParagraph"/>
        <w:numPr>
          <w:ilvl w:val="0"/>
          <w:numId w:val="4"/>
        </w:numPr>
        <w:jc w:val="both"/>
        <w:rPr>
          <w:rFonts w:cstheme="minorHAnsi"/>
          <w:color w:val="1F4E79" w:themeColor="accent1" w:themeShade="80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D1C">
        <w:rPr>
          <w:rFonts w:cstheme="minorHAnsi"/>
          <w:color w:val="1F4E79" w:themeColor="accent1" w:themeShade="80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Create a User Control Combo box for Product category. </w:t>
      </w:r>
    </w:p>
    <w:p w:rsidR="001B69EE" w:rsidRPr="0068248A" w:rsidRDefault="001B69EE" w:rsidP="001B69EE">
      <w:pPr>
        <w:jc w:val="both"/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48A"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:rsidR="00F122F4" w:rsidRPr="0068248A" w:rsidRDefault="001B69EE" w:rsidP="00AA630A">
      <w:pPr>
        <w:pStyle w:val="ListParagraph"/>
        <w:jc w:val="both"/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48A"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Pr="0068248A">
        <w:rPr>
          <w:rFonts w:cstheme="minorHAnsi"/>
          <w:noProof/>
        </w:rPr>
        <w:drawing>
          <wp:inline distT="0" distB="0" distL="0" distR="0" wp14:anchorId="726327AC" wp14:editId="60F5D669">
            <wp:extent cx="2490519" cy="2419989"/>
            <wp:effectExtent l="0" t="0" r="5080" b="0"/>
            <wp:docPr id="13" name="image7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087" cy="24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F4" w:rsidRPr="00AA630A" w:rsidRDefault="00AA630A" w:rsidP="001615F1">
      <w:pPr>
        <w:jc w:val="both"/>
        <w:rPr>
          <w:rFonts w:cstheme="minorHAnsi"/>
          <w:color w:val="1F4E79" w:themeColor="accent1" w:themeShade="80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1F4E79" w:themeColor="accent1" w:themeShade="80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Used:</w:t>
      </w:r>
    </w:p>
    <w:p w:rsidR="00F122F4" w:rsidRPr="00AA630A" w:rsidRDefault="001B69EE" w:rsidP="001615F1">
      <w:pPr>
        <w:jc w:val="both"/>
        <w:rPr>
          <w:rFonts w:cstheme="minorHAnsi"/>
          <w:color w:val="2E74B5" w:themeColor="accent1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D1C">
        <w:rPr>
          <w:rFonts w:cstheme="minorHAnsi"/>
          <w:color w:val="2E74B5" w:themeColor="accent1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Electronic Box Shown above values gets populated accordingly as 1,2,3,4 respectively from various categories as shown above =OFFSET(L33,$F$140,0)</w:t>
      </w:r>
    </w:p>
    <w:p w:rsidR="001B69EE" w:rsidRPr="000E1D1C" w:rsidRDefault="001B69EE" w:rsidP="001B69EE">
      <w:pPr>
        <w:pStyle w:val="ListParagraph"/>
        <w:numPr>
          <w:ilvl w:val="0"/>
          <w:numId w:val="4"/>
        </w:numPr>
        <w:jc w:val="both"/>
        <w:rPr>
          <w:rFonts w:cstheme="minorHAnsi"/>
          <w:color w:val="1F4E79" w:themeColor="accent1" w:themeShade="80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D1C">
        <w:rPr>
          <w:rFonts w:cstheme="minorHAnsi"/>
          <w:color w:val="1F4E79" w:themeColor="accent1" w:themeShade="80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column Chart of a month-wise table and region-wise table.</w:t>
      </w:r>
    </w:p>
    <w:p w:rsidR="001B69EE" w:rsidRPr="000E1D1C" w:rsidRDefault="00AA630A" w:rsidP="00AA630A">
      <w:pPr>
        <w:jc w:val="both"/>
        <w:rPr>
          <w:rFonts w:cstheme="minorHAnsi"/>
          <w:color w:val="ED7D31" w:themeColor="accent2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1B69EE" w:rsidRPr="000E1D1C">
        <w:rPr>
          <w:rFonts w:cstheme="minorHAnsi"/>
          <w:color w:val="ED7D31" w:themeColor="accent2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 Followed:</w:t>
      </w:r>
    </w:p>
    <w:p w:rsidR="001B69EE" w:rsidRPr="000E1D1C" w:rsidRDefault="001B69EE" w:rsidP="001B69EE">
      <w:pPr>
        <w:ind w:left="720"/>
        <w:jc w:val="both"/>
        <w:rPr>
          <w:rFonts w:cstheme="minorHAnsi"/>
          <w:color w:val="ED7D31" w:themeColor="accent2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D1C">
        <w:rPr>
          <w:rFonts w:cstheme="minorHAnsi"/>
          <w:color w:val="ED7D31" w:themeColor="accent2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the column pertaining to month wise sales and profit and region wise sales and then click on insert-&gt;Data-&gt;Chart and click on clustered </w:t>
      </w:r>
      <w:r w:rsidR="00F122F4" w:rsidRPr="000E1D1C">
        <w:rPr>
          <w:rFonts w:cstheme="minorHAnsi"/>
          <w:color w:val="ED7D31" w:themeColor="accent2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2D Chart to get output as below.</w:t>
      </w:r>
    </w:p>
    <w:p w:rsidR="00F122F4" w:rsidRPr="000E1D1C" w:rsidRDefault="00F122F4" w:rsidP="001B69EE">
      <w:pPr>
        <w:ind w:left="720"/>
        <w:jc w:val="both"/>
        <w:rPr>
          <w:rFonts w:cstheme="minorHAnsi"/>
          <w:color w:val="ED7D31" w:themeColor="accent2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22F4" w:rsidRPr="000E1D1C" w:rsidRDefault="00F122F4" w:rsidP="001B69EE">
      <w:pPr>
        <w:ind w:left="720"/>
        <w:jc w:val="both"/>
        <w:rPr>
          <w:rFonts w:cstheme="minorHAnsi"/>
          <w:color w:val="ED7D31" w:themeColor="accent2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D1C">
        <w:rPr>
          <w:rFonts w:cstheme="minorHAnsi"/>
          <w:color w:val="ED7D31" w:themeColor="accent2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 Right Click on Chart and format it as per requirements by clicking format fields and axis.</w:t>
      </w:r>
    </w:p>
    <w:p w:rsidR="00F122F4" w:rsidRPr="0068248A" w:rsidRDefault="00AA630A" w:rsidP="001B69EE">
      <w:pPr>
        <w:ind w:left="720"/>
        <w:jc w:val="both"/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48A">
        <w:rPr>
          <w:rFonts w:cstheme="minorHAnsi"/>
          <w:noProof/>
        </w:rPr>
        <w:drawing>
          <wp:inline distT="0" distB="0" distL="0" distR="0" wp14:anchorId="146047B6" wp14:editId="4CABC75D">
            <wp:extent cx="5617914" cy="2414840"/>
            <wp:effectExtent l="0" t="0" r="1905" b="5080"/>
            <wp:docPr id="11" name="Picture 11" descr="C:\Users\binay\OneDrive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inay\OneDrive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269" cy="242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47" w:rsidRPr="0068248A" w:rsidRDefault="00DF3347" w:rsidP="00DF3347">
      <w:pPr>
        <w:jc w:val="both"/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22F4" w:rsidRPr="0068248A" w:rsidRDefault="00F122F4" w:rsidP="00F122F4">
      <w:pPr>
        <w:pStyle w:val="NormalWeb"/>
        <w:rPr>
          <w:rFonts w:asciiTheme="minorHAnsi" w:hAnsiTheme="minorHAnsi" w:cstheme="minorHAnsi"/>
        </w:rPr>
      </w:pPr>
      <w:r w:rsidRPr="0068248A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6358353" cy="3125784"/>
            <wp:effectExtent l="0" t="0" r="4445" b="0"/>
            <wp:docPr id="12" name="Picture 12" descr="C:\Users\binay\OneDrive\Pictures\Screenshots\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inay\OneDrive\Pictures\Screenshots\Screenshot (22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575" cy="312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F1" w:rsidRPr="0068248A" w:rsidRDefault="001615F1" w:rsidP="001615F1">
      <w:pPr>
        <w:jc w:val="both"/>
        <w:rPr>
          <w:rFonts w:cstheme="minorHAnsi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3347" w:rsidRPr="000E1D1C" w:rsidRDefault="00DF3347" w:rsidP="00DF3347">
      <w:pPr>
        <w:pStyle w:val="ListParagraph"/>
        <w:numPr>
          <w:ilvl w:val="0"/>
          <w:numId w:val="4"/>
        </w:numPr>
        <w:jc w:val="both"/>
        <w:rPr>
          <w:rFonts w:cstheme="minorHAnsi"/>
          <w:color w:val="7030A0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D1C">
        <w:rPr>
          <w:rFonts w:cstheme="minorHAnsi"/>
          <w:color w:val="7030A0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 the table with combo box.</w:t>
      </w:r>
    </w:p>
    <w:p w:rsidR="00DF3347" w:rsidRPr="000E1D1C" w:rsidRDefault="00DF3347" w:rsidP="00DF3347">
      <w:pPr>
        <w:pStyle w:val="ListParagraph"/>
        <w:jc w:val="both"/>
        <w:rPr>
          <w:rFonts w:cstheme="minorHAnsi"/>
          <w:color w:val="1F4E79" w:themeColor="accent1" w:themeShade="80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D1C">
        <w:rPr>
          <w:rFonts w:cstheme="minorHAnsi"/>
          <w:color w:val="1F4E79" w:themeColor="accent1" w:themeShade="80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Used: Using SUMIFS function and pulling data from sales table.</w:t>
      </w:r>
    </w:p>
    <w:p w:rsidR="00DF3347" w:rsidRPr="0068248A" w:rsidRDefault="00DF3347" w:rsidP="00DF3347">
      <w:pPr>
        <w:pStyle w:val="BodyText"/>
        <w:rPr>
          <w:rFonts w:asciiTheme="minorHAnsi" w:hAnsiTheme="minorHAnsi" w:cstheme="minorHAnsi"/>
        </w:rPr>
      </w:pPr>
      <w:r w:rsidRPr="0068248A">
        <w:rPr>
          <w:rFonts w:asciiTheme="minorHAnsi" w:hAnsiTheme="minorHAnsi" w:cstheme="minorHAnsi"/>
        </w:rPr>
        <w:t xml:space="preserve">              </w:t>
      </w:r>
      <w:r w:rsidRPr="000E1D1C">
        <w:rPr>
          <w:rFonts w:asciiTheme="minorHAnsi" w:hAnsiTheme="minorHAnsi" w:cstheme="minorHAnsi"/>
          <w:color w:val="C45911" w:themeColor="accent2" w:themeShade="BF"/>
        </w:rPr>
        <w:t>Sales Box Value  =SUMIFS('Sales Data'!$H:$H,'Sales Data'!$F:$F,Sheet3!$F$141)</w:t>
      </w:r>
    </w:p>
    <w:p w:rsidR="00DF3347" w:rsidRPr="000E1D1C" w:rsidRDefault="00DF3347" w:rsidP="00DF3347">
      <w:pPr>
        <w:pStyle w:val="BodyText"/>
        <w:rPr>
          <w:rFonts w:asciiTheme="minorHAnsi" w:hAnsiTheme="minorHAnsi" w:cstheme="minorHAnsi"/>
          <w:color w:val="1F3864" w:themeColor="accent5" w:themeShade="80"/>
        </w:rPr>
      </w:pPr>
      <w:r w:rsidRPr="000E1D1C">
        <w:rPr>
          <w:rFonts w:asciiTheme="minorHAnsi" w:hAnsiTheme="minorHAnsi" w:cstheme="minorHAnsi"/>
          <w:color w:val="1F3864" w:themeColor="accent5" w:themeShade="80"/>
        </w:rPr>
        <w:t xml:space="preserve">              Quality Box Value =SUMIFS('Sales Data'!$I:$I,'Sales Data'!$F:$F,Sheet3!$F$141)</w:t>
      </w:r>
    </w:p>
    <w:p w:rsidR="00DF3347" w:rsidRPr="0068248A" w:rsidRDefault="000E1D1C" w:rsidP="00DF3347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</w:t>
      </w:r>
      <w:r w:rsidR="00DF3347" w:rsidRPr="000E1D1C">
        <w:rPr>
          <w:rFonts w:asciiTheme="minorHAnsi" w:hAnsiTheme="minorHAnsi" w:cstheme="minorHAnsi"/>
          <w:color w:val="806000" w:themeColor="accent4" w:themeShade="80"/>
        </w:rPr>
        <w:t>Profit Box Value= SUMIFS('Sales Data'!$K:$K,'Sales Data'!$F:$F,Sheet3!$F$141</w:t>
      </w:r>
      <w:r w:rsidR="00DF3347" w:rsidRPr="0068248A">
        <w:rPr>
          <w:rFonts w:asciiTheme="minorHAnsi" w:hAnsiTheme="minorHAnsi" w:cstheme="minorHAnsi"/>
        </w:rPr>
        <w:t>)</w:t>
      </w:r>
    </w:p>
    <w:p w:rsidR="00DF3347" w:rsidRPr="0068248A" w:rsidRDefault="00DF3347" w:rsidP="00DF3347">
      <w:pPr>
        <w:pStyle w:val="BodyText"/>
        <w:rPr>
          <w:rFonts w:asciiTheme="minorHAnsi" w:hAnsiTheme="minorHAnsi" w:cstheme="minorHAnsi"/>
        </w:rPr>
      </w:pPr>
    </w:p>
    <w:p w:rsidR="00DF3347" w:rsidRPr="000E1D1C" w:rsidRDefault="00DF3347" w:rsidP="00DF3347">
      <w:pPr>
        <w:pStyle w:val="BodyText"/>
        <w:numPr>
          <w:ilvl w:val="0"/>
          <w:numId w:val="4"/>
        </w:numPr>
        <w:rPr>
          <w:rFonts w:asciiTheme="minorHAnsi" w:hAnsiTheme="minorHAnsi" w:cstheme="minorHAnsi"/>
          <w:b/>
          <w:color w:val="833C0B" w:themeColor="accent2" w:themeShade="80"/>
          <w:sz w:val="28"/>
          <w:szCs w:val="28"/>
        </w:rPr>
      </w:pPr>
      <w:r w:rsidRPr="000E1D1C">
        <w:rPr>
          <w:rFonts w:asciiTheme="minorHAnsi" w:hAnsiTheme="minorHAnsi" w:cstheme="minorHAnsi"/>
          <w:b/>
          <w:color w:val="833C0B" w:themeColor="accent2" w:themeShade="80"/>
          <w:sz w:val="28"/>
          <w:szCs w:val="28"/>
        </w:rPr>
        <w:t>Create a dashboard.</w:t>
      </w:r>
    </w:p>
    <w:p w:rsidR="00DF3347" w:rsidRPr="000E1D1C" w:rsidRDefault="00DF3347" w:rsidP="00DF3347">
      <w:pPr>
        <w:pStyle w:val="BodyText"/>
        <w:ind w:left="720"/>
        <w:rPr>
          <w:rFonts w:asciiTheme="minorHAnsi" w:hAnsiTheme="minorHAnsi" w:cstheme="minorHAnsi"/>
          <w:color w:val="833C0B" w:themeColor="accent2" w:themeShade="80"/>
          <w:sz w:val="28"/>
          <w:szCs w:val="28"/>
        </w:rPr>
      </w:pPr>
      <w:r w:rsidRPr="000E1D1C">
        <w:rPr>
          <w:rFonts w:asciiTheme="minorHAnsi" w:hAnsiTheme="minorHAnsi" w:cstheme="minorHAnsi"/>
          <w:b/>
          <w:color w:val="833C0B" w:themeColor="accent2" w:themeShade="80"/>
          <w:sz w:val="28"/>
          <w:szCs w:val="28"/>
        </w:rPr>
        <w:t>Created as per requirements meticulously designed and it matches with the sample output.</w:t>
      </w:r>
    </w:p>
    <w:p w:rsidR="00DF3347" w:rsidRPr="0068248A" w:rsidRDefault="00DF3347" w:rsidP="00DF3347">
      <w:pPr>
        <w:pStyle w:val="BodyText"/>
        <w:ind w:left="720"/>
        <w:rPr>
          <w:rFonts w:asciiTheme="minorHAnsi" w:hAnsiTheme="minorHAnsi" w:cstheme="minorHAnsi"/>
        </w:rPr>
      </w:pPr>
      <w:r w:rsidRPr="0068248A">
        <w:rPr>
          <w:rFonts w:asciiTheme="minorHAnsi" w:hAnsiTheme="minorHAnsi" w:cstheme="minorHAnsi"/>
        </w:rPr>
        <w:t xml:space="preserve">   </w:t>
      </w:r>
    </w:p>
    <w:p w:rsidR="00DF3347" w:rsidRPr="0068248A" w:rsidRDefault="00AA630A" w:rsidP="00AA630A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</w:t>
      </w:r>
      <w:r w:rsidR="00DF3347" w:rsidRPr="000E1D1C">
        <w:rPr>
          <w:rFonts w:asciiTheme="minorHAnsi" w:hAnsiTheme="minorHAnsi" w:cstheme="minorHAnsi"/>
          <w:color w:val="833C0B" w:themeColor="accent2" w:themeShade="80"/>
        </w:rPr>
        <w:t>Created As shown Below</w:t>
      </w:r>
      <w:r w:rsidR="00DF3347" w:rsidRPr="0068248A">
        <w:rPr>
          <w:rFonts w:asciiTheme="minorHAnsi" w:hAnsiTheme="minorHAnsi" w:cstheme="minorHAnsi"/>
        </w:rPr>
        <w:t xml:space="preserve">: </w:t>
      </w:r>
      <w:r w:rsidR="00DF3347" w:rsidRPr="000E1D1C">
        <w:rPr>
          <w:rFonts w:asciiTheme="minorHAnsi" w:hAnsiTheme="minorHAnsi" w:cstheme="minorHAnsi"/>
          <w:b/>
          <w:color w:val="1F4E79" w:themeColor="accent1" w:themeShade="80"/>
          <w:sz w:val="28"/>
          <w:szCs w:val="28"/>
        </w:rPr>
        <w:t>Auto &amp; Accessories</w:t>
      </w:r>
    </w:p>
    <w:p w:rsidR="00DF3347" w:rsidRPr="0068248A" w:rsidRDefault="00DF3347" w:rsidP="00AA630A">
      <w:pPr>
        <w:pStyle w:val="BodyText"/>
        <w:rPr>
          <w:rFonts w:asciiTheme="minorHAnsi" w:hAnsiTheme="minorHAnsi" w:cstheme="minorHAnsi"/>
        </w:rPr>
      </w:pPr>
    </w:p>
    <w:p w:rsidR="00CC458A" w:rsidRPr="0068248A" w:rsidRDefault="00CC458A" w:rsidP="00DF3347">
      <w:pPr>
        <w:pStyle w:val="BodyText"/>
        <w:ind w:left="720"/>
        <w:rPr>
          <w:rFonts w:asciiTheme="minorHAnsi" w:hAnsiTheme="minorHAnsi" w:cstheme="minorHAnsi"/>
        </w:rPr>
      </w:pPr>
    </w:p>
    <w:p w:rsidR="00CC458A" w:rsidRPr="000E1D1C" w:rsidRDefault="00DF3347" w:rsidP="000E1D1C">
      <w:pPr>
        <w:pStyle w:val="NormalWeb"/>
        <w:rPr>
          <w:rFonts w:asciiTheme="minorHAnsi" w:hAnsiTheme="minorHAnsi" w:cstheme="minorHAnsi"/>
        </w:rPr>
      </w:pPr>
      <w:r w:rsidRPr="0068248A">
        <w:rPr>
          <w:rFonts w:asciiTheme="minorHAnsi" w:hAnsiTheme="minorHAnsi" w:cstheme="minorHAnsi"/>
          <w:noProof/>
        </w:rPr>
        <w:drawing>
          <wp:inline distT="0" distB="0" distL="0" distR="0">
            <wp:extent cx="6420501" cy="2279943"/>
            <wp:effectExtent l="0" t="0" r="0" b="6350"/>
            <wp:docPr id="14" name="Picture 14" descr="C:\Users\binay\OneDrive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inay\OneDrive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63" cy="233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8A" w:rsidRPr="000E1D1C" w:rsidRDefault="00CC458A" w:rsidP="00CC458A">
      <w:pPr>
        <w:rPr>
          <w:rFonts w:cstheme="minorHAnsi"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D1C">
        <w:rPr>
          <w:rFonts w:cstheme="minorHAnsi"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Home &amp; Furniture</w:t>
      </w:r>
    </w:p>
    <w:p w:rsidR="00CC458A" w:rsidRPr="00AA630A" w:rsidRDefault="00CC458A" w:rsidP="00AA630A">
      <w:pPr>
        <w:pStyle w:val="NormalWeb"/>
        <w:rPr>
          <w:rFonts w:asciiTheme="minorHAnsi" w:hAnsiTheme="minorHAnsi" w:cstheme="minorHAnsi"/>
        </w:rPr>
      </w:pPr>
      <w:r w:rsidRPr="0068248A">
        <w:rPr>
          <w:rFonts w:asciiTheme="minorHAnsi" w:hAnsiTheme="minorHAnsi" w:cstheme="minorHAnsi"/>
          <w:noProof/>
        </w:rPr>
        <w:drawing>
          <wp:inline distT="0" distB="0" distL="0" distR="0">
            <wp:extent cx="6447175" cy="2361565"/>
            <wp:effectExtent l="0" t="0" r="0" b="635"/>
            <wp:docPr id="15" name="Picture 15" descr="C:\Users\binay\OneDrive\Pictures\Screenshots\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inay\OneDrive\Pictures\Screenshots\Screenshot (224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992" cy="237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B6" w:rsidRPr="000E1D1C" w:rsidRDefault="00CC458A" w:rsidP="00CC458A">
      <w:pPr>
        <w:rPr>
          <w:rFonts w:cstheme="minorHAnsi"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D1C">
        <w:rPr>
          <w:rFonts w:cstheme="minorHAnsi"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Electronics</w:t>
      </w:r>
    </w:p>
    <w:p w:rsidR="00CC458A" w:rsidRPr="0068248A" w:rsidRDefault="00CC458A" w:rsidP="00CC458A">
      <w:pPr>
        <w:pStyle w:val="NormalWeb"/>
        <w:rPr>
          <w:rFonts w:asciiTheme="minorHAnsi" w:hAnsiTheme="minorHAnsi" w:cstheme="minorHAnsi"/>
        </w:rPr>
      </w:pPr>
      <w:r w:rsidRPr="0068248A">
        <w:rPr>
          <w:rFonts w:asciiTheme="minorHAnsi" w:hAnsiTheme="minorHAnsi" w:cstheme="minorHAnsi"/>
          <w:noProof/>
        </w:rPr>
        <w:drawing>
          <wp:inline distT="0" distB="0" distL="0" distR="0">
            <wp:extent cx="6166485" cy="2280138"/>
            <wp:effectExtent l="0" t="0" r="5715" b="6350"/>
            <wp:docPr id="16" name="Picture 16" descr="C:\Users\binay\OneDrive\Pictures\Screenshots\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inay\OneDrive\Pictures\Screenshots\Screenshot (225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563" cy="229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8A" w:rsidRPr="0068248A" w:rsidRDefault="00CC458A" w:rsidP="00CC458A">
      <w:pPr>
        <w:rPr>
          <w:rFonts w:cstheme="minorHAnsi"/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458A" w:rsidRPr="000E1D1C" w:rsidRDefault="00CC458A" w:rsidP="00CC458A">
      <w:pPr>
        <w:rPr>
          <w:rFonts w:cstheme="minorHAnsi"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D1C">
        <w:rPr>
          <w:rFonts w:cstheme="minorHAnsi"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Fashion</w:t>
      </w:r>
    </w:p>
    <w:p w:rsidR="000E1D1C" w:rsidRPr="00AA630A" w:rsidRDefault="00CC458A" w:rsidP="00AA630A">
      <w:pPr>
        <w:pStyle w:val="NormalWeb"/>
        <w:rPr>
          <w:rFonts w:asciiTheme="minorHAnsi" w:hAnsiTheme="minorHAnsi" w:cstheme="minorHAnsi"/>
        </w:rPr>
      </w:pPr>
      <w:r w:rsidRPr="0068248A">
        <w:rPr>
          <w:rFonts w:asciiTheme="minorHAnsi" w:hAnsiTheme="minorHAnsi" w:cstheme="minorHAnsi"/>
          <w:noProof/>
        </w:rPr>
        <w:drawing>
          <wp:inline distT="0" distB="0" distL="0" distR="0">
            <wp:extent cx="6347509" cy="2049145"/>
            <wp:effectExtent l="0" t="0" r="0" b="8255"/>
            <wp:docPr id="17" name="Picture 17" descr="C:\Users\binay\OneDrive\Pictures\Screenshots\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inay\OneDrive\Pictures\Screenshots\Screenshot (226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165" cy="206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8A" w:rsidRPr="000E1D1C" w:rsidRDefault="0084090F" w:rsidP="00CC458A">
      <w:pPr>
        <w:rPr>
          <w:rFonts w:cstheme="minorHAnsi"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D1C">
        <w:rPr>
          <w:rFonts w:cstheme="minorHAnsi"/>
          <w:color w:val="2F5496" w:themeColor="accent5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Sample Output:</w:t>
      </w:r>
    </w:p>
    <w:p w:rsidR="0084090F" w:rsidRPr="0068248A" w:rsidRDefault="0084090F" w:rsidP="0084090F">
      <w:pPr>
        <w:pStyle w:val="NormalWeb"/>
        <w:rPr>
          <w:rFonts w:asciiTheme="minorHAnsi" w:hAnsiTheme="minorHAnsi" w:cstheme="minorHAnsi"/>
        </w:rPr>
      </w:pPr>
      <w:r w:rsidRPr="0068248A">
        <w:rPr>
          <w:rFonts w:asciiTheme="minorHAnsi" w:hAnsiTheme="minorHAnsi" w:cstheme="minorHAnsi"/>
          <w:noProof/>
        </w:rPr>
        <w:drawing>
          <wp:inline distT="0" distB="0" distL="0" distR="0">
            <wp:extent cx="5563982" cy="2992812"/>
            <wp:effectExtent l="0" t="0" r="0" b="0"/>
            <wp:docPr id="18" name="Picture 18" descr="C:\Users\binay\OneDrive\Pictures\Screenshots\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inay\OneDrive\Pictures\Screenshots\Screenshot (22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37" cy="301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90F" w:rsidRPr="0068248A" w:rsidRDefault="00AA630A" w:rsidP="00CC458A">
      <w:pPr>
        <w:rPr>
          <w:rFonts w:cstheme="minorHAnsi"/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248A">
        <w:rPr>
          <w:rFonts w:cstheme="minorHAnsi"/>
          <w:noProof/>
          <w:color w:val="2F5496" w:themeColor="accent5" w:themeShade="BF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545123</wp:posOffset>
                </wp:positionH>
                <wp:positionV relativeFrom="page">
                  <wp:posOffset>4349263</wp:posOffset>
                </wp:positionV>
                <wp:extent cx="6090139" cy="2996076"/>
                <wp:effectExtent l="0" t="0" r="635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139" cy="2996076"/>
                          <a:chOff x="1450" y="2181"/>
                          <a:chExt cx="10162" cy="8374"/>
                        </a:xfrm>
                      </wpg:grpSpPr>
                      <pic:pic xmlns:pic="http://schemas.openxmlformats.org/drawingml/2006/picture">
                        <pic:nvPicPr>
                          <pic:cNvPr id="14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1" y="2837"/>
                            <a:ext cx="9349" cy="7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2181"/>
                            <a:ext cx="460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5"/>
                                  <w:sz w:val="3"/>
                                </w:rPr>
                                <w:t>Months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3"/>
                                </w:rPr>
                                <w:t xml:space="preserve">     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3"/>
                                </w:rPr>
                                <w:t>Sales</w:t>
                              </w:r>
                              <w:r>
                                <w:rPr>
                                  <w:b/>
                                  <w:color w:val="FFFFFF"/>
                                  <w:spacing w:val="5"/>
                                  <w:sz w:val="3"/>
                                </w:rPr>
                                <w:t xml:space="preserve">           </w:t>
                              </w:r>
                              <w:r>
                                <w:rPr>
                                  <w:b/>
                                  <w:color w:val="FFFFFF"/>
                                  <w:sz w:val="3"/>
                                </w:rPr>
                                <w:t>Profit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627" y="2181"/>
                            <a:ext cx="193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"/>
                                </w:rPr>
                                <w:t>Regions</w:t>
                              </w:r>
                            </w:p>
                            <w:p w:rsidR="0084090F" w:rsidRDefault="0084090F" w:rsidP="0084090F">
                              <w:pPr>
                                <w:spacing w:before="5" w:line="280" w:lineRule="auto"/>
                                <w:ind w:right="48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Africa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Canada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Caribbean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Central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"/>
                                </w:rPr>
                                <w:t>Central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"/>
                                </w:rPr>
                                <w:t>Asia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East</w:t>
                              </w:r>
                            </w:p>
                            <w:p w:rsidR="0084090F" w:rsidRDefault="0084090F" w:rsidP="0084090F">
                              <w:pPr>
                                <w:spacing w:before="1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EMEA</w:t>
                              </w:r>
                            </w:p>
                            <w:p w:rsidR="0084090F" w:rsidRDefault="0084090F" w:rsidP="0084090F">
                              <w:pPr>
                                <w:spacing w:before="5" w:line="290" w:lineRule="auto"/>
                                <w:ind w:right="6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North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3"/>
                                </w:rPr>
                                <w:t>North</w:t>
                              </w:r>
                              <w:r>
                                <w:rPr>
                                  <w:spacing w:val="-2"/>
                                  <w:sz w:val="3"/>
                                </w:rPr>
                                <w:t xml:space="preserve"> Asia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Oceania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South</w:t>
                              </w:r>
                            </w:p>
                            <w:p w:rsidR="0084090F" w:rsidRDefault="0084090F" w:rsidP="0084090F">
                              <w:pPr>
                                <w:spacing w:before="1" w:line="328" w:lineRule="auto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2"/>
                                  <w:sz w:val="3"/>
                                </w:rPr>
                                <w:t>Southeast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"/>
                                </w:rPr>
                                <w:t>Asia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West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032" y="2181"/>
                            <a:ext cx="82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4232" y="2181"/>
                            <a:ext cx="447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95"/>
                                  <w:sz w:val="3"/>
                                </w:rPr>
                                <w:t>Bins</w:t>
                              </w:r>
                              <w:r>
                                <w:rPr>
                                  <w:spacing w:val="6"/>
                                  <w:sz w:val="3"/>
                                </w:rPr>
                                <w:t xml:space="preserve">         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>Maximum</w:t>
                              </w:r>
                              <w:r>
                                <w:rPr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 xml:space="preserve">Each </w:t>
                              </w:r>
                              <w:r>
                                <w:rPr>
                                  <w:sz w:val="3"/>
                                </w:rPr>
                                <w:t>bin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5141" y="2181"/>
                            <a:ext cx="529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i/>
                                  <w:sz w:val="3"/>
                                </w:rPr>
                              </w:pPr>
                              <w:r>
                                <w:rPr>
                                  <w:i/>
                                  <w:w w:val="95"/>
                                  <w:sz w:val="3"/>
                                </w:rPr>
                                <w:t>Maximum</w:t>
                              </w:r>
                              <w:r>
                                <w:rPr>
                                  <w:i/>
                                  <w:spacing w:val="2"/>
                                  <w:w w:val="9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5"/>
                                  <w:sz w:val="3"/>
                                </w:rPr>
                                <w:t>of Each</w:t>
                              </w:r>
                              <w:r>
                                <w:rPr>
                                  <w:i/>
                                  <w:spacing w:val="3"/>
                                  <w:w w:val="9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5"/>
                                  <w:sz w:val="3"/>
                                </w:rPr>
                                <w:t>bin</w:t>
                              </w:r>
                              <w:r>
                                <w:rPr>
                                  <w:i/>
                                  <w:spacing w:val="6"/>
                                  <w:sz w:val="3"/>
                                </w:rPr>
                                <w:t xml:space="preserve">         </w:t>
                              </w:r>
                              <w:r>
                                <w:rPr>
                                  <w:i/>
                                  <w:sz w:val="3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2224"/>
                            <a:ext cx="71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Jan</w:t>
                              </w:r>
                            </w:p>
                            <w:p w:rsidR="0084090F" w:rsidRDefault="0084090F" w:rsidP="0084090F">
                              <w:pPr>
                                <w:spacing w:before="6" w:line="280" w:lineRule="auto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Feb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Mar</w:t>
                              </w:r>
                              <w:r>
                                <w:rPr>
                                  <w:spacing w:val="-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Apr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>May</w:t>
                              </w:r>
                              <w:r>
                                <w:rPr>
                                  <w:spacing w:val="-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Jun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Jul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Aug</w:t>
                              </w:r>
                              <w:r>
                                <w:rPr>
                                  <w:spacing w:val="-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Sep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Oct</w:t>
                              </w:r>
                            </w:p>
                            <w:p w:rsidR="0084090F" w:rsidRDefault="0084090F" w:rsidP="0084090F">
                              <w:pPr>
                                <w:spacing w:line="328" w:lineRule="auto"/>
                                <w:ind w:right="2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Nov</w:t>
                              </w:r>
                              <w:r>
                                <w:rPr>
                                  <w:spacing w:val="-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Dec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686" y="2222"/>
                            <a:ext cx="132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2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4,39,830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3,97,420</w:t>
                              </w:r>
                            </w:p>
                            <w:p w:rsidR="0084090F" w:rsidRDefault="0084090F" w:rsidP="0084090F">
                              <w:pPr>
                                <w:spacing w:before="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4,48,584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4,22,996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4,39,549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4,26,494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4,44,723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4,41,103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4,25,863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4,50,840</w:t>
                              </w:r>
                            </w:p>
                            <w:p w:rsidR="0084090F" w:rsidRDefault="0084090F" w:rsidP="0084090F">
                              <w:pPr>
                                <w:spacing w:before="11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4,22,629</w:t>
                              </w:r>
                            </w:p>
                            <w:p w:rsidR="0084090F" w:rsidRDefault="0084090F" w:rsidP="0084090F">
                              <w:pPr>
                                <w:spacing w:before="13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4,52,066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977" y="2222"/>
                            <a:ext cx="132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2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2,07,755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1,91,681</w:t>
                              </w:r>
                            </w:p>
                            <w:p w:rsidR="0084090F" w:rsidRDefault="0084090F" w:rsidP="0084090F">
                              <w:pPr>
                                <w:spacing w:before="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2,12,583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2,03,108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2,09,886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2,03,841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2,11,223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2,10,086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2,00,985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2,15,612</w:t>
                              </w:r>
                            </w:p>
                            <w:p w:rsidR="0084090F" w:rsidRDefault="0084090F" w:rsidP="0084090F">
                              <w:pPr>
                                <w:spacing w:before="11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2,00,632</w:t>
                              </w:r>
                            </w:p>
                            <w:p w:rsidR="0084090F" w:rsidRDefault="0084090F" w:rsidP="0084090F">
                              <w:pPr>
                                <w:spacing w:before="13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2,16,460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188" y="2222"/>
                            <a:ext cx="172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2" w:lineRule="exact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4,49,838.0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ind w:left="39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33,606.0</w:t>
                              </w:r>
                            </w:p>
                            <w:p w:rsidR="0084090F" w:rsidRDefault="0084090F" w:rsidP="0084090F">
                              <w:pPr>
                                <w:spacing w:before="5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1,68,146.0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11,46,920.0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2,17,590.0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2,81,855.0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5,11,418.0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4,92,785.0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2,35,414.0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3,47,144.0</w:t>
                              </w:r>
                            </w:p>
                            <w:p w:rsidR="0084090F" w:rsidRDefault="0084090F" w:rsidP="0084090F">
                              <w:pPr>
                                <w:spacing w:before="11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6,72,013.0</w:t>
                              </w:r>
                            </w:p>
                            <w:p w:rsidR="0084090F" w:rsidRDefault="0084090F" w:rsidP="0084090F">
                              <w:pPr>
                                <w:spacing w:before="13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3,37,010.0</w:t>
                              </w:r>
                            </w:p>
                            <w:p w:rsidR="0084090F" w:rsidRDefault="0084090F" w:rsidP="0084090F">
                              <w:pPr>
                                <w:spacing w:before="14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05"/>
                                  <w:sz w:val="3"/>
                                </w:rPr>
                                <w:t>3,18,358.0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4232" y="2224"/>
                            <a:ext cx="7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95"/>
                                  <w:sz w:val="3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w w:val="9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w w:val="9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"/>
                                </w:rPr>
                                <w:t>1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95"/>
                                  <w:sz w:val="3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w w:val="9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w w:val="9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"/>
                                </w:rPr>
                                <w:t>5</w:t>
                              </w:r>
                            </w:p>
                            <w:p w:rsidR="0084090F" w:rsidRDefault="0084090F" w:rsidP="0084090F">
                              <w:pPr>
                                <w:spacing w:before="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95"/>
                                  <w:sz w:val="3"/>
                                </w:rPr>
                                <w:t>6</w:t>
                              </w:r>
                              <w:r>
                                <w:rPr>
                                  <w:spacing w:val="-1"/>
                                  <w:w w:val="9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w w:val="9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"/>
                                </w:rPr>
                                <w:t>9</w:t>
                              </w:r>
                            </w:p>
                            <w:p w:rsidR="0084090F" w:rsidRDefault="0084090F" w:rsidP="0084090F">
                              <w:pPr>
                                <w:spacing w:before="6"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&gt;10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4585" y="2224"/>
                            <a:ext cx="51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96"/>
                                  <w:sz w:val="3"/>
                                </w:rPr>
                                <w:t>1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96"/>
                                  <w:sz w:val="3"/>
                                </w:rPr>
                                <w:t>5</w:t>
                              </w:r>
                            </w:p>
                            <w:p w:rsidR="0084090F" w:rsidRDefault="0084090F" w:rsidP="0084090F">
                              <w:pPr>
                                <w:spacing w:before="5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96"/>
                                  <w:sz w:val="3"/>
                                </w:rPr>
                                <w:t>9</w:t>
                              </w:r>
                            </w:p>
                            <w:p w:rsidR="0084090F" w:rsidRDefault="0084090F" w:rsidP="0084090F">
                              <w:pPr>
                                <w:spacing w:before="6"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5430" y="2224"/>
                            <a:ext cx="51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96"/>
                                  <w:sz w:val="3"/>
                                </w:rPr>
                                <w:t>1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96"/>
                                  <w:sz w:val="3"/>
                                </w:rPr>
                                <w:t>5</w:t>
                              </w:r>
                            </w:p>
                            <w:p w:rsidR="0084090F" w:rsidRDefault="0084090F" w:rsidP="0084090F">
                              <w:pPr>
                                <w:spacing w:before="5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96"/>
                                  <w:sz w:val="3"/>
                                </w:rPr>
                                <w:t>9</w:t>
                              </w:r>
                            </w:p>
                            <w:p w:rsidR="0084090F" w:rsidRDefault="0084090F" w:rsidP="0084090F">
                              <w:pPr>
                                <w:spacing w:before="6"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2393"/>
                            <a:ext cx="85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5626" y="2224"/>
                            <a:ext cx="99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7467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19646</w:t>
                              </w:r>
                            </w:p>
                            <w:p w:rsidR="0084090F" w:rsidRDefault="0084090F" w:rsidP="0084090F">
                              <w:pPr>
                                <w:spacing w:before="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19286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4891</w:t>
                              </w:r>
                            </w:p>
                            <w:p w:rsidR="0084090F" w:rsidRDefault="0084090F" w:rsidP="0084090F">
                              <w:pPr>
                                <w:spacing w:before="6" w:line="36" w:lineRule="exact"/>
                                <w:ind w:left="63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96"/>
                                  <w:sz w:val="3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447" y="2650"/>
                            <a:ext cx="635" cy="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6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3"/>
                                </w:rPr>
                                <w:t xml:space="preserve">Months      </w:t>
                              </w:r>
                              <w:r>
                                <w:rPr>
                                  <w:b/>
                                  <w:spacing w:val="2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3"/>
                                </w:rPr>
                                <w:t>Sum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3"/>
                                </w:rPr>
                                <w:t xml:space="preserve">Sales  </w:t>
                              </w:r>
                              <w:r>
                                <w:rPr>
                                  <w:b/>
                                  <w:spacing w:val="7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25"/>
                                  <w:sz w:val="3"/>
                                </w:rPr>
                                <w:t>Sum</w:t>
                              </w:r>
                              <w:r>
                                <w:rPr>
                                  <w:b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25"/>
                                  <w:sz w:val="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25"/>
                                  <w:sz w:val="3"/>
                                </w:rPr>
                                <w:t>Profit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5528" y="2650"/>
                            <a:ext cx="409" cy="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6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25"/>
                                  <w:sz w:val="3"/>
                                </w:rPr>
                                <w:t>Regions</w:t>
                              </w:r>
                              <w:r>
                                <w:rPr>
                                  <w:b/>
                                  <w:spacing w:val="10"/>
                                  <w:w w:val="125"/>
                                  <w:sz w:val="3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w w:val="125"/>
                                  <w:sz w:val="3"/>
                                </w:rPr>
                                <w:t>Sum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3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4402" y="2700"/>
                            <a:ext cx="88" cy="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28" w:lineRule="auto"/>
                                <w:ind w:right="1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Jan</w:t>
                              </w:r>
                              <w:r>
                                <w:rPr>
                                  <w:spacing w:val="1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Feb</w:t>
                              </w:r>
                              <w:r>
                                <w:rPr>
                                  <w:spacing w:val="1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Mar</w:t>
                              </w:r>
                              <w:r>
                                <w:rPr>
                                  <w:spacing w:val="-6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Apr</w:t>
                              </w:r>
                              <w:r>
                                <w:rPr>
                                  <w:spacing w:val="1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May</w:t>
                              </w:r>
                            </w:p>
                            <w:p w:rsidR="0084090F" w:rsidRDefault="0084090F" w:rsidP="0084090F">
                              <w:pPr>
                                <w:spacing w:before="16" w:line="451" w:lineRule="auto"/>
                                <w:ind w:right="7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Jun</w:t>
                              </w:r>
                              <w:r>
                                <w:rPr>
                                  <w:spacing w:val="1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Jul</w:t>
                              </w:r>
                              <w:r>
                                <w:rPr>
                                  <w:spacing w:val="1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Aug</w:t>
                              </w:r>
                              <w:r>
                                <w:rPr>
                                  <w:spacing w:val="-6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Sep</w:t>
                              </w:r>
                              <w:r>
                                <w:rPr>
                                  <w:spacing w:val="-6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Oct</w:t>
                              </w:r>
                              <w:r>
                                <w:rPr>
                                  <w:spacing w:val="1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Nov</w:t>
                              </w:r>
                            </w:p>
                            <w:p w:rsidR="0084090F" w:rsidRDefault="0084090F" w:rsidP="0084090F">
                              <w:pPr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Dec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4720" y="2700"/>
                            <a:ext cx="376" cy="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1"/>
                                  <w:w w:val="120"/>
                                  <w:sz w:val="3"/>
                                </w:rPr>
                                <w:t>676313</w:t>
                              </w:r>
                              <w:r>
                                <w:rPr>
                                  <w:spacing w:val="8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25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313566.3467</w:t>
                              </w:r>
                            </w:p>
                            <w:p w:rsidR="0084090F" w:rsidRDefault="0084090F" w:rsidP="0084090F">
                              <w:pPr>
                                <w:spacing w:before="13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1"/>
                                  <w:w w:val="120"/>
                                  <w:sz w:val="3"/>
                                </w:rPr>
                                <w:t>610240</w:t>
                              </w:r>
                              <w:r>
                                <w:rPr>
                                  <w:spacing w:val="8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25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286102.6233</w:t>
                              </w:r>
                            </w:p>
                            <w:p w:rsidR="0084090F" w:rsidRDefault="0084090F" w:rsidP="0084090F">
                              <w:pPr>
                                <w:spacing w:before="14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1"/>
                                  <w:w w:val="120"/>
                                  <w:sz w:val="3"/>
                                </w:rPr>
                                <w:t>686681</w:t>
                              </w:r>
                              <w:r>
                                <w:rPr>
                                  <w:spacing w:val="8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25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317186.0067</w:t>
                              </w:r>
                            </w:p>
                            <w:p w:rsidR="0084090F" w:rsidRDefault="0084090F" w:rsidP="0084090F">
                              <w:pPr>
                                <w:spacing w:before="14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1"/>
                                  <w:w w:val="120"/>
                                  <w:sz w:val="3"/>
                                </w:rPr>
                                <w:t>659404</w:t>
                              </w:r>
                              <w:r>
                                <w:rPr>
                                  <w:spacing w:val="8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25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308364.5133</w:t>
                              </w:r>
                            </w:p>
                            <w:p w:rsidR="0084090F" w:rsidRDefault="0084090F" w:rsidP="0084090F">
                              <w:pPr>
                                <w:spacing w:before="14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1"/>
                                  <w:w w:val="120"/>
                                  <w:sz w:val="3"/>
                                </w:rPr>
                                <w:t>672547</w:t>
                              </w:r>
                              <w:r>
                                <w:rPr>
                                  <w:spacing w:val="8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25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313751.2467</w:t>
                              </w:r>
                            </w:p>
                            <w:p w:rsidR="0084090F" w:rsidRDefault="0084090F" w:rsidP="0084090F">
                              <w:pPr>
                                <w:spacing w:before="29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1"/>
                                  <w:w w:val="120"/>
                                  <w:sz w:val="3"/>
                                </w:rPr>
                                <w:t>664560</w:t>
                              </w:r>
                              <w:r>
                                <w:rPr>
                                  <w:spacing w:val="8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25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307585.0233</w:t>
                              </w:r>
                            </w:p>
                            <w:p w:rsidR="0084090F" w:rsidRDefault="0084090F" w:rsidP="0084090F">
                              <w:pPr>
                                <w:spacing w:before="33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1"/>
                                  <w:w w:val="120"/>
                                  <w:sz w:val="3"/>
                                </w:rPr>
                                <w:t>685152</w:t>
                              </w:r>
                              <w:r>
                                <w:rPr>
                                  <w:spacing w:val="7"/>
                                  <w:w w:val="120"/>
                                  <w:sz w:val="3"/>
                                </w:rPr>
                                <w:t xml:space="preserve">      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318703.2</w:t>
                              </w:r>
                            </w:p>
                            <w:p w:rsidR="0084090F" w:rsidRDefault="0084090F" w:rsidP="0084090F">
                              <w:pPr>
                                <w:spacing w:before="32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1"/>
                                  <w:w w:val="120"/>
                                  <w:sz w:val="3"/>
                                </w:rPr>
                                <w:t>670788</w:t>
                              </w:r>
                              <w:r>
                                <w:rPr>
                                  <w:spacing w:val="8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25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310442.8433</w:t>
                              </w:r>
                            </w:p>
                            <w:p w:rsidR="0084090F" w:rsidRDefault="0084090F" w:rsidP="0084090F">
                              <w:pPr>
                                <w:spacing w:before="32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1"/>
                                  <w:w w:val="120"/>
                                  <w:sz w:val="3"/>
                                </w:rPr>
                                <w:t>658844</w:t>
                              </w:r>
                              <w:r>
                                <w:rPr>
                                  <w:spacing w:val="8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25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305334.4567</w:t>
                              </w:r>
                            </w:p>
                            <w:p w:rsidR="0084090F" w:rsidRDefault="0084090F" w:rsidP="0084090F">
                              <w:pPr>
                                <w:spacing w:before="33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1"/>
                                  <w:w w:val="120"/>
                                  <w:sz w:val="3"/>
                                </w:rPr>
                                <w:t>689116</w:t>
                              </w:r>
                              <w:r>
                                <w:rPr>
                                  <w:spacing w:val="6"/>
                                  <w:w w:val="120"/>
                                  <w:sz w:val="3"/>
                                </w:rPr>
                                <w:t xml:space="preserve">     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320748.67</w:t>
                              </w:r>
                            </w:p>
                            <w:p w:rsidR="0084090F" w:rsidRDefault="0084090F" w:rsidP="0084090F">
                              <w:pPr>
                                <w:spacing w:before="32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1"/>
                                  <w:w w:val="120"/>
                                  <w:sz w:val="3"/>
                                </w:rPr>
                                <w:t>656663</w:t>
                              </w:r>
                              <w:r>
                                <w:rPr>
                                  <w:spacing w:val="7"/>
                                  <w:w w:val="120"/>
                                  <w:sz w:val="3"/>
                                </w:rPr>
                                <w:t xml:space="preserve">      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304716.1</w:t>
                              </w:r>
                            </w:p>
                            <w:p w:rsidR="0084090F" w:rsidRDefault="0084090F" w:rsidP="0084090F">
                              <w:pPr>
                                <w:spacing w:before="32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1"/>
                                  <w:w w:val="120"/>
                                  <w:sz w:val="3"/>
                                </w:rPr>
                                <w:t>693073</w:t>
                              </w:r>
                              <w:r>
                                <w:rPr>
                                  <w:spacing w:val="6"/>
                                  <w:w w:val="120"/>
                                  <w:sz w:val="3"/>
                                </w:rPr>
                                <w:t xml:space="preserve">     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323401.92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2700"/>
                            <a:ext cx="197" cy="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28" w:lineRule="auto"/>
                                <w:ind w:righ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Africa</w:t>
                              </w:r>
                              <w:r>
                                <w:rPr>
                                  <w:spacing w:val="1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Canada</w:t>
                              </w:r>
                              <w:r>
                                <w:rPr>
                                  <w:spacing w:val="1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Caribbean</w:t>
                              </w:r>
                              <w:r>
                                <w:rPr>
                                  <w:spacing w:val="1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Central</w:t>
                              </w:r>
                              <w:r>
                                <w:rPr>
                                  <w:spacing w:val="1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5"/>
                                  <w:sz w:val="3"/>
                                </w:rPr>
                                <w:t>Central Asia</w:t>
                              </w:r>
                            </w:p>
                            <w:p w:rsidR="0084090F" w:rsidRDefault="0084090F" w:rsidP="0084090F">
                              <w:pPr>
                                <w:spacing w:before="16" w:line="451" w:lineRule="auto"/>
                                <w:ind w:right="86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East</w:t>
                              </w:r>
                              <w:r>
                                <w:rPr>
                                  <w:spacing w:val="1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EMEA</w:t>
                              </w:r>
                            </w:p>
                            <w:p w:rsidR="0084090F" w:rsidRDefault="0084090F" w:rsidP="0084090F">
                              <w:pPr>
                                <w:spacing w:line="451" w:lineRule="auto"/>
                                <w:ind w:right="39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North</w:t>
                              </w:r>
                              <w:r>
                                <w:rPr>
                                  <w:spacing w:val="1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125"/>
                                  <w:sz w:val="3"/>
                                </w:rPr>
                                <w:t>North</w:t>
                              </w:r>
                              <w:r>
                                <w:rPr>
                                  <w:spacing w:val="-2"/>
                                  <w:w w:val="125"/>
                                  <w:sz w:val="3"/>
                                </w:rPr>
                                <w:t xml:space="preserve"> Asia</w:t>
                              </w:r>
                              <w:r>
                                <w:rPr>
                                  <w:spacing w:val="-1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Oceania</w:t>
                              </w:r>
                            </w:p>
                            <w:p w:rsidR="0084090F" w:rsidRDefault="0084090F" w:rsidP="0084090F">
                              <w:pPr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South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791" y="2700"/>
                            <a:ext cx="151" cy="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6" w:lineRule="exact"/>
                                <w:ind w:left="18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713074</w:t>
                              </w:r>
                            </w:p>
                            <w:p w:rsidR="0084090F" w:rsidRDefault="0084090F" w:rsidP="0084090F">
                              <w:pPr>
                                <w:spacing w:before="13"/>
                                <w:ind w:left="37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60003</w:t>
                              </w:r>
                            </w:p>
                            <w:p w:rsidR="0084090F" w:rsidRDefault="0084090F" w:rsidP="0084090F">
                              <w:pPr>
                                <w:spacing w:before="14"/>
                                <w:ind w:left="18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260495</w:t>
                              </w:r>
                            </w:p>
                            <w:p w:rsidR="0084090F" w:rsidRDefault="0084090F" w:rsidP="0084090F">
                              <w:pPr>
                                <w:spacing w:before="14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1735900</w:t>
                              </w:r>
                            </w:p>
                            <w:p w:rsidR="0084090F" w:rsidRDefault="0084090F" w:rsidP="0084090F">
                              <w:pPr>
                                <w:spacing w:before="14"/>
                                <w:ind w:left="18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321005</w:t>
                              </w:r>
                            </w:p>
                            <w:p w:rsidR="0084090F" w:rsidRDefault="0084090F" w:rsidP="0084090F">
                              <w:pPr>
                                <w:spacing w:before="29"/>
                                <w:ind w:left="18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446468</w:t>
                              </w:r>
                            </w:p>
                            <w:p w:rsidR="0084090F" w:rsidRDefault="0084090F" w:rsidP="0084090F">
                              <w:pPr>
                                <w:spacing w:before="33"/>
                                <w:ind w:left="18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788072</w:t>
                              </w:r>
                            </w:p>
                            <w:p w:rsidR="0084090F" w:rsidRDefault="0084090F" w:rsidP="0084090F">
                              <w:pPr>
                                <w:spacing w:before="32"/>
                                <w:ind w:left="18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750482</w:t>
                              </w:r>
                            </w:p>
                            <w:p w:rsidR="0084090F" w:rsidRDefault="0084090F" w:rsidP="0084090F">
                              <w:pPr>
                                <w:spacing w:before="32"/>
                                <w:ind w:left="18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369816</w:t>
                              </w:r>
                            </w:p>
                            <w:p w:rsidR="0084090F" w:rsidRDefault="0084090F" w:rsidP="0084090F">
                              <w:pPr>
                                <w:spacing w:before="33"/>
                                <w:ind w:left="18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544827</w:t>
                              </w:r>
                            </w:p>
                            <w:p w:rsidR="0084090F" w:rsidRDefault="0084090F" w:rsidP="0084090F">
                              <w:pPr>
                                <w:spacing w:before="32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1034884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6329" y="2656"/>
                            <a:ext cx="1265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3"/>
                                </w:rPr>
                                <w:t>Sum of</w:t>
                              </w:r>
                              <w:r>
                                <w:rPr>
                                  <w:b/>
                                  <w:spacing w:val="-2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3"/>
                                </w:rPr>
                                <w:t>Sales</w:t>
                              </w:r>
                              <w:r>
                                <w:rPr>
                                  <w:b/>
                                  <w:spacing w:val="4"/>
                                  <w:sz w:val="3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spacing w:val="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3"/>
                                </w:rPr>
                                <w:t>Column</w:t>
                              </w:r>
                              <w:r>
                                <w:rPr>
                                  <w:b/>
                                  <w:spacing w:val="-1"/>
                                  <w:w w:val="9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3"/>
                                </w:rPr>
                                <w:t>Labels</w:t>
                              </w:r>
                            </w:p>
                            <w:p w:rsidR="0084090F" w:rsidRDefault="0084090F" w:rsidP="0084090F">
                              <w:pPr>
                                <w:spacing w:before="13" w:line="36" w:lineRule="exact"/>
                                <w:ind w:left="44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3"/>
                                </w:rPr>
                                <w:t>Months</w:t>
                              </w:r>
                              <w:r>
                                <w:rPr>
                                  <w:b/>
                                  <w:spacing w:val="8"/>
                                  <w:sz w:val="3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w w:val="95"/>
                                  <w:sz w:val="3"/>
                                </w:rPr>
                                <w:t>Auto &amp;</w:t>
                              </w:r>
                              <w:r>
                                <w:rPr>
                                  <w:b/>
                                  <w:spacing w:val="2"/>
                                  <w:w w:val="9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3"/>
                                </w:rPr>
                                <w:t>Accessories</w:t>
                              </w:r>
                              <w:r>
                                <w:rPr>
                                  <w:b/>
                                  <w:spacing w:val="8"/>
                                  <w:sz w:val="3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9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3"/>
                                </w:rPr>
                                <w:t>Electronic</w:t>
                              </w:r>
                              <w:r>
                                <w:rPr>
                                  <w:b/>
                                  <w:spacing w:val="7"/>
                                  <w:sz w:val="3"/>
                                </w:rPr>
                                <w:t xml:space="preserve">      </w:t>
                              </w:r>
                              <w:r>
                                <w:rPr>
                                  <w:b/>
                                  <w:spacing w:val="8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3"/>
                                </w:rPr>
                                <w:t>Fashion</w:t>
                              </w:r>
                              <w:r>
                                <w:rPr>
                                  <w:b/>
                                  <w:spacing w:val="6"/>
                                  <w:sz w:val="3"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spacing w:val="-1"/>
                                  <w:sz w:val="3"/>
                                </w:rPr>
                                <w:t>Home &amp; Furniture</w:t>
                              </w:r>
                              <w:r>
                                <w:rPr>
                                  <w:b/>
                                  <w:spacing w:val="8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3"/>
                                </w:rPr>
                                <w:t>Grand</w:t>
                              </w:r>
                              <w:r>
                                <w:rPr>
                                  <w:b/>
                                  <w:spacing w:val="-2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7863" y="2656"/>
                            <a:ext cx="1260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3"/>
                                </w:rPr>
                                <w:t>Sum of Profit</w:t>
                              </w:r>
                              <w:r>
                                <w:rPr>
                                  <w:b/>
                                  <w:spacing w:val="6"/>
                                  <w:sz w:val="3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w w:val="95"/>
                                  <w:sz w:val="3"/>
                                </w:rPr>
                                <w:t>Column</w:t>
                              </w:r>
                              <w:r>
                                <w:rPr>
                                  <w:b/>
                                  <w:spacing w:val="-1"/>
                                  <w:w w:val="9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3"/>
                                </w:rPr>
                                <w:t>Labels</w:t>
                              </w:r>
                            </w:p>
                            <w:p w:rsidR="0084090F" w:rsidRDefault="0084090F" w:rsidP="0084090F">
                              <w:pPr>
                                <w:spacing w:before="13" w:line="36" w:lineRule="exact"/>
                                <w:ind w:left="44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3"/>
                                </w:rPr>
                                <w:t>Months</w:t>
                              </w:r>
                              <w:r>
                                <w:rPr>
                                  <w:b/>
                                  <w:spacing w:val="8"/>
                                  <w:sz w:val="3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w w:val="95"/>
                                  <w:sz w:val="3"/>
                                </w:rPr>
                                <w:t>Auto &amp;</w:t>
                              </w:r>
                              <w:r>
                                <w:rPr>
                                  <w:b/>
                                  <w:spacing w:val="1"/>
                                  <w:w w:val="9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3"/>
                                </w:rPr>
                                <w:t>Accessories</w:t>
                              </w:r>
                              <w:r>
                                <w:rPr>
                                  <w:b/>
                                  <w:spacing w:val="7"/>
                                  <w:sz w:val="3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8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3"/>
                                </w:rPr>
                                <w:t>Electronic</w:t>
                              </w:r>
                              <w:r>
                                <w:rPr>
                                  <w:b/>
                                  <w:spacing w:val="7"/>
                                  <w:sz w:val="3"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spacing w:val="8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3"/>
                                </w:rPr>
                                <w:t>Fashion</w:t>
                              </w:r>
                              <w:r>
                                <w:rPr>
                                  <w:b/>
                                  <w:spacing w:val="4"/>
                                  <w:sz w:val="3"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spacing w:val="-1"/>
                                  <w:sz w:val="3"/>
                                </w:rPr>
                                <w:t>Home</w:t>
                              </w:r>
                              <w:r>
                                <w:rPr>
                                  <w:b/>
                                  <w:spacing w:val="2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3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2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3"/>
                                </w:rPr>
                                <w:t>Furniture</w:t>
                              </w:r>
                              <w:r>
                                <w:rPr>
                                  <w:b/>
                                  <w:spacing w:val="5"/>
                                  <w:sz w:val="3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6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3"/>
                                </w:rPr>
                                <w:t>Grand</w:t>
                              </w:r>
                              <w:r>
                                <w:rPr>
                                  <w:b/>
                                  <w:spacing w:val="-2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3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6329" y="2757"/>
                            <a:ext cx="68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Jan</w:t>
                              </w:r>
                            </w:p>
                            <w:p w:rsidR="0084090F" w:rsidRDefault="0084090F" w:rsidP="0084090F">
                              <w:pPr>
                                <w:spacing w:before="8" w:line="328" w:lineRule="auto"/>
                                <w:ind w:right="18"/>
                                <w:jc w:val="both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Feb</w:t>
                              </w:r>
                              <w:r>
                                <w:rPr>
                                  <w:spacing w:val="-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>Mar</w:t>
                              </w:r>
                              <w:r>
                                <w:rPr>
                                  <w:spacing w:val="-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Apr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6686" y="2757"/>
                            <a:ext cx="509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87526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31280                 439830</w:t>
                              </w:r>
                            </w:p>
                            <w:p w:rsidR="0084090F" w:rsidRDefault="0084090F" w:rsidP="0084090F">
                              <w:pPr>
                                <w:spacing w:before="14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85683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29776                 397420</w:t>
                              </w:r>
                            </w:p>
                            <w:p w:rsidR="0084090F" w:rsidRDefault="0084090F" w:rsidP="0084090F">
                              <w:pPr>
                                <w:spacing w:before="13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95249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32800                 448584</w:t>
                              </w:r>
                            </w:p>
                            <w:p w:rsidR="0084090F" w:rsidRDefault="0084090F" w:rsidP="0084090F">
                              <w:pPr>
                                <w:spacing w:before="14"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95962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33417                 422996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7322" y="2757"/>
                            <a:ext cx="274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117677     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676313</w:t>
                              </w:r>
                            </w:p>
                            <w:p w:rsidR="0084090F" w:rsidRDefault="0084090F" w:rsidP="0084090F">
                              <w:pPr>
                                <w:spacing w:before="14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97361     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610240</w:t>
                              </w:r>
                            </w:p>
                            <w:p w:rsidR="0084090F" w:rsidRDefault="0084090F" w:rsidP="0084090F">
                              <w:pPr>
                                <w:spacing w:before="13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110048     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686681</w:t>
                              </w:r>
                            </w:p>
                            <w:p w:rsidR="0084090F" w:rsidRDefault="0084090F" w:rsidP="0084090F">
                              <w:pPr>
                                <w:spacing w:before="14"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107029     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659404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7863" y="2757"/>
                            <a:ext cx="68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Jan</w:t>
                              </w:r>
                            </w:p>
                            <w:p w:rsidR="0084090F" w:rsidRDefault="0084090F" w:rsidP="0084090F">
                              <w:pPr>
                                <w:spacing w:before="8" w:line="328" w:lineRule="auto"/>
                                <w:ind w:right="18"/>
                                <w:jc w:val="both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Feb</w:t>
                              </w:r>
                              <w:r>
                                <w:rPr>
                                  <w:spacing w:val="-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>Mar</w:t>
                              </w:r>
                              <w:r>
                                <w:rPr>
                                  <w:spacing w:val="-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Apr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2757"/>
                            <a:ext cx="960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38447.32          </w:t>
                              </w:r>
                              <w:r>
                                <w:rPr>
                                  <w:spacing w:val="2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14089.78   </w:t>
                              </w:r>
                              <w:r>
                                <w:rPr>
                                  <w:spacing w:val="6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207754.8367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53274.41   </w:t>
                              </w:r>
                              <w:r>
                                <w:rPr>
                                  <w:spacing w:val="6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313566.3467</w:t>
                              </w:r>
                            </w:p>
                            <w:p w:rsidR="0084090F" w:rsidRDefault="0084090F" w:rsidP="0084090F">
                              <w:pPr>
                                <w:spacing w:before="14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38753.1   </w:t>
                              </w:r>
                              <w:r>
                                <w:rPr>
                                  <w:spacing w:val="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12679.38333       </w:t>
                              </w:r>
                              <w:r>
                                <w:rPr>
                                  <w:spacing w:val="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191681.26                 </w:t>
                              </w:r>
                              <w:r>
                                <w:rPr>
                                  <w:spacing w:val="3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42988.88     286102.6233</w:t>
                              </w:r>
                            </w:p>
                            <w:p w:rsidR="0084090F" w:rsidRDefault="0084090F" w:rsidP="0084090F">
                              <w:pPr>
                                <w:spacing w:before="13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41165.32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14173.37333   </w:t>
                              </w:r>
                              <w:r>
                                <w:rPr>
                                  <w:spacing w:val="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212583.2733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49264.04   </w:t>
                              </w:r>
                              <w:r>
                                <w:rPr>
                                  <w:spacing w:val="6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317186.0067</w:t>
                              </w:r>
                            </w:p>
                            <w:p w:rsidR="0084090F" w:rsidRDefault="0084090F" w:rsidP="0084090F">
                              <w:pPr>
                                <w:spacing w:before="14" w:line="36" w:lineRule="exact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42365.8   </w:t>
                              </w:r>
                              <w:r>
                                <w:rPr>
                                  <w:spacing w:val="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14603.29333       </w:t>
                              </w:r>
                              <w:r>
                                <w:rPr>
                                  <w:spacing w:val="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203108.44                 </w:t>
                              </w:r>
                              <w:r>
                                <w:rPr>
                                  <w:spacing w:val="3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48286.98     308364.5133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824" y="2956"/>
                            <a:ext cx="285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53" w:lineRule="exact"/>
                                <w:ind w:left="50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5"/>
                                </w:rPr>
                                <w:t>Months</w:t>
                              </w:r>
                            </w:p>
                            <w:p w:rsidR="0084090F" w:rsidRDefault="0084090F" w:rsidP="0084090F">
                              <w:pPr>
                                <w:spacing w:before="7" w:line="271" w:lineRule="auto"/>
                                <w:ind w:right="171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Jan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Feb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Mar</w:t>
                              </w:r>
                              <w:r>
                                <w:rPr>
                                  <w:spacing w:val="-9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Apr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May</w:t>
                              </w:r>
                              <w:r>
                                <w:rPr>
                                  <w:spacing w:val="-9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Jun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Jul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Aug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Sep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Oct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Nov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Dec</w:t>
                              </w:r>
                            </w:p>
                            <w:p w:rsidR="0084090F" w:rsidRDefault="0084090F" w:rsidP="0084090F">
                              <w:pPr>
                                <w:spacing w:line="60" w:lineRule="exact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5"/>
                                </w:rPr>
                                <w:t>Grand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5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2956"/>
                            <a:ext cx="132" cy="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53" w:lineRule="exact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5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762" y="2956"/>
                            <a:ext cx="275" cy="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53" w:lineRule="exact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5"/>
                                </w:rPr>
                                <w:t>Profit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29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207754.84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9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191681.26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9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212583.27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9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203108.44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9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209885.79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9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203840.69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9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211222.97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9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210086.00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9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200984.58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29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215612.47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9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200632.06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9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216460.25</w:t>
                              </w:r>
                            </w:p>
                            <w:p w:rsidR="0084090F" w:rsidRDefault="0084090F" w:rsidP="0084090F">
                              <w:pPr>
                                <w:spacing w:before="8" w:line="61" w:lineRule="exact"/>
                                <w:ind w:left="2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2483852.63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6329" y="2974"/>
                            <a:ext cx="71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May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6686" y="2974"/>
                            <a:ext cx="509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91445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33705                 439549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7322" y="2974"/>
                            <a:ext cx="274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107848     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672547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7863" y="2974"/>
                            <a:ext cx="71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May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2974"/>
                            <a:ext cx="960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40871.83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15610.28333   </w:t>
                              </w:r>
                              <w:r>
                                <w:rPr>
                                  <w:spacing w:val="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209885.7933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47383.34  </w:t>
                              </w:r>
                              <w:r>
                                <w:rPr>
                                  <w:spacing w:val="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313751.2467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2425" y="3025"/>
                            <a:ext cx="206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53" w:lineRule="exact"/>
                                <w:ind w:left="2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439830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397420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448584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2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422996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439549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426494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444723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441103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425863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450840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422629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ind w:left="2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452066</w:t>
                              </w:r>
                            </w:p>
                            <w:p w:rsidR="0084090F" w:rsidRDefault="0084090F" w:rsidP="0084090F">
                              <w:pPr>
                                <w:spacing w:before="7" w:line="61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5212097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6329" y="3043"/>
                            <a:ext cx="62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Jun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6686" y="3043"/>
                            <a:ext cx="509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96597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30219                 426494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7322" y="3043"/>
                            <a:ext cx="274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111250     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664560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7863" y="3043"/>
                            <a:ext cx="62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Jun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3043"/>
                            <a:ext cx="960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42010.25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12857.70333   </w:t>
                              </w:r>
                              <w:r>
                                <w:rPr>
                                  <w:spacing w:val="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203840.6867           48876.38333  </w:t>
                              </w:r>
                              <w:r>
                                <w:rPr>
                                  <w:spacing w:val="7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307585.0233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6329" y="3112"/>
                            <a:ext cx="54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Jul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6686" y="3112"/>
                            <a:ext cx="509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91690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29644                 444723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7322" y="3112"/>
                            <a:ext cx="274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119095     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685152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7863" y="3112"/>
                            <a:ext cx="54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Jul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8197" y="3112"/>
                            <a:ext cx="944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40958.9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13384.33667   </w:t>
                              </w:r>
                              <w:r>
                                <w:rPr>
                                  <w:spacing w:val="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211222.9733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53136.99          </w:t>
                              </w:r>
                              <w:r>
                                <w:rPr>
                                  <w:spacing w:val="2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318703.2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6329" y="3181"/>
                            <a:ext cx="66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Aug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6686" y="3181"/>
                            <a:ext cx="509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88153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34088                 441103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7322" y="3181"/>
                            <a:ext cx="274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107444     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670788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863" y="3181"/>
                            <a:ext cx="66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Aug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3181"/>
                            <a:ext cx="960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38237.91          </w:t>
                              </w:r>
                              <w:r>
                                <w:rPr>
                                  <w:spacing w:val="2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14561.95   </w:t>
                              </w:r>
                              <w:r>
                                <w:rPr>
                                  <w:spacing w:val="6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210085.9967           47556.98667  </w:t>
                              </w:r>
                              <w:r>
                                <w:rPr>
                                  <w:spacing w:val="6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310442.8433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6329" y="3250"/>
                            <a:ext cx="62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Sep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6686" y="3250"/>
                            <a:ext cx="509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89216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33069                 425863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7322" y="3250"/>
                            <a:ext cx="274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110696     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658844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7863" y="3250"/>
                            <a:ext cx="62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Sep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3250"/>
                            <a:ext cx="960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39655.96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14518.25667   </w:t>
                              </w:r>
                              <w:r>
                                <w:rPr>
                                  <w:spacing w:val="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200984.5833           50175.65667  </w:t>
                              </w:r>
                              <w:r>
                                <w:rPr>
                                  <w:spacing w:val="7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305334.4567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3382"/>
                            <a:ext cx="466" cy="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tabs>
                                  <w:tab w:val="right" w:pos="445"/>
                                </w:tabs>
                                <w:spacing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Southeast</w:t>
                              </w:r>
                              <w:r>
                                <w:rPr>
                                  <w:spacing w:val="-2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>Asia</w:t>
                              </w:r>
                              <w:r>
                                <w:rPr>
                                  <w:w w:val="125"/>
                                  <w:sz w:val="3"/>
                                </w:rPr>
                                <w:tab/>
                                <w:t>500923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6329" y="3319"/>
                            <a:ext cx="68" cy="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Oct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rPr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spacing w:before="1"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Nov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6686" y="3319"/>
                            <a:ext cx="509" cy="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97347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39240                 450840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rPr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spacing w:before="1"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88575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32598                 422629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322" y="3319"/>
                            <a:ext cx="274" cy="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101689     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689116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rPr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spacing w:before="1"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112861     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656663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7863" y="3319"/>
                            <a:ext cx="68" cy="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Oct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rPr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spacing w:before="1"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Nov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3319"/>
                            <a:ext cx="960" cy="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43305.21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17419.19667   </w:t>
                              </w:r>
                              <w:r>
                                <w:rPr>
                                  <w:spacing w:val="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215612.4733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44411.79         320748.67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rPr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spacing w:before="1"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39016.39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15120.76333   </w:t>
                              </w:r>
                              <w:r>
                                <w:rPr>
                                  <w:spacing w:val="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200632.0633           49946.88333       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304716.1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402" y="3450"/>
                            <a:ext cx="694" cy="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6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3"/>
                                </w:rPr>
                                <w:t>Grand</w:t>
                              </w:r>
                              <w:r>
                                <w:rPr>
                                  <w:b/>
                                  <w:spacing w:val="-1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3"/>
                                </w:rPr>
                                <w:t xml:space="preserve">Total            </w:t>
                              </w:r>
                              <w:r>
                                <w:rPr>
                                  <w:b/>
                                  <w:spacing w:val="2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20"/>
                                  <w:sz w:val="3"/>
                                </w:rPr>
                                <w:t>8023381</w:t>
                              </w:r>
                              <w:r>
                                <w:rPr>
                                  <w:b/>
                                  <w:spacing w:val="9"/>
                                  <w:w w:val="120"/>
                                  <w:sz w:val="3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spacing w:val="10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3"/>
                                </w:rPr>
                                <w:t>3729902.95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3450"/>
                            <a:ext cx="96" cy="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West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5809" y="3450"/>
                            <a:ext cx="132" cy="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125"/>
                                  <w:sz w:val="3"/>
                                </w:rPr>
                                <w:t>497432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6329" y="3456"/>
                            <a:ext cx="65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Dec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6686" y="3456"/>
                            <a:ext cx="509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89696                 </w:t>
                              </w:r>
                              <w:r>
                                <w:rPr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34902                 452066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7322" y="3456"/>
                            <a:ext cx="274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116409        </w:t>
                              </w:r>
                              <w:r>
                                <w:rPr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693073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7863" y="3456"/>
                            <a:ext cx="65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Dec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3456"/>
                            <a:ext cx="960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 xml:space="preserve">39489.64   </w:t>
                              </w:r>
                              <w:r>
                                <w:rPr>
                                  <w:spacing w:val="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15156.72333       </w:t>
                              </w:r>
                              <w:r>
                                <w:rPr>
                                  <w:spacing w:val="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216460.25          </w:t>
                              </w:r>
                              <w:r>
                                <w:rPr>
                                  <w:spacing w:val="3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 xml:space="preserve">52295.30667        </w:t>
                              </w:r>
                              <w:r>
                                <w:rPr>
                                  <w:spacing w:val="2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z w:val="3"/>
                                </w:rPr>
                                <w:t>323401.92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3519"/>
                            <a:ext cx="466" cy="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tabs>
                                  <w:tab w:val="right" w:pos="445"/>
                                </w:tabs>
                                <w:spacing w:line="36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3"/>
                                </w:rPr>
                                <w:t>Grand</w:t>
                              </w:r>
                              <w:r>
                                <w:rPr>
                                  <w:b/>
                                  <w:spacing w:val="-1"/>
                                  <w:w w:val="12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3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w w:val="125"/>
                                  <w:sz w:val="3"/>
                                </w:rPr>
                                <w:tab/>
                                <w:t>8023381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6329" y="3525"/>
                            <a:ext cx="160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95"/>
                                  <w:sz w:val="3"/>
                                </w:rPr>
                                <w:t>Grand</w:t>
                              </w:r>
                              <w:r>
                                <w:rPr>
                                  <w:b/>
                                  <w:spacing w:val="-2"/>
                                  <w:w w:val="9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3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6655" y="3525"/>
                            <a:ext cx="942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z w:val="3"/>
                                </w:rPr>
                                <w:t xml:space="preserve">1097139                394738             </w:t>
                              </w:r>
                              <w:r>
                                <w:rPr>
                                  <w:b/>
                                  <w:spacing w:val="6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"/>
                                </w:rPr>
                                <w:t xml:space="preserve">5212097                  </w:t>
                              </w:r>
                              <w:r>
                                <w:rPr>
                                  <w:b/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"/>
                                </w:rPr>
                                <w:t xml:space="preserve">1319407      </w:t>
                              </w:r>
                              <w:r>
                                <w:rPr>
                                  <w:b/>
                                  <w:spacing w:val="4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"/>
                                </w:rPr>
                                <w:t>8023381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7863" y="3525"/>
                            <a:ext cx="160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3"/>
                                </w:rPr>
                                <w:t>Grand</w:t>
                              </w:r>
                              <w:r>
                                <w:rPr>
                                  <w:b/>
                                  <w:spacing w:val="-2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3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8165" y="3525"/>
                            <a:ext cx="976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z w:val="3"/>
                                </w:rPr>
                                <w:t xml:space="preserve">484277.63   </w:t>
                              </w:r>
                              <w:r>
                                <w:rPr>
                                  <w:b/>
                                  <w:spacing w:val="6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"/>
                                </w:rPr>
                                <w:t xml:space="preserve">174175.0433     </w:t>
                              </w:r>
                              <w:r>
                                <w:rPr>
                                  <w:b/>
                                  <w:spacing w:val="2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"/>
                                </w:rPr>
                                <w:t xml:space="preserve">2483852.63          </w:t>
                              </w:r>
                              <w:r>
                                <w:rPr>
                                  <w:b/>
                                  <w:spacing w:val="3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"/>
                                </w:rPr>
                                <w:t xml:space="preserve">587597.6467     </w:t>
                              </w:r>
                              <w:r>
                                <w:rPr>
                                  <w:b/>
                                  <w:spacing w:val="6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"/>
                                </w:rPr>
                                <w:t>3729902.95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4630" y="3868"/>
                            <a:ext cx="351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2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05"/>
                                  <w:sz w:val="3"/>
                                </w:rPr>
                                <w:t>List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2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3"/>
                                </w:rPr>
                                <w:t>Product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3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30" y="3939"/>
                            <a:ext cx="221" cy="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1"/>
                                  <w:sz w:val="3"/>
                                </w:rPr>
                                <w:t>Auto &amp;</w:t>
                              </w:r>
                              <w:r>
                                <w:rPr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"/>
                                </w:rPr>
                                <w:t>Accessori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rPr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spacing w:before="1"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Electronic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982" y="3939"/>
                            <a:ext cx="113" cy="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ind w:right="18"/>
                                <w:jc w:val="righ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96"/>
                                  <w:sz w:val="3"/>
                                </w:rPr>
                                <w:t>3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rPr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spacing w:before="1" w:line="36" w:lineRule="exact"/>
                                <w:ind w:right="18"/>
                                <w:jc w:val="righ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pacing w:val="-1"/>
                                  <w:sz w:val="3"/>
                                </w:rPr>
                                <w:t>Fashion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6527" y="3921"/>
                            <a:ext cx="601" cy="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53" w:lineRule="exact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05"/>
                                  <w:sz w:val="5"/>
                                </w:rPr>
                                <w:t>Month</w:t>
                              </w:r>
                              <w:r>
                                <w:rPr>
                                  <w:b/>
                                  <w:spacing w:val="15"/>
                                  <w:w w:val="105"/>
                                  <w:sz w:val="5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5"/>
                                </w:rPr>
                                <w:t>Sales</w:t>
                              </w:r>
                              <w:r>
                                <w:rPr>
                                  <w:b/>
                                  <w:spacing w:val="11"/>
                                  <w:w w:val="105"/>
                                  <w:sz w:val="5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w w:val="105"/>
                                  <w:sz w:val="5"/>
                                </w:rPr>
                                <w:t>Profit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630" y="4077"/>
                            <a:ext cx="239" cy="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Fashion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rPr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spacing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95"/>
                                  <w:sz w:val="3"/>
                                </w:rPr>
                                <w:t>Home</w:t>
                              </w:r>
                              <w:r>
                                <w:rPr>
                                  <w:spacing w:val="-2"/>
                                  <w:w w:val="9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"/>
                                </w:rPr>
                                <w:t>&amp; Furniture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1821" y="4411"/>
                            <a:ext cx="310" cy="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43" w:lineRule="exact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Regionwise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Sale</w:t>
                              </w:r>
                            </w:p>
                            <w:p w:rsidR="0084090F" w:rsidRDefault="0084090F" w:rsidP="0084090F">
                              <w:pPr>
                                <w:spacing w:before="20" w:line="338" w:lineRule="auto"/>
                                <w:ind w:right="116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Regions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Africa</w:t>
                              </w:r>
                              <w:r>
                                <w:rPr>
                                  <w:spacing w:val="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Canada</w:t>
                              </w:r>
                              <w:r>
                                <w:rPr>
                                  <w:spacing w:val="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Caribbean</w:t>
                              </w:r>
                            </w:p>
                            <w:p w:rsidR="0084090F" w:rsidRDefault="0084090F" w:rsidP="0084090F">
                              <w:pPr>
                                <w:spacing w:line="280" w:lineRule="auto"/>
                                <w:ind w:right="94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w w:val="105"/>
                                  <w:sz w:val="4"/>
                                </w:rPr>
                                <w:t>Central</w:t>
                              </w:r>
                              <w:r>
                                <w:rPr>
                                  <w:spacing w:val="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 xml:space="preserve">Central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Asia</w:t>
                              </w:r>
                              <w:r>
                                <w:rPr>
                                  <w:spacing w:val="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East</w:t>
                              </w:r>
                            </w:p>
                            <w:p w:rsidR="0084090F" w:rsidRDefault="0084090F" w:rsidP="0084090F">
                              <w:pPr>
                                <w:spacing w:line="47" w:lineRule="exac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w w:val="105"/>
                                  <w:sz w:val="4"/>
                                </w:rPr>
                                <w:t>EMEA</w:t>
                              </w:r>
                            </w:p>
                            <w:p w:rsidR="0084090F" w:rsidRDefault="0084090F" w:rsidP="0084090F">
                              <w:pPr>
                                <w:spacing w:before="7" w:line="273" w:lineRule="auto"/>
                                <w:ind w:right="127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w w:val="105"/>
                                  <w:sz w:val="4"/>
                                </w:rPr>
                                <w:t>North</w:t>
                              </w:r>
                              <w:r>
                                <w:rPr>
                                  <w:spacing w:val="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4"/>
                                </w:rPr>
                                <w:t>North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4"/>
                                </w:rPr>
                                <w:t>Asia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Oceania</w:t>
                              </w:r>
                              <w:r>
                                <w:rPr>
                                  <w:spacing w:val="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South</w:t>
                              </w:r>
                            </w:p>
                            <w:p w:rsidR="0084090F" w:rsidRDefault="0084090F" w:rsidP="0084090F">
                              <w:pPr>
                                <w:spacing w:line="273" w:lineRule="auto"/>
                                <w:ind w:right="13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4"/>
                                </w:rPr>
                                <w:t>Southeast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 xml:space="preserve"> Asia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 xml:space="preserve"> West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2232" y="4484"/>
                            <a:ext cx="284" cy="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6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25"/>
                                  <w:sz w:val="3"/>
                                </w:rPr>
                                <w:t xml:space="preserve">Regionwise </w:t>
                              </w:r>
                              <w:r>
                                <w:rPr>
                                  <w:b/>
                                  <w:w w:val="125"/>
                                  <w:sz w:val="3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2502" y="4559"/>
                            <a:ext cx="131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449838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rPr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spacing w:before="1"/>
                                <w:ind w:left="31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33606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rPr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168146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rPr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1146920</w:t>
                              </w:r>
                            </w:p>
                            <w:p w:rsidR="0084090F" w:rsidRDefault="0084090F" w:rsidP="0084090F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217590</w:t>
                              </w:r>
                            </w:p>
                            <w:p w:rsidR="0084090F" w:rsidRDefault="0084090F" w:rsidP="0084090F">
                              <w:pPr>
                                <w:spacing w:before="17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281855</w:t>
                              </w:r>
                            </w:p>
                            <w:p w:rsidR="0084090F" w:rsidRDefault="0084090F" w:rsidP="0084090F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spacing w:line="36" w:lineRule="exact"/>
                                <w:ind w:left="15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511418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6527" y="3990"/>
                            <a:ext cx="121" cy="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53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Jan</w:t>
                              </w:r>
                            </w:p>
                            <w:p w:rsidR="0084090F" w:rsidRDefault="0084090F" w:rsidP="0084090F">
                              <w:pPr>
                                <w:spacing w:before="3" w:line="271" w:lineRule="auto"/>
                                <w:ind w:right="2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Feb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Mar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Apr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May</w:t>
                              </w:r>
                              <w:r>
                                <w:rPr>
                                  <w:spacing w:val="-9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June</w:t>
                              </w:r>
                              <w:r>
                                <w:rPr>
                                  <w:spacing w:val="-9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July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Aug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Sep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Oct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Nov</w:t>
                              </w:r>
                              <w:r>
                                <w:rPr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Dec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6" y="3990"/>
                            <a:ext cx="389" cy="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53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 xml:space="preserve">439830  </w:t>
                              </w:r>
                              <w:r>
                                <w:rPr>
                                  <w:spacing w:val="5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207755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 xml:space="preserve">397420  </w:t>
                              </w:r>
                              <w:r>
                                <w:rPr>
                                  <w:spacing w:val="5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191681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 xml:space="preserve">448584  </w:t>
                              </w:r>
                              <w:r>
                                <w:rPr>
                                  <w:spacing w:val="5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212583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 xml:space="preserve">422996  </w:t>
                              </w:r>
                              <w:r>
                                <w:rPr>
                                  <w:spacing w:val="5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203108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 xml:space="preserve">439549  </w:t>
                              </w:r>
                              <w:r>
                                <w:rPr>
                                  <w:spacing w:val="5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209886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 xml:space="preserve">426494  </w:t>
                              </w:r>
                              <w:r>
                                <w:rPr>
                                  <w:spacing w:val="5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203841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 xml:space="preserve">444723  </w:t>
                              </w:r>
                              <w:r>
                                <w:rPr>
                                  <w:spacing w:val="5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211223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 xml:space="preserve">441103  </w:t>
                              </w:r>
                              <w:r>
                                <w:rPr>
                                  <w:spacing w:val="5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210086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 xml:space="preserve">425863  </w:t>
                              </w:r>
                              <w:r>
                                <w:rPr>
                                  <w:spacing w:val="5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200985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 xml:space="preserve">450840  </w:t>
                              </w:r>
                              <w:r>
                                <w:rPr>
                                  <w:spacing w:val="5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215612</w:t>
                              </w:r>
                            </w:p>
                            <w:p w:rsidR="0084090F" w:rsidRDefault="0084090F" w:rsidP="0084090F">
                              <w:pPr>
                                <w:spacing w:before="8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 xml:space="preserve">422629  </w:t>
                              </w:r>
                              <w:r>
                                <w:rPr>
                                  <w:spacing w:val="5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200632</w:t>
                              </w:r>
                            </w:p>
                            <w:p w:rsidR="0084090F" w:rsidRDefault="0084090F" w:rsidP="0084090F">
                              <w:pPr>
                                <w:spacing w:before="7" w:line="61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 xml:space="preserve">452066  </w:t>
                              </w:r>
                              <w:r>
                                <w:rPr>
                                  <w:spacing w:val="5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5"/>
                                </w:rPr>
                                <w:t>216460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9996" y="4411"/>
                            <a:ext cx="1610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43" w:lineRule="exact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Sum</w:t>
                              </w:r>
                              <w:r>
                                <w:rPr>
                                  <w:b/>
                                  <w:spacing w:val="2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 xml:space="preserve">Sales    </w:t>
                              </w:r>
                              <w:r>
                                <w:rPr>
                                  <w:b/>
                                  <w:spacing w:val="2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Column</w:t>
                              </w:r>
                              <w:r>
                                <w:rPr>
                                  <w:b/>
                                  <w:spacing w:val="3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Labels</w:t>
                              </w:r>
                            </w:p>
                            <w:p w:rsidR="0084090F" w:rsidRDefault="0084090F" w:rsidP="0084090F">
                              <w:pPr>
                                <w:spacing w:before="20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 xml:space="preserve">Regions             </w:t>
                              </w:r>
                              <w:r>
                                <w:rPr>
                                  <w:b/>
                                  <w:spacing w:val="4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Auto</w:t>
                              </w:r>
                              <w:r>
                                <w:rPr>
                                  <w:b/>
                                  <w:spacing w:val="3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 xml:space="preserve">&amp; Accessories </w:t>
                              </w:r>
                              <w:r>
                                <w:rPr>
                                  <w:b/>
                                  <w:spacing w:val="5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 xml:space="preserve">Electronic 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 xml:space="preserve">Fashion   </w:t>
                              </w:r>
                              <w:r>
                                <w:rPr>
                                  <w:b/>
                                  <w:spacing w:val="5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Home</w:t>
                              </w:r>
                              <w:r>
                                <w:rPr>
                                  <w:b/>
                                  <w:spacing w:val="2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Furniture</w:t>
                              </w:r>
                              <w:r>
                                <w:rPr>
                                  <w:b/>
                                  <w:spacing w:val="8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Grand</w:t>
                              </w:r>
                              <w:r>
                                <w:rPr>
                                  <w:b/>
                                  <w:spacing w:val="3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518" y="4991"/>
                            <a:ext cx="115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0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492785</w:t>
                              </w:r>
                            </w:p>
                            <w:p w:rsidR="0084090F" w:rsidRDefault="0084090F" w:rsidP="0084090F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235414</w:t>
                              </w:r>
                            </w:p>
                            <w:p w:rsidR="0084090F" w:rsidRDefault="0084090F" w:rsidP="0084090F">
                              <w:pPr>
                                <w:spacing w:before="13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347144</w:t>
                              </w:r>
                            </w:p>
                            <w:p w:rsidR="0084090F" w:rsidRDefault="0084090F" w:rsidP="0084090F">
                              <w:pPr>
                                <w:rPr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672013</w:t>
                              </w:r>
                            </w:p>
                            <w:p w:rsidR="0084090F" w:rsidRDefault="0084090F" w:rsidP="0084090F">
                              <w:pPr>
                                <w:spacing w:before="14" w:line="36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337010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2518" y="5270"/>
                            <a:ext cx="115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sz w:val="3"/>
                                </w:rPr>
                                <w:t>318358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9996" y="4549"/>
                            <a:ext cx="269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43" w:lineRule="exac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w w:val="105"/>
                                  <w:sz w:val="4"/>
                                </w:rPr>
                                <w:t>Africa</w:t>
                              </w:r>
                            </w:p>
                            <w:p w:rsidR="0084090F" w:rsidRDefault="0084090F" w:rsidP="0084090F">
                              <w:pPr>
                                <w:spacing w:before="20" w:line="338" w:lineRule="auto"/>
                                <w:ind w:right="75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w w:val="105"/>
                                  <w:sz w:val="4"/>
                                </w:rPr>
                                <w:t>Canada</w:t>
                              </w:r>
                              <w:r>
                                <w:rPr>
                                  <w:spacing w:val="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Caribbean</w:t>
                              </w:r>
                            </w:p>
                            <w:p w:rsidR="0084090F" w:rsidRDefault="0084090F" w:rsidP="0084090F">
                              <w:pPr>
                                <w:spacing w:line="280" w:lineRule="auto"/>
                                <w:ind w:right="53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w w:val="105"/>
                                  <w:sz w:val="4"/>
                                </w:rPr>
                                <w:t>Central</w:t>
                              </w:r>
                              <w:r>
                                <w:rPr>
                                  <w:spacing w:val="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 xml:space="preserve">Central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Asia</w:t>
                              </w:r>
                              <w:r>
                                <w:rPr>
                                  <w:spacing w:val="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East</w:t>
                              </w:r>
                            </w:p>
                            <w:p w:rsidR="0084090F" w:rsidRDefault="0084090F" w:rsidP="0084090F">
                              <w:pPr>
                                <w:spacing w:line="47" w:lineRule="exac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w w:val="105"/>
                                  <w:sz w:val="4"/>
                                </w:rPr>
                                <w:t>EMEA</w:t>
                              </w:r>
                            </w:p>
                            <w:p w:rsidR="0084090F" w:rsidRDefault="0084090F" w:rsidP="0084090F">
                              <w:pPr>
                                <w:spacing w:before="7" w:line="273" w:lineRule="auto"/>
                                <w:ind w:right="88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w w:val="105"/>
                                  <w:sz w:val="4"/>
                                </w:rPr>
                                <w:t>North</w:t>
                              </w:r>
                              <w:r>
                                <w:rPr>
                                  <w:spacing w:val="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105"/>
                                  <w:sz w:val="4"/>
                                </w:rPr>
                                <w:t>North</w:t>
                              </w:r>
                              <w:r>
                                <w:rPr>
                                  <w:spacing w:val="-2"/>
                                  <w:w w:val="105"/>
                                  <w:sz w:val="4"/>
                                </w:rPr>
                                <w:t xml:space="preserve"> Asia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Oceania</w:t>
                              </w:r>
                              <w:r>
                                <w:rPr>
                                  <w:spacing w:val="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South</w:t>
                              </w:r>
                            </w:p>
                            <w:p w:rsidR="0084090F" w:rsidRDefault="0084090F" w:rsidP="0084090F">
                              <w:pPr>
                                <w:spacing w:line="273" w:lineRule="auto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4"/>
                                </w:rPr>
                                <w:t>Southeast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Asia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 xml:space="preserve"> West</w:t>
                              </w:r>
                            </w:p>
                            <w:p w:rsidR="0084090F" w:rsidRDefault="0084090F" w:rsidP="0084090F">
                              <w:pPr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Grand</w:t>
                              </w:r>
                              <w:r>
                                <w:rPr>
                                  <w:b/>
                                  <w:spacing w:val="3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1" y="4549"/>
                            <a:ext cx="548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43" w:lineRule="exact"/>
                                <w:ind w:left="21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102156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  </w:t>
                              </w:r>
                              <w:r>
                                <w:rPr>
                                  <w:spacing w:val="27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37993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449838</w:t>
                              </w:r>
                            </w:p>
                            <w:p w:rsidR="0084090F" w:rsidRDefault="0084090F" w:rsidP="0084090F">
                              <w:pPr>
                                <w:spacing w:before="20"/>
                                <w:ind w:left="42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10382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     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4602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  </w:t>
                              </w:r>
                              <w:r>
                                <w:rPr>
                                  <w:spacing w:val="10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33606</w:t>
                              </w:r>
                            </w:p>
                            <w:p w:rsidR="0084090F" w:rsidRDefault="0084090F" w:rsidP="0084090F">
                              <w:pPr>
                                <w:spacing w:before="20"/>
                                <w:ind w:left="42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32493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12287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168146</w:t>
                              </w:r>
                            </w:p>
                            <w:p w:rsidR="0084090F" w:rsidRDefault="0084090F" w:rsidP="0084090F">
                              <w:pPr>
                                <w:spacing w:before="20"/>
                                <w:ind w:left="21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227929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  </w:t>
                              </w:r>
                              <w:r>
                                <w:rPr>
                                  <w:spacing w:val="27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 xml:space="preserve">82750 </w:t>
                              </w:r>
                              <w:r>
                                <w:rPr>
                                  <w:spacing w:val="5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1146920</w:t>
                              </w:r>
                            </w:p>
                            <w:p w:rsidR="0084090F" w:rsidRDefault="0084090F" w:rsidP="0084090F">
                              <w:pPr>
                                <w:spacing w:before="9"/>
                                <w:ind w:left="42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35956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11573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217590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42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72321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23353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281855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21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102947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  </w:t>
                              </w:r>
                              <w:r>
                                <w:rPr>
                                  <w:spacing w:val="27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42527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511418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21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100025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  </w:t>
                              </w:r>
                              <w:r>
                                <w:rPr>
                                  <w:spacing w:val="27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36746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492785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42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56978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16230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235414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42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66631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30575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347144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21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139614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  </w:t>
                              </w:r>
                              <w:r>
                                <w:rPr>
                                  <w:spacing w:val="27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47491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672013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ind w:left="42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74598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21604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337010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42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75109</w:t>
                              </w:r>
                              <w:r>
                                <w:rPr>
                                  <w:spacing w:val="9"/>
                                  <w:w w:val="105"/>
                                  <w:sz w:val="4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27007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318358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05"/>
                                  <w:sz w:val="4"/>
                                </w:rPr>
                                <w:t>1097139</w:t>
                              </w:r>
                              <w:r>
                                <w:rPr>
                                  <w:b/>
                                  <w:spacing w:val="8"/>
                                  <w:w w:val="105"/>
                                  <w:sz w:val="4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 xml:space="preserve">394738 </w:t>
                              </w:r>
                              <w:r>
                                <w:rPr>
                                  <w:b/>
                                  <w:spacing w:val="4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5212097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210" y="4549"/>
                            <a:ext cx="402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43" w:lineRule="exact"/>
                                <w:ind w:left="21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123087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713074</w:t>
                              </w:r>
                            </w:p>
                            <w:p w:rsidR="0084090F" w:rsidRDefault="0084090F" w:rsidP="0084090F">
                              <w:pPr>
                                <w:spacing w:before="20"/>
                                <w:ind w:left="42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11413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 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60003</w:t>
                              </w:r>
                            </w:p>
                            <w:p w:rsidR="0084090F" w:rsidRDefault="0084090F" w:rsidP="0084090F">
                              <w:pPr>
                                <w:spacing w:before="20"/>
                                <w:ind w:left="42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47569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260495</w:t>
                              </w:r>
                            </w:p>
                            <w:p w:rsidR="0084090F" w:rsidRDefault="0084090F" w:rsidP="0084090F">
                              <w:pPr>
                                <w:spacing w:before="20"/>
                                <w:ind w:left="21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278301</w:t>
                              </w:r>
                              <w:r>
                                <w:rPr>
                                  <w:spacing w:val="7"/>
                                  <w:w w:val="105"/>
                                  <w:sz w:val="4"/>
                                </w:rPr>
                                <w:t xml:space="preserve">  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1735900</w:t>
                              </w:r>
                            </w:p>
                            <w:p w:rsidR="0084090F" w:rsidRDefault="0084090F" w:rsidP="0084090F">
                              <w:pPr>
                                <w:spacing w:before="9"/>
                                <w:ind w:left="42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55886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321005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42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68939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446468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21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131180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788072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21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120926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750482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42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61194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369816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21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100477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544827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21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175766</w:t>
                              </w:r>
                              <w:r>
                                <w:rPr>
                                  <w:spacing w:val="7"/>
                                  <w:w w:val="105"/>
                                  <w:sz w:val="4"/>
                                </w:rPr>
                                <w:t xml:space="preserve">  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1034884</w:t>
                              </w:r>
                            </w:p>
                            <w:p w:rsidR="0084090F" w:rsidRDefault="0084090F" w:rsidP="0084090F">
                              <w:pPr>
                                <w:spacing w:before="6"/>
                                <w:ind w:left="42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67711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500923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ind w:left="42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4"/>
                                </w:rPr>
                                <w:t>76958</w:t>
                              </w:r>
                              <w:r>
                                <w:rPr>
                                  <w:spacing w:val="8"/>
                                  <w:w w:val="105"/>
                                  <w:sz w:val="4"/>
                                </w:rPr>
                                <w:t xml:space="preserve">      </w:t>
                              </w:r>
                              <w:r>
                                <w:rPr>
                                  <w:w w:val="105"/>
                                  <w:sz w:val="4"/>
                                </w:rPr>
                                <w:t>497432</w:t>
                              </w:r>
                            </w:p>
                            <w:p w:rsidR="0084090F" w:rsidRDefault="0084090F" w:rsidP="0084090F">
                              <w:pPr>
                                <w:spacing w:before="7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05"/>
                                  <w:sz w:val="4"/>
                                </w:rPr>
                                <w:t>1319407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4"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8023381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127" y="8566"/>
                            <a:ext cx="900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74" w:lineRule="exac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w w:val="105"/>
                                  <w:sz w:val="7"/>
                                </w:rPr>
                                <w:t>ECommerce</w:t>
                              </w:r>
                              <w:r>
                                <w:rPr>
                                  <w:spacing w:val="-2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Sales Dashboard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3003" y="8713"/>
                            <a:ext cx="35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29" w:lineRule="exac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w w:val="96"/>
                                  <w:sz w:val="3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8766"/>
                            <a:ext cx="474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77" w:lineRule="exact"/>
                                <w:rPr>
                                  <w:rFonts w:ascii="Arial MT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7"/>
                                </w:rPr>
                                <w:t>Sales</w:t>
                              </w:r>
                              <w:r>
                                <w:rPr>
                                  <w:rFonts w:ascii="Arial"/>
                                  <w:b/>
                                  <w:spacing w:val="24"/>
                                  <w:sz w:val="7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 MT"/>
                                  <w:sz w:val="3"/>
                                </w:rPr>
                                <w:t>Fashion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3053" y="8766"/>
                            <a:ext cx="300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77" w:lineRule="exac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7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914" y="8766"/>
                            <a:ext cx="200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77" w:lineRule="exac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7"/>
                                </w:rPr>
                                <w:t>Profit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6119" y="8820"/>
                            <a:ext cx="667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64" w:lineRule="exact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6"/>
                                </w:rPr>
                                <w:t>Orders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6"/>
                                </w:rPr>
                                <w:t>Aging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6"/>
                                </w:rPr>
                                <w:t>Wise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197" y="8926"/>
                            <a:ext cx="355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64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05"/>
                                  <w:sz w:val="6"/>
                                </w:rPr>
                                <w:t>52,12,097.00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3111" y="8926"/>
                            <a:ext cx="180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64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05"/>
                                  <w:sz w:val="6"/>
                                </w:rPr>
                                <w:t>92071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3838" y="8926"/>
                            <a:ext cx="355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64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05"/>
                                  <w:sz w:val="6"/>
                                </w:rPr>
                                <w:t>24,83,852.63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293" y="8955"/>
                            <a:ext cx="15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53" w:lineRule="exact"/>
                                <w:ind w:right="18"/>
                                <w:jc w:val="righ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30000</w:t>
                              </w:r>
                            </w:p>
                            <w:p w:rsidR="0084090F" w:rsidRDefault="0084090F" w:rsidP="0084090F">
                              <w:pPr>
                                <w:spacing w:before="26"/>
                                <w:ind w:right="18"/>
                                <w:jc w:val="righ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20000</w:t>
                              </w:r>
                            </w:p>
                            <w:p w:rsidR="0084090F" w:rsidRDefault="0084090F" w:rsidP="0084090F">
                              <w:pPr>
                                <w:spacing w:before="27"/>
                                <w:ind w:right="18"/>
                                <w:jc w:val="righ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10000</w:t>
                              </w:r>
                            </w:p>
                            <w:p w:rsidR="0084090F" w:rsidRDefault="0084090F" w:rsidP="0084090F">
                              <w:pPr>
                                <w:spacing w:before="26" w:line="61" w:lineRule="exact"/>
                                <w:ind w:right="19"/>
                                <w:jc w:val="righ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105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5932" y="9003"/>
                            <a:ext cx="153" cy="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53" w:lineRule="exact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5"/>
                                </w:rPr>
                                <w:t>19646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6280" y="9006"/>
                            <a:ext cx="153" cy="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53" w:lineRule="exact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5"/>
                                </w:rPr>
                                <w:t>19286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5597" y="9109"/>
                            <a:ext cx="127" cy="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53" w:lineRule="exact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5"/>
                                </w:rPr>
                                <w:t>7467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6642" y="9133"/>
                            <a:ext cx="127" cy="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53" w:lineRule="exact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5"/>
                                </w:rPr>
                                <w:t>4891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5638" y="9280"/>
                            <a:ext cx="393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tabs>
                                  <w:tab w:val="left" w:pos="348"/>
                                </w:tabs>
                                <w:spacing w:line="47" w:lineRule="exac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w w:val="120"/>
                                  <w:sz w:val="4"/>
                                </w:rPr>
                                <w:t>1</w:t>
                              </w:r>
                              <w:r>
                                <w:rPr>
                                  <w:w w:val="120"/>
                                  <w:sz w:val="4"/>
                                </w:rPr>
                                <w:tab/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6131" y="9280"/>
                            <a:ext cx="608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tabs>
                                  <w:tab w:val="left" w:pos="539"/>
                                </w:tabs>
                                <w:spacing w:line="47" w:lineRule="exact"/>
                                <w:ind w:left="203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w w:val="120"/>
                                  <w:sz w:val="4"/>
                                </w:rPr>
                                <w:t>9</w:t>
                              </w:r>
                              <w:r>
                                <w:rPr>
                                  <w:w w:val="120"/>
                                  <w:sz w:val="4"/>
                                </w:rPr>
                                <w:tab/>
                                <w:t>10</w:t>
                              </w:r>
                            </w:p>
                            <w:p w:rsidR="0084090F" w:rsidRDefault="0084090F" w:rsidP="0084090F">
                              <w:pPr>
                                <w:spacing w:before="17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20"/>
                                  <w:sz w:val="4"/>
                                </w:rPr>
                                <w:t>Maximum</w:t>
                              </w:r>
                              <w:r>
                                <w:rPr>
                                  <w:b/>
                                  <w:spacing w:val="-3"/>
                                  <w:w w:val="12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4"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spacing w:val="-3"/>
                                  <w:w w:val="12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4"/>
                                </w:rPr>
                                <w:t>bin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6990" y="9176"/>
                            <a:ext cx="126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53" w:lineRule="exact"/>
                                <w:ind w:left="39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5"/>
                                </w:rPr>
                                <w:t>0</w:t>
                              </w:r>
                            </w:p>
                            <w:p w:rsidR="0084090F" w:rsidRDefault="0084090F" w:rsidP="0084090F">
                              <w:pPr>
                                <w:rPr>
                                  <w:b/>
                                  <w:sz w:val="4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w w:val="120"/>
                                  <w:sz w:val="4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7281" y="9169"/>
                            <a:ext cx="133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130"/>
                                  <w:sz w:val="2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3453" y="9545"/>
                            <a:ext cx="370" cy="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36" w:lineRule="exact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w w:val="123"/>
                                  <w:sz w:val="3"/>
                                  <w:shd w:val="clear" w:color="auto" w:fill="9DC3E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85858"/>
                                  <w:spacing w:val="-1"/>
                                  <w:w w:val="125"/>
                                  <w:sz w:val="3"/>
                                  <w:shd w:val="clear" w:color="auto" w:fill="9DC3E6"/>
                                </w:rPr>
                                <w:t>Monthly</w:t>
                              </w:r>
                              <w:r>
                                <w:rPr>
                                  <w:b/>
                                  <w:color w:val="585858"/>
                                  <w:spacing w:val="-3"/>
                                  <w:w w:val="125"/>
                                  <w:sz w:val="3"/>
                                  <w:shd w:val="clear" w:color="auto" w:fill="9DC3E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85858"/>
                                  <w:spacing w:val="-1"/>
                                  <w:w w:val="125"/>
                                  <w:sz w:val="3"/>
                                  <w:shd w:val="clear" w:color="auto" w:fill="9DC3E6"/>
                                </w:rPr>
                                <w:t>Profit</w:t>
                              </w:r>
                              <w:r>
                                <w:rPr>
                                  <w:b/>
                                  <w:color w:val="585858"/>
                                  <w:spacing w:val="1"/>
                                  <w:w w:val="125"/>
                                  <w:sz w:val="3"/>
                                  <w:shd w:val="clear" w:color="auto" w:fill="9DC3E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85858"/>
                                  <w:w w:val="125"/>
                                  <w:sz w:val="3"/>
                                  <w:shd w:val="clear" w:color="auto" w:fill="9DC3E6"/>
                                </w:rPr>
                                <w:t>&amp; Sa</w:t>
                              </w:r>
                              <w:r>
                                <w:rPr>
                                  <w:b/>
                                  <w:color w:val="585858"/>
                                  <w:w w:val="125"/>
                                  <w:sz w:val="3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585858"/>
                                  <w:spacing w:val="2"/>
                                  <w:sz w:val="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6191" y="9545"/>
                            <a:ext cx="363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47" w:lineRule="exact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color w:val="7E7E7E"/>
                                  <w:spacing w:val="-1"/>
                                  <w:w w:val="120"/>
                                  <w:sz w:val="4"/>
                                </w:rPr>
                                <w:t>Regionwise</w:t>
                              </w:r>
                              <w:r>
                                <w:rPr>
                                  <w:b/>
                                  <w:color w:val="7E7E7E"/>
                                  <w:spacing w:val="4"/>
                                  <w:w w:val="12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E7E7E"/>
                                  <w:w w:val="120"/>
                                  <w:sz w:val="4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2120" y="9609"/>
                            <a:ext cx="191" cy="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47" w:lineRule="exact"/>
                                <w:ind w:right="18"/>
                                <w:jc w:val="righ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585858"/>
                                  <w:w w:val="120"/>
                                  <w:sz w:val="4"/>
                                </w:rPr>
                                <w:t>5,00,000</w:t>
                              </w:r>
                            </w:p>
                            <w:p w:rsidR="0084090F" w:rsidRDefault="0084090F" w:rsidP="0084090F">
                              <w:pPr>
                                <w:spacing w:before="22"/>
                                <w:ind w:right="18"/>
                                <w:jc w:val="righ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585858"/>
                                  <w:w w:val="120"/>
                                  <w:sz w:val="4"/>
                                </w:rPr>
                                <w:t>4,50,000</w:t>
                              </w:r>
                            </w:p>
                            <w:p w:rsidR="0084090F" w:rsidRDefault="0084090F" w:rsidP="0084090F">
                              <w:pPr>
                                <w:spacing w:before="23"/>
                                <w:ind w:right="18"/>
                                <w:jc w:val="righ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585858"/>
                                  <w:w w:val="120"/>
                                  <w:sz w:val="4"/>
                                </w:rPr>
                                <w:t>4,00,000</w:t>
                              </w:r>
                            </w:p>
                            <w:p w:rsidR="0084090F" w:rsidRDefault="0084090F" w:rsidP="0084090F">
                              <w:pPr>
                                <w:spacing w:before="23"/>
                                <w:ind w:right="18"/>
                                <w:jc w:val="righ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585858"/>
                                  <w:w w:val="120"/>
                                  <w:sz w:val="4"/>
                                </w:rPr>
                                <w:t>3,50,000</w:t>
                              </w:r>
                            </w:p>
                            <w:p w:rsidR="0084090F" w:rsidRDefault="0084090F" w:rsidP="0084090F">
                              <w:pPr>
                                <w:spacing w:before="23"/>
                                <w:ind w:right="18"/>
                                <w:jc w:val="righ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585858"/>
                                  <w:w w:val="120"/>
                                  <w:sz w:val="4"/>
                                </w:rPr>
                                <w:t>3,00,000</w:t>
                              </w:r>
                            </w:p>
                            <w:p w:rsidR="0084090F" w:rsidRDefault="0084090F" w:rsidP="0084090F">
                              <w:pPr>
                                <w:spacing w:before="22"/>
                                <w:ind w:right="18"/>
                                <w:jc w:val="righ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585858"/>
                                  <w:w w:val="120"/>
                                  <w:sz w:val="4"/>
                                </w:rPr>
                                <w:t>2,50,000</w:t>
                              </w:r>
                            </w:p>
                            <w:p w:rsidR="0084090F" w:rsidRDefault="0084090F" w:rsidP="0084090F">
                              <w:pPr>
                                <w:spacing w:before="23"/>
                                <w:ind w:right="18"/>
                                <w:jc w:val="righ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585858"/>
                                  <w:w w:val="120"/>
                                  <w:sz w:val="4"/>
                                </w:rPr>
                                <w:t>2,00,000</w:t>
                              </w:r>
                            </w:p>
                            <w:p w:rsidR="0084090F" w:rsidRDefault="0084090F" w:rsidP="0084090F">
                              <w:pPr>
                                <w:spacing w:before="23"/>
                                <w:ind w:right="18"/>
                                <w:jc w:val="righ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585858"/>
                                  <w:w w:val="120"/>
                                  <w:sz w:val="4"/>
                                </w:rPr>
                                <w:t>1,50,000</w:t>
                              </w:r>
                            </w:p>
                            <w:p w:rsidR="0084090F" w:rsidRDefault="0084090F" w:rsidP="0084090F">
                              <w:pPr>
                                <w:spacing w:before="23"/>
                                <w:ind w:right="18"/>
                                <w:jc w:val="righ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585858"/>
                                  <w:w w:val="120"/>
                                  <w:sz w:val="4"/>
                                </w:rPr>
                                <w:t>1,00,000</w:t>
                              </w:r>
                            </w:p>
                            <w:p w:rsidR="0084090F" w:rsidRDefault="0084090F" w:rsidP="0084090F">
                              <w:pPr>
                                <w:spacing w:before="22"/>
                                <w:ind w:right="18"/>
                                <w:jc w:val="righ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585858"/>
                                  <w:w w:val="120"/>
                                  <w:sz w:val="4"/>
                                </w:rPr>
                                <w:t>50,000</w:t>
                              </w:r>
                            </w:p>
                            <w:p w:rsidR="0084090F" w:rsidRDefault="0084090F" w:rsidP="0084090F">
                              <w:pPr>
                                <w:spacing w:before="23"/>
                                <w:ind w:right="40"/>
                                <w:jc w:val="righ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585858"/>
                                  <w:w w:val="119"/>
                                  <w:sz w:val="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5261" y="9615"/>
                            <a:ext cx="225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43" w:lineRule="exact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w w:val="105"/>
                                  <w:sz w:val="4"/>
                                </w:rPr>
                                <w:t>14,00,000.0</w:t>
                              </w:r>
                            </w:p>
                            <w:p w:rsidR="0084090F" w:rsidRDefault="0084090F" w:rsidP="0084090F">
                              <w:pPr>
                                <w:spacing w:before="2"/>
                                <w:rPr>
                                  <w:b/>
                                  <w:sz w:val="3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w w:val="105"/>
                                  <w:sz w:val="4"/>
                                </w:rPr>
                                <w:t>12,00,000.0</w:t>
                              </w:r>
                            </w:p>
                            <w:p w:rsidR="0084090F" w:rsidRDefault="0084090F" w:rsidP="0084090F">
                              <w:pPr>
                                <w:spacing w:before="11"/>
                                <w:rPr>
                                  <w:b/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w w:val="105"/>
                                  <w:sz w:val="4"/>
                                </w:rPr>
                                <w:t>10,00,000.0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5283" y="9873"/>
                            <a:ext cx="204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43" w:lineRule="exact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w w:val="105"/>
                                  <w:sz w:val="4"/>
                                </w:rPr>
                                <w:t>8,00,000.0</w:t>
                              </w:r>
                            </w:p>
                            <w:p w:rsidR="0084090F" w:rsidRDefault="0084090F" w:rsidP="0084090F">
                              <w:pPr>
                                <w:spacing w:before="1"/>
                                <w:rPr>
                                  <w:b/>
                                  <w:sz w:val="3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w w:val="105"/>
                                  <w:sz w:val="4"/>
                                </w:rPr>
                                <w:t>6,00,000.0</w:t>
                              </w:r>
                            </w:p>
                            <w:p w:rsidR="0084090F" w:rsidRDefault="0084090F" w:rsidP="0084090F">
                              <w:pPr>
                                <w:spacing w:before="11"/>
                                <w:rPr>
                                  <w:b/>
                                  <w:sz w:val="2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ind w:right="18"/>
                                <w:jc w:val="right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w w:val="105"/>
                                  <w:sz w:val="4"/>
                                </w:rPr>
                                <w:t>4,00,000.0</w:t>
                              </w:r>
                            </w:p>
                            <w:p w:rsidR="0084090F" w:rsidRDefault="0084090F" w:rsidP="0084090F">
                              <w:pPr>
                                <w:spacing w:before="2"/>
                                <w:rPr>
                                  <w:b/>
                                  <w:sz w:val="3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ind w:right="18"/>
                                <w:jc w:val="right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w w:val="105"/>
                                  <w:sz w:val="4"/>
                                </w:rPr>
                                <w:t>2,00,000.0</w:t>
                              </w:r>
                            </w:p>
                            <w:p w:rsidR="0084090F" w:rsidRDefault="0084090F" w:rsidP="0084090F">
                              <w:pPr>
                                <w:rPr>
                                  <w:b/>
                                  <w:sz w:val="3"/>
                                </w:rPr>
                              </w:pPr>
                            </w:p>
                            <w:p w:rsidR="0084090F" w:rsidRDefault="0084090F" w:rsidP="0084090F">
                              <w:pPr>
                                <w:ind w:right="36"/>
                                <w:jc w:val="right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w w:val="105"/>
                                  <w:sz w:val="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429" y="10386"/>
                            <a:ext cx="31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47" w:lineRule="exac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585858"/>
                                  <w:spacing w:val="-1"/>
                                  <w:w w:val="120"/>
                                  <w:sz w:val="4"/>
                                </w:rPr>
                                <w:t>Jan</w:t>
                              </w:r>
                              <w:r>
                                <w:rPr>
                                  <w:color w:val="585858"/>
                                  <w:spacing w:val="9"/>
                                  <w:w w:val="120"/>
                                  <w:sz w:val="4"/>
                                </w:rPr>
                                <w:t xml:space="preserve">        </w:t>
                              </w:r>
                              <w:r>
                                <w:rPr>
                                  <w:color w:val="585858"/>
                                  <w:w w:val="120"/>
                                  <w:sz w:val="4"/>
                                </w:rPr>
                                <w:t>Feb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2885" y="10386"/>
                            <a:ext cx="1261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47" w:lineRule="exac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585858"/>
                                  <w:w w:val="115"/>
                                  <w:sz w:val="4"/>
                                </w:rPr>
                                <w:t xml:space="preserve">Mar              </w:t>
                              </w:r>
                              <w:r>
                                <w:rPr>
                                  <w:color w:val="585858"/>
                                  <w:spacing w:val="3"/>
                                  <w:w w:val="11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pacing w:val="-1"/>
                                  <w:w w:val="120"/>
                                  <w:sz w:val="4"/>
                                </w:rPr>
                                <w:t>Apr</w:t>
                              </w:r>
                              <w:r>
                                <w:rPr>
                                  <w:color w:val="585858"/>
                                  <w:spacing w:val="11"/>
                                  <w:w w:val="120"/>
                                  <w:sz w:val="4"/>
                                </w:rPr>
                                <w:t xml:space="preserve">      </w:t>
                              </w:r>
                              <w:r>
                                <w:rPr>
                                  <w:color w:val="585858"/>
                                  <w:spacing w:val="12"/>
                                  <w:w w:val="12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pacing w:val="-1"/>
                                  <w:w w:val="120"/>
                                  <w:sz w:val="4"/>
                                </w:rPr>
                                <w:t>May</w:t>
                              </w:r>
                              <w:r>
                                <w:rPr>
                                  <w:color w:val="585858"/>
                                  <w:spacing w:val="10"/>
                                  <w:w w:val="120"/>
                                  <w:sz w:val="4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585858"/>
                                  <w:spacing w:val="-1"/>
                                  <w:w w:val="120"/>
                                  <w:sz w:val="4"/>
                                </w:rPr>
                                <w:t>June</w:t>
                              </w:r>
                              <w:r>
                                <w:rPr>
                                  <w:color w:val="585858"/>
                                  <w:spacing w:val="10"/>
                                  <w:w w:val="120"/>
                                  <w:sz w:val="4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585858"/>
                                  <w:spacing w:val="-1"/>
                                  <w:w w:val="120"/>
                                  <w:sz w:val="4"/>
                                </w:rPr>
                                <w:t>July</w:t>
                              </w:r>
                              <w:r>
                                <w:rPr>
                                  <w:color w:val="585858"/>
                                  <w:spacing w:val="9"/>
                                  <w:w w:val="120"/>
                                  <w:sz w:val="4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585858"/>
                                  <w:spacing w:val="10"/>
                                  <w:w w:val="12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w w:val="120"/>
                                  <w:sz w:val="4"/>
                                </w:rPr>
                                <w:t>Aug</w:t>
                              </w:r>
                            </w:p>
                            <w:p w:rsidR="0084090F" w:rsidRDefault="0084090F" w:rsidP="0084090F">
                              <w:pPr>
                                <w:spacing w:before="33"/>
                                <w:ind w:left="630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585858"/>
                                  <w:spacing w:val="-1"/>
                                  <w:w w:val="120"/>
                                  <w:sz w:val="4"/>
                                </w:rPr>
                                <w:t>Sales</w:t>
                              </w:r>
                              <w:r>
                                <w:rPr>
                                  <w:color w:val="585858"/>
                                  <w:spacing w:val="14"/>
                                  <w:w w:val="120"/>
                                  <w:sz w:val="4"/>
                                </w:rPr>
                                <w:t xml:space="preserve">   </w:t>
                              </w:r>
                              <w:r>
                                <w:rPr>
                                  <w:color w:val="585858"/>
                                  <w:w w:val="120"/>
                                  <w:sz w:val="4"/>
                                </w:rPr>
                                <w:t>Profit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10386"/>
                            <a:ext cx="55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47" w:lineRule="exac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585858"/>
                                  <w:spacing w:val="-1"/>
                                  <w:w w:val="120"/>
                                  <w:sz w:val="4"/>
                                </w:rPr>
                                <w:t>Sep</w:t>
                              </w:r>
                              <w:r>
                                <w:rPr>
                                  <w:color w:val="585858"/>
                                  <w:spacing w:val="9"/>
                                  <w:w w:val="120"/>
                                  <w:sz w:val="4"/>
                                </w:rPr>
                                <w:t xml:space="preserve">        </w:t>
                              </w:r>
                              <w:r>
                                <w:rPr>
                                  <w:color w:val="585858"/>
                                  <w:w w:val="120"/>
                                  <w:sz w:val="4"/>
                                </w:rPr>
                                <w:t xml:space="preserve">Oct             </w:t>
                              </w:r>
                              <w:r>
                                <w:rPr>
                                  <w:color w:val="585858"/>
                                  <w:spacing w:val="7"/>
                                  <w:w w:val="12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w w:val="120"/>
                                  <w:sz w:val="4"/>
                                </w:rPr>
                                <w:t>Nov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4981" y="10386"/>
                            <a:ext cx="94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90F" w:rsidRDefault="0084090F" w:rsidP="0084090F">
                              <w:pPr>
                                <w:spacing w:line="47" w:lineRule="exact"/>
                                <w:rPr>
                                  <w:sz w:val="4"/>
                                </w:rPr>
                              </w:pPr>
                              <w:r>
                                <w:rPr>
                                  <w:color w:val="585858"/>
                                  <w:w w:val="120"/>
                                  <w:sz w:val="4"/>
                                </w:rPr>
                                <w:t>Dec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26" style="position:absolute;margin-left:42.9pt;margin-top:342.45pt;width:479.55pt;height:235.9pt;z-index:251660288;mso-position-horizontal-relative:page;mso-position-vertical-relative:page" coordorigin="1450,2181" coordsize="10162,8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3" o:spid="_x0000_s1027" type="#_x0000_t75" style="position:absolute;left:2251;top:2837;width:9349;height:7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dP2rGAAAA3AAAAA8AAABkcnMvZG93bnJldi54bWxEj0FrwkAQhe+C/2EZoRepG4tYSV1FBIsg&#10;CKah5+nuNAnNzobsVtP+eudQ6G2G9+a9b9bbwbfqSn1sAhuYzzJQxDa4hisD5dvhcQUqJmSHbWAy&#10;8EMRtpvxaI25Cze+0LVIlZIQjjkaqFPqcq2jrcljnIWOWLTP0HtMsvaVdj3eJNy3+inLltpjw9JQ&#10;Y0f7muxX8e0N4O/yYM8fjp+z9/Lyui/scXpaGfMwGXYvoBIN6d/8d310gr8QfHlGJtCb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d0/asYAAADcAAAADwAAAAAAAAAAAAAA&#10;AACfAgAAZHJzL2Rvd25yZXYueG1sUEsFBgAAAAAEAAQA9wAAAJIDAAAAAA==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" o:spid="_x0000_s1028" type="#_x0000_t202" style="position:absolute;left:1450;top:2181;width:460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3"/>
                          </w:rPr>
                          <w:t>Months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3"/>
                          </w:rPr>
                          <w:t xml:space="preserve">      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3"/>
                          </w:rPr>
                          <w:t>Sales</w:t>
                        </w:r>
                        <w:r>
                          <w:rPr>
                            <w:b/>
                            <w:color w:val="FFFFFF"/>
                            <w:spacing w:val="5"/>
                            <w:sz w:val="3"/>
                          </w:rPr>
                          <w:t xml:space="preserve">           </w:t>
                        </w:r>
                        <w:r>
                          <w:rPr>
                            <w:b/>
                            <w:color w:val="FFFFFF"/>
                            <w:sz w:val="3"/>
                          </w:rPr>
                          <w:t>Profit</w:t>
                        </w:r>
                      </w:p>
                    </w:txbxContent>
                  </v:textbox>
                </v:shape>
                <v:shape id="Text Box 125" o:spid="_x0000_s1029" type="#_x0000_t202" style="position:absolute;left:2627;top:2181;width:193;height: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Tw8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rTw8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color w:val="FFFFFF"/>
                            <w:sz w:val="3"/>
                          </w:rPr>
                          <w:t>Regions</w:t>
                        </w:r>
                      </w:p>
                      <w:p w:rsidR="0084090F" w:rsidRDefault="0084090F" w:rsidP="0084090F">
                        <w:pPr>
                          <w:spacing w:before="5" w:line="280" w:lineRule="auto"/>
                          <w:ind w:right="48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Africa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Canada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Caribbean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Central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"/>
                          </w:rPr>
                          <w:t>Central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"/>
                          </w:rPr>
                          <w:t>Asia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East</w:t>
                        </w:r>
                      </w:p>
                      <w:p w:rsidR="0084090F" w:rsidRDefault="0084090F" w:rsidP="0084090F">
                        <w:pPr>
                          <w:spacing w:before="1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EMEA</w:t>
                        </w:r>
                      </w:p>
                      <w:p w:rsidR="0084090F" w:rsidRDefault="0084090F" w:rsidP="0084090F">
                        <w:pPr>
                          <w:spacing w:before="5" w:line="290" w:lineRule="auto"/>
                          <w:ind w:right="65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North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3"/>
                          </w:rPr>
                          <w:t>North</w:t>
                        </w:r>
                        <w:r>
                          <w:rPr>
                            <w:spacing w:val="-2"/>
                            <w:sz w:val="3"/>
                          </w:rPr>
                          <w:t xml:space="preserve"> Asia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Oceania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South</w:t>
                        </w:r>
                      </w:p>
                      <w:p w:rsidR="0084090F" w:rsidRDefault="0084090F" w:rsidP="0084090F">
                        <w:pPr>
                          <w:spacing w:before="1" w:line="328" w:lineRule="auto"/>
                          <w:rPr>
                            <w:sz w:val="3"/>
                          </w:rPr>
                        </w:pPr>
                        <w:r>
                          <w:rPr>
                            <w:spacing w:val="-2"/>
                            <w:sz w:val="3"/>
                          </w:rPr>
                          <w:t>Southeast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"/>
                          </w:rPr>
                          <w:t>Asia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West</w:t>
                        </w:r>
                      </w:p>
                    </w:txbxContent>
                  </v:textbox>
                </v:shape>
                <v:shape id="Text Box 126" o:spid="_x0000_s1030" type="#_x0000_t202" style="position:absolute;left:3032;top:2181;width:82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color w:val="FFFFFF"/>
                            <w:sz w:val="3"/>
                          </w:rPr>
                          <w:t>Sales</w:t>
                        </w:r>
                      </w:p>
                    </w:txbxContent>
                  </v:textbox>
                </v:shape>
                <v:shape id="Text Box 127" o:spid="_x0000_s1031" type="#_x0000_t202" style="position:absolute;left:4232;top:2181;width:447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/uLMIA&#10;AADcAAAADwAAAGRycy9kb3ducmV2LnhtbERPTYvCMBC9C/sfwix403RF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+4s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w w:val="95"/>
                            <w:sz w:val="3"/>
                          </w:rPr>
                          <w:t>Bins</w:t>
                        </w:r>
                        <w:r>
                          <w:rPr>
                            <w:spacing w:val="6"/>
                            <w:sz w:val="3"/>
                          </w:rPr>
                          <w:t xml:space="preserve">         </w:t>
                        </w:r>
                        <w:r>
                          <w:rPr>
                            <w:spacing w:val="-1"/>
                            <w:sz w:val="3"/>
                          </w:rPr>
                          <w:t>Maximum</w:t>
                        </w:r>
                        <w:r>
                          <w:rPr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"/>
                          </w:rPr>
                          <w:t>of</w:t>
                        </w:r>
                        <w:r>
                          <w:rPr>
                            <w:spacing w:val="-2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Each </w:t>
                        </w:r>
                        <w:r>
                          <w:rPr>
                            <w:sz w:val="3"/>
                          </w:rPr>
                          <w:t>bin</w:t>
                        </w:r>
                      </w:p>
                    </w:txbxContent>
                  </v:textbox>
                </v:shape>
                <v:shape id="Text Box 128" o:spid="_x0000_s1032" type="#_x0000_t202" style="position:absolute;left:5141;top:2181;width:529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NLt8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NLt8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i/>
                            <w:sz w:val="3"/>
                          </w:rPr>
                        </w:pPr>
                        <w:r>
                          <w:rPr>
                            <w:i/>
                            <w:w w:val="95"/>
                            <w:sz w:val="3"/>
                          </w:rPr>
                          <w:t>Maximum</w:t>
                        </w:r>
                        <w:r>
                          <w:rPr>
                            <w:i/>
                            <w:spacing w:val="2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i/>
                            <w:w w:val="95"/>
                            <w:sz w:val="3"/>
                          </w:rPr>
                          <w:t>of Each</w:t>
                        </w:r>
                        <w:r>
                          <w:rPr>
                            <w:i/>
                            <w:spacing w:val="3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i/>
                            <w:w w:val="95"/>
                            <w:sz w:val="3"/>
                          </w:rPr>
                          <w:t>bin</w:t>
                        </w:r>
                        <w:r>
                          <w:rPr>
                            <w:i/>
                            <w:spacing w:val="6"/>
                            <w:sz w:val="3"/>
                          </w:rPr>
                          <w:t xml:space="preserve">         </w:t>
                        </w:r>
                        <w:r>
                          <w:rPr>
                            <w:i/>
                            <w:sz w:val="3"/>
                          </w:rPr>
                          <w:t>Frequency</w:t>
                        </w:r>
                      </w:p>
                    </w:txbxContent>
                  </v:textbox>
                </v:shape>
                <v:shape id="Text Box 129" o:spid="_x0000_s1033" type="#_x0000_t202" style="position:absolute;left:1450;top:2224;width:71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Jan</w:t>
                        </w:r>
                      </w:p>
                      <w:p w:rsidR="0084090F" w:rsidRDefault="0084090F" w:rsidP="0084090F">
                        <w:pPr>
                          <w:spacing w:before="6" w:line="280" w:lineRule="auto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Feb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Mar</w:t>
                        </w:r>
                        <w:r>
                          <w:rPr>
                            <w:spacing w:val="-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Apr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"/>
                          </w:rPr>
                          <w:t>May</w:t>
                        </w:r>
                        <w:r>
                          <w:rPr>
                            <w:spacing w:val="-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Jun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Jul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Aug</w:t>
                        </w:r>
                        <w:r>
                          <w:rPr>
                            <w:spacing w:val="-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Sep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Oct</w:t>
                        </w:r>
                      </w:p>
                      <w:p w:rsidR="0084090F" w:rsidRDefault="0084090F" w:rsidP="0084090F">
                        <w:pPr>
                          <w:spacing w:line="328" w:lineRule="auto"/>
                          <w:ind w:right="2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Nov</w:t>
                        </w:r>
                        <w:r>
                          <w:rPr>
                            <w:spacing w:val="-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Dec</w:t>
                        </w:r>
                      </w:p>
                    </w:txbxContent>
                  </v:textbox>
                </v:shape>
                <v:shape id="Text Box 130" o:spid="_x0000_s1034" type="#_x0000_t202" style="position:absolute;left:1686;top:2222;width:132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2" w:lineRule="exact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4,39,830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3,97,420</w:t>
                        </w:r>
                      </w:p>
                      <w:p w:rsidR="0084090F" w:rsidRDefault="0084090F" w:rsidP="0084090F">
                        <w:pPr>
                          <w:spacing w:before="5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4,48,584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4,22,996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4,39,549</w:t>
                        </w:r>
                      </w:p>
                      <w:p w:rsidR="0084090F" w:rsidRDefault="0084090F" w:rsidP="0084090F">
                        <w:pPr>
                          <w:spacing w:before="8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4,26,494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4,44,723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4,41,103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4,25,863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4,50,840</w:t>
                        </w:r>
                      </w:p>
                      <w:p w:rsidR="0084090F" w:rsidRDefault="0084090F" w:rsidP="0084090F">
                        <w:pPr>
                          <w:spacing w:before="11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4,22,629</w:t>
                        </w:r>
                      </w:p>
                      <w:p w:rsidR="0084090F" w:rsidRDefault="0084090F" w:rsidP="0084090F">
                        <w:pPr>
                          <w:spacing w:before="13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4,52,066</w:t>
                        </w:r>
                      </w:p>
                    </w:txbxContent>
                  </v:textbox>
                </v:shape>
                <v:shape id="Text Box 131" o:spid="_x0000_s1035" type="#_x0000_t202" style="position:absolute;left:1977;top:2222;width:132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kKc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uQp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2" w:lineRule="exact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2,07,755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1,91,681</w:t>
                        </w:r>
                      </w:p>
                      <w:p w:rsidR="0084090F" w:rsidRDefault="0084090F" w:rsidP="0084090F">
                        <w:pPr>
                          <w:spacing w:before="5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2,12,583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2,03,108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2,09,886</w:t>
                        </w:r>
                      </w:p>
                      <w:p w:rsidR="0084090F" w:rsidRDefault="0084090F" w:rsidP="0084090F">
                        <w:pPr>
                          <w:spacing w:before="8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2,03,841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2,11,223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2,10,086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2,00,985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2,15,612</w:t>
                        </w:r>
                      </w:p>
                      <w:p w:rsidR="0084090F" w:rsidRDefault="0084090F" w:rsidP="0084090F">
                        <w:pPr>
                          <w:spacing w:before="11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2,00,632</w:t>
                        </w:r>
                      </w:p>
                      <w:p w:rsidR="0084090F" w:rsidRDefault="0084090F" w:rsidP="0084090F">
                        <w:pPr>
                          <w:spacing w:before="13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2,16,460</w:t>
                        </w:r>
                      </w:p>
                    </w:txbxContent>
                  </v:textbox>
                </v:shape>
                <v:shape id="Text Box 132" o:spid="_x0000_s1036" type="#_x0000_t202" style="position:absolute;left:3188;top:2222;width:172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Bss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kGy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2" w:lineRule="exact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4,49,838.0</w:t>
                        </w:r>
                      </w:p>
                      <w:p w:rsidR="0084090F" w:rsidRDefault="0084090F" w:rsidP="0084090F">
                        <w:pPr>
                          <w:spacing w:before="6"/>
                          <w:ind w:left="39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33,606.0</w:t>
                        </w:r>
                      </w:p>
                      <w:p w:rsidR="0084090F" w:rsidRDefault="0084090F" w:rsidP="0084090F">
                        <w:pPr>
                          <w:spacing w:before="5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1,68,146.0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11,46,920.0</w:t>
                        </w:r>
                      </w:p>
                      <w:p w:rsidR="0084090F" w:rsidRDefault="0084090F" w:rsidP="0084090F">
                        <w:pPr>
                          <w:spacing w:before="6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2,17,590.0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2,81,855.0</w:t>
                        </w:r>
                      </w:p>
                      <w:p w:rsidR="0084090F" w:rsidRDefault="0084090F" w:rsidP="0084090F">
                        <w:pPr>
                          <w:spacing w:before="6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5,11,418.0</w:t>
                        </w:r>
                      </w:p>
                      <w:p w:rsidR="0084090F" w:rsidRDefault="0084090F" w:rsidP="0084090F">
                        <w:pPr>
                          <w:spacing w:before="6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4,92,785.0</w:t>
                        </w:r>
                      </w:p>
                      <w:p w:rsidR="0084090F" w:rsidRDefault="0084090F" w:rsidP="0084090F">
                        <w:pPr>
                          <w:spacing w:before="6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2,35,414.0</w:t>
                        </w:r>
                      </w:p>
                      <w:p w:rsidR="0084090F" w:rsidRDefault="0084090F" w:rsidP="0084090F">
                        <w:pPr>
                          <w:spacing w:before="6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3,47,144.0</w:t>
                        </w:r>
                      </w:p>
                      <w:p w:rsidR="0084090F" w:rsidRDefault="0084090F" w:rsidP="0084090F">
                        <w:pPr>
                          <w:spacing w:before="11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6,72,013.0</w:t>
                        </w:r>
                      </w:p>
                      <w:p w:rsidR="0084090F" w:rsidRDefault="0084090F" w:rsidP="0084090F">
                        <w:pPr>
                          <w:spacing w:before="13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3,37,010.0</w:t>
                        </w:r>
                      </w:p>
                      <w:p w:rsidR="0084090F" w:rsidRDefault="0084090F" w:rsidP="0084090F">
                        <w:pPr>
                          <w:spacing w:before="14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3,18,358.0</w:t>
                        </w:r>
                      </w:p>
                    </w:txbxContent>
                  </v:textbox>
                </v:shape>
                <v:shape id="Text Box 133" o:spid="_x0000_s1037" type="#_x0000_t202" style="position:absolute;left:4232;top:2224;width:70;height: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sz w:val="3"/>
                          </w:rPr>
                        </w:pPr>
                        <w:r>
                          <w:rPr>
                            <w:w w:val="95"/>
                            <w:sz w:val="3"/>
                          </w:rPr>
                          <w:t>0</w:t>
                        </w:r>
                        <w:r>
                          <w:rPr>
                            <w:spacing w:val="-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-</w:t>
                        </w:r>
                        <w:r>
                          <w:rPr>
                            <w:spacing w:val="-2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1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w w:val="95"/>
                            <w:sz w:val="3"/>
                          </w:rPr>
                          <w:t>0</w:t>
                        </w:r>
                        <w:r>
                          <w:rPr>
                            <w:spacing w:val="-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-</w:t>
                        </w:r>
                        <w:r>
                          <w:rPr>
                            <w:spacing w:val="-2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5</w:t>
                        </w:r>
                      </w:p>
                      <w:p w:rsidR="0084090F" w:rsidRDefault="0084090F" w:rsidP="0084090F">
                        <w:pPr>
                          <w:spacing w:before="5"/>
                          <w:rPr>
                            <w:sz w:val="3"/>
                          </w:rPr>
                        </w:pPr>
                        <w:r>
                          <w:rPr>
                            <w:w w:val="95"/>
                            <w:sz w:val="3"/>
                          </w:rPr>
                          <w:t>6</w:t>
                        </w:r>
                        <w:r>
                          <w:rPr>
                            <w:spacing w:val="-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-</w:t>
                        </w:r>
                        <w:r>
                          <w:rPr>
                            <w:spacing w:val="-2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9</w:t>
                        </w:r>
                      </w:p>
                      <w:p w:rsidR="0084090F" w:rsidRDefault="0084090F" w:rsidP="0084090F">
                        <w:pPr>
                          <w:spacing w:before="6" w:line="36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&gt;10</w:t>
                        </w:r>
                      </w:p>
                    </w:txbxContent>
                  </v:textbox>
                </v:shape>
                <v:shape id="Text Box 134" o:spid="_x0000_s1038" type="#_x0000_t202" style="position:absolute;left:4585;top:2224;width:51;height: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bac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Hbac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96"/>
                            <w:sz w:val="3"/>
                          </w:rPr>
                          <w:t>1</w:t>
                        </w:r>
                      </w:p>
                      <w:p w:rsidR="0084090F" w:rsidRDefault="0084090F" w:rsidP="0084090F">
                        <w:pPr>
                          <w:spacing w:before="6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96"/>
                            <w:sz w:val="3"/>
                          </w:rPr>
                          <w:t>5</w:t>
                        </w:r>
                      </w:p>
                      <w:p w:rsidR="0084090F" w:rsidRDefault="0084090F" w:rsidP="0084090F">
                        <w:pPr>
                          <w:spacing w:before="5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96"/>
                            <w:sz w:val="3"/>
                          </w:rPr>
                          <w:t>9</w:t>
                        </w:r>
                      </w:p>
                      <w:p w:rsidR="0084090F" w:rsidRDefault="0084090F" w:rsidP="0084090F">
                        <w:pPr>
                          <w:spacing w:before="6" w:line="36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10</w:t>
                        </w:r>
                      </w:p>
                    </w:txbxContent>
                  </v:textbox>
                </v:shape>
                <v:shape id="Text Box 135" o:spid="_x0000_s1039" type="#_x0000_t202" style="position:absolute;left:5430;top:2224;width:51;height: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FHs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NFHs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96"/>
                            <w:sz w:val="3"/>
                          </w:rPr>
                          <w:t>1</w:t>
                        </w:r>
                      </w:p>
                      <w:p w:rsidR="0084090F" w:rsidRDefault="0084090F" w:rsidP="0084090F">
                        <w:pPr>
                          <w:spacing w:before="6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96"/>
                            <w:sz w:val="3"/>
                          </w:rPr>
                          <w:t>5</w:t>
                        </w:r>
                      </w:p>
                      <w:p w:rsidR="0084090F" w:rsidRDefault="0084090F" w:rsidP="0084090F">
                        <w:pPr>
                          <w:spacing w:before="5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w w:val="96"/>
                            <w:sz w:val="3"/>
                          </w:rPr>
                          <w:t>9</w:t>
                        </w:r>
                      </w:p>
                      <w:p w:rsidR="0084090F" w:rsidRDefault="0084090F" w:rsidP="0084090F">
                        <w:pPr>
                          <w:spacing w:before="6" w:line="36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10</w:t>
                        </w:r>
                      </w:p>
                    </w:txbxContent>
                  </v:textbox>
                </v:shape>
                <v:shape id="Text Box 136" o:spid="_x0000_s1040" type="#_x0000_t202" style="position:absolute;left:5088;top:2393;width:85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ghc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/ghc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More</w:t>
                        </w:r>
                      </w:p>
                    </w:txbxContent>
                  </v:textbox>
                </v:shape>
                <v:shape id="Text Box 137" o:spid="_x0000_s1041" type="#_x0000_t202" style="position:absolute;left:5626;top:2224;width:99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Z48c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Z48c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7467</w:t>
                        </w:r>
                      </w:p>
                      <w:p w:rsidR="0084090F" w:rsidRDefault="0084090F" w:rsidP="0084090F">
                        <w:pPr>
                          <w:spacing w:before="6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19646</w:t>
                        </w:r>
                      </w:p>
                      <w:p w:rsidR="0084090F" w:rsidRDefault="0084090F" w:rsidP="0084090F">
                        <w:pPr>
                          <w:spacing w:before="5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19286</w:t>
                        </w:r>
                      </w:p>
                      <w:p w:rsidR="0084090F" w:rsidRDefault="0084090F" w:rsidP="0084090F">
                        <w:pPr>
                          <w:spacing w:before="6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4891</w:t>
                        </w:r>
                      </w:p>
                      <w:p w:rsidR="0084090F" w:rsidRDefault="0084090F" w:rsidP="0084090F">
                        <w:pPr>
                          <w:spacing w:before="6" w:line="36" w:lineRule="exact"/>
                          <w:ind w:left="63"/>
                          <w:rPr>
                            <w:sz w:val="3"/>
                          </w:rPr>
                        </w:pPr>
                        <w:r>
                          <w:rPr>
                            <w:w w:val="96"/>
                            <w:sz w:val="3"/>
                          </w:rPr>
                          <w:t>0</w:t>
                        </w:r>
                      </w:p>
                    </w:txbxContent>
                  </v:textbox>
                </v:shape>
                <v:shape id="Text Box 138" o:spid="_x0000_s1042" type="#_x0000_t202" style="position:absolute;left:4447;top:2650;width:635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dasIA&#10;AADcAAAADwAAAGRycy9kb3ducmV2LnhtbERPTYvCMBC9C/sfwix403QFxe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Gt1q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6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25"/>
                            <w:sz w:val="3"/>
                          </w:rPr>
                          <w:t xml:space="preserve">Months      </w:t>
                        </w:r>
                        <w:r>
                          <w:rPr>
                            <w:b/>
                            <w:spacing w:val="2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3"/>
                          </w:rPr>
                          <w:t>Sum</w:t>
                        </w:r>
                        <w:r>
                          <w:rPr>
                            <w:b/>
                            <w:spacing w:val="-2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3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3"/>
                          </w:rPr>
                          <w:t xml:space="preserve">Sales  </w:t>
                        </w:r>
                        <w:r>
                          <w:rPr>
                            <w:b/>
                            <w:spacing w:val="7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25"/>
                            <w:sz w:val="3"/>
                          </w:rPr>
                          <w:t>Sum</w:t>
                        </w:r>
                        <w:r>
                          <w:rPr>
                            <w:b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25"/>
                            <w:sz w:val="3"/>
                          </w:rPr>
                          <w:t>of</w:t>
                        </w:r>
                        <w:r>
                          <w:rPr>
                            <w:b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25"/>
                            <w:sz w:val="3"/>
                          </w:rPr>
                          <w:t>Profit</w:t>
                        </w:r>
                      </w:p>
                    </w:txbxContent>
                  </v:textbox>
                </v:shape>
                <v:shape id="Text Box 139" o:spid="_x0000_s1043" type="#_x0000_t202" style="position:absolute;left:5528;top:2650;width:409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DHc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EMd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6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pacing w:val="-1"/>
                            <w:w w:val="125"/>
                            <w:sz w:val="3"/>
                          </w:rPr>
                          <w:t>Regions</w:t>
                        </w:r>
                        <w:r>
                          <w:rPr>
                            <w:b/>
                            <w:spacing w:val="10"/>
                            <w:w w:val="125"/>
                            <w:sz w:val="3"/>
                          </w:rPr>
                          <w:t xml:space="preserve">    </w:t>
                        </w:r>
                        <w:r>
                          <w:rPr>
                            <w:b/>
                            <w:w w:val="125"/>
                            <w:sz w:val="3"/>
                          </w:rPr>
                          <w:t>Sum</w:t>
                        </w:r>
                        <w:r>
                          <w:rPr>
                            <w:b/>
                            <w:spacing w:val="-2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3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3"/>
                          </w:rPr>
                          <w:t>Sales</w:t>
                        </w:r>
                      </w:p>
                    </w:txbxContent>
                  </v:textbox>
                </v:shape>
                <v:shape id="Text Box 140" o:spid="_x0000_s1044" type="#_x0000_t202" style="position:absolute;left:4402;top:2700;width:88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28" w:lineRule="auto"/>
                          <w:ind w:right="1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Jan</w:t>
                        </w:r>
                        <w:r>
                          <w:rPr>
                            <w:spacing w:val="1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Feb</w:t>
                        </w:r>
                        <w:r>
                          <w:rPr>
                            <w:spacing w:val="1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Mar</w:t>
                        </w:r>
                        <w:r>
                          <w:rPr>
                            <w:spacing w:val="-6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Apr</w:t>
                        </w:r>
                        <w:r>
                          <w:rPr>
                            <w:spacing w:val="1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May</w:t>
                        </w:r>
                      </w:p>
                      <w:p w:rsidR="0084090F" w:rsidRDefault="0084090F" w:rsidP="0084090F">
                        <w:pPr>
                          <w:spacing w:before="16" w:line="451" w:lineRule="auto"/>
                          <w:ind w:right="7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Jun</w:t>
                        </w:r>
                        <w:r>
                          <w:rPr>
                            <w:spacing w:val="1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Jul</w:t>
                        </w:r>
                        <w:r>
                          <w:rPr>
                            <w:spacing w:val="1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Aug</w:t>
                        </w:r>
                        <w:r>
                          <w:rPr>
                            <w:spacing w:val="-6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Sep</w:t>
                        </w:r>
                        <w:r>
                          <w:rPr>
                            <w:spacing w:val="-6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Oct</w:t>
                        </w:r>
                        <w:r>
                          <w:rPr>
                            <w:spacing w:val="1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Nov</w:t>
                        </w:r>
                      </w:p>
                      <w:p w:rsidR="0084090F" w:rsidRDefault="0084090F" w:rsidP="0084090F">
                        <w:pPr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Dec</w:t>
                        </w:r>
                      </w:p>
                    </w:txbxContent>
                  </v:textbox>
                </v:shape>
                <v:shape id="Text Box 141" o:spid="_x0000_s1045" type="#_x0000_t202" style="position:absolute;left:4720;top:2700;width:376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y9M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3L0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6" w:lineRule="exact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120"/>
                            <w:sz w:val="3"/>
                          </w:rPr>
                          <w:t>676313</w:t>
                        </w:r>
                        <w:r>
                          <w:rPr>
                            <w:spacing w:val="8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25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313566.3467</w:t>
                        </w:r>
                      </w:p>
                      <w:p w:rsidR="0084090F" w:rsidRDefault="0084090F" w:rsidP="0084090F">
                        <w:pPr>
                          <w:spacing w:before="13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120"/>
                            <w:sz w:val="3"/>
                          </w:rPr>
                          <w:t>610240</w:t>
                        </w:r>
                        <w:r>
                          <w:rPr>
                            <w:spacing w:val="8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25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286102.6233</w:t>
                        </w:r>
                      </w:p>
                      <w:p w:rsidR="0084090F" w:rsidRDefault="0084090F" w:rsidP="0084090F">
                        <w:pPr>
                          <w:spacing w:before="14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120"/>
                            <w:sz w:val="3"/>
                          </w:rPr>
                          <w:t>686681</w:t>
                        </w:r>
                        <w:r>
                          <w:rPr>
                            <w:spacing w:val="8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25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317186.0067</w:t>
                        </w:r>
                      </w:p>
                      <w:p w:rsidR="0084090F" w:rsidRDefault="0084090F" w:rsidP="0084090F">
                        <w:pPr>
                          <w:spacing w:before="14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120"/>
                            <w:sz w:val="3"/>
                          </w:rPr>
                          <w:t>659404</w:t>
                        </w:r>
                        <w:r>
                          <w:rPr>
                            <w:spacing w:val="8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25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308364.5133</w:t>
                        </w:r>
                      </w:p>
                      <w:p w:rsidR="0084090F" w:rsidRDefault="0084090F" w:rsidP="0084090F">
                        <w:pPr>
                          <w:spacing w:before="14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120"/>
                            <w:sz w:val="3"/>
                          </w:rPr>
                          <w:t>672547</w:t>
                        </w:r>
                        <w:r>
                          <w:rPr>
                            <w:spacing w:val="8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25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313751.2467</w:t>
                        </w:r>
                      </w:p>
                      <w:p w:rsidR="0084090F" w:rsidRDefault="0084090F" w:rsidP="0084090F">
                        <w:pPr>
                          <w:spacing w:before="29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120"/>
                            <w:sz w:val="3"/>
                          </w:rPr>
                          <w:t>664560</w:t>
                        </w:r>
                        <w:r>
                          <w:rPr>
                            <w:spacing w:val="8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25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307585.0233</w:t>
                        </w:r>
                      </w:p>
                      <w:p w:rsidR="0084090F" w:rsidRDefault="0084090F" w:rsidP="0084090F">
                        <w:pPr>
                          <w:spacing w:before="33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120"/>
                            <w:sz w:val="3"/>
                          </w:rPr>
                          <w:t>685152</w:t>
                        </w:r>
                        <w:r>
                          <w:rPr>
                            <w:spacing w:val="7"/>
                            <w:w w:val="120"/>
                            <w:sz w:val="3"/>
                          </w:rPr>
                          <w:t xml:space="preserve">       </w:t>
                        </w:r>
                        <w:r>
                          <w:rPr>
                            <w:w w:val="125"/>
                            <w:sz w:val="3"/>
                          </w:rPr>
                          <w:t>318703.2</w:t>
                        </w:r>
                      </w:p>
                      <w:p w:rsidR="0084090F" w:rsidRDefault="0084090F" w:rsidP="0084090F">
                        <w:pPr>
                          <w:spacing w:before="32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120"/>
                            <w:sz w:val="3"/>
                          </w:rPr>
                          <w:t>670788</w:t>
                        </w:r>
                        <w:r>
                          <w:rPr>
                            <w:spacing w:val="8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25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310442.8433</w:t>
                        </w:r>
                      </w:p>
                      <w:p w:rsidR="0084090F" w:rsidRDefault="0084090F" w:rsidP="0084090F">
                        <w:pPr>
                          <w:spacing w:before="32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120"/>
                            <w:sz w:val="3"/>
                          </w:rPr>
                          <w:t>658844</w:t>
                        </w:r>
                        <w:r>
                          <w:rPr>
                            <w:spacing w:val="8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25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305334.4567</w:t>
                        </w:r>
                      </w:p>
                      <w:p w:rsidR="0084090F" w:rsidRDefault="0084090F" w:rsidP="0084090F">
                        <w:pPr>
                          <w:spacing w:before="33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120"/>
                            <w:sz w:val="3"/>
                          </w:rPr>
                          <w:t>689116</w:t>
                        </w:r>
                        <w:r>
                          <w:rPr>
                            <w:spacing w:val="6"/>
                            <w:w w:val="120"/>
                            <w:sz w:val="3"/>
                          </w:rPr>
                          <w:t xml:space="preserve">      </w:t>
                        </w:r>
                        <w:r>
                          <w:rPr>
                            <w:w w:val="125"/>
                            <w:sz w:val="3"/>
                          </w:rPr>
                          <w:t>320748.67</w:t>
                        </w:r>
                      </w:p>
                      <w:p w:rsidR="0084090F" w:rsidRDefault="0084090F" w:rsidP="0084090F">
                        <w:pPr>
                          <w:spacing w:before="32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120"/>
                            <w:sz w:val="3"/>
                          </w:rPr>
                          <w:t>656663</w:t>
                        </w:r>
                        <w:r>
                          <w:rPr>
                            <w:spacing w:val="7"/>
                            <w:w w:val="120"/>
                            <w:sz w:val="3"/>
                          </w:rPr>
                          <w:t xml:space="preserve">       </w:t>
                        </w:r>
                        <w:r>
                          <w:rPr>
                            <w:w w:val="125"/>
                            <w:sz w:val="3"/>
                          </w:rPr>
                          <w:t>304716.1</w:t>
                        </w:r>
                      </w:p>
                      <w:p w:rsidR="0084090F" w:rsidRDefault="0084090F" w:rsidP="0084090F">
                        <w:pPr>
                          <w:spacing w:before="32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120"/>
                            <w:sz w:val="3"/>
                          </w:rPr>
                          <w:t>693073</w:t>
                        </w:r>
                        <w:r>
                          <w:rPr>
                            <w:spacing w:val="6"/>
                            <w:w w:val="120"/>
                            <w:sz w:val="3"/>
                          </w:rPr>
                          <w:t xml:space="preserve">      </w:t>
                        </w:r>
                        <w:r>
                          <w:rPr>
                            <w:w w:val="125"/>
                            <w:sz w:val="3"/>
                          </w:rPr>
                          <w:t>323401.92</w:t>
                        </w:r>
                      </w:p>
                    </w:txbxContent>
                  </v:textbox>
                </v:shape>
                <v:shape id="Text Box 142" o:spid="_x0000_s1046" type="#_x0000_t202" style="position:absolute;left:5475;top:2700;width:197;height: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Xb8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9dv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28" w:lineRule="auto"/>
                          <w:ind w:right="15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Africa</w:t>
                        </w:r>
                        <w:r>
                          <w:rPr>
                            <w:spacing w:val="1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Canada</w:t>
                        </w:r>
                        <w:r>
                          <w:rPr>
                            <w:spacing w:val="1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Caribbean</w:t>
                        </w:r>
                        <w:r>
                          <w:rPr>
                            <w:spacing w:val="1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Central</w:t>
                        </w:r>
                        <w:r>
                          <w:rPr>
                            <w:spacing w:val="1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3"/>
                          </w:rPr>
                          <w:t>Central Asia</w:t>
                        </w:r>
                      </w:p>
                      <w:p w:rsidR="0084090F" w:rsidRDefault="0084090F" w:rsidP="0084090F">
                        <w:pPr>
                          <w:spacing w:before="16" w:line="451" w:lineRule="auto"/>
                          <w:ind w:right="86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East</w:t>
                        </w:r>
                        <w:r>
                          <w:rPr>
                            <w:spacing w:val="1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EMEA</w:t>
                        </w:r>
                      </w:p>
                      <w:p w:rsidR="0084090F" w:rsidRDefault="0084090F" w:rsidP="0084090F">
                        <w:pPr>
                          <w:spacing w:line="451" w:lineRule="auto"/>
                          <w:ind w:right="39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North</w:t>
                        </w:r>
                        <w:r>
                          <w:rPr>
                            <w:spacing w:val="1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25"/>
                            <w:sz w:val="3"/>
                          </w:rPr>
                          <w:t>North</w:t>
                        </w:r>
                        <w:r>
                          <w:rPr>
                            <w:spacing w:val="-2"/>
                            <w:w w:val="125"/>
                            <w:sz w:val="3"/>
                          </w:rPr>
                          <w:t xml:space="preserve"> Asia</w:t>
                        </w:r>
                        <w:r>
                          <w:rPr>
                            <w:spacing w:val="-1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Oceania</w:t>
                        </w:r>
                      </w:p>
                      <w:p w:rsidR="0084090F" w:rsidRDefault="0084090F" w:rsidP="0084090F">
                        <w:pPr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South</w:t>
                        </w:r>
                      </w:p>
                    </w:txbxContent>
                  </v:textbox>
                </v:shape>
                <v:shape id="Text Box 143" o:spid="_x0000_s1047" type="#_x0000_t202" style="position:absolute;left:5791;top:2700;width:151;height: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6" w:lineRule="exact"/>
                          <w:ind w:left="18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713074</w:t>
                        </w:r>
                      </w:p>
                      <w:p w:rsidR="0084090F" w:rsidRDefault="0084090F" w:rsidP="0084090F">
                        <w:pPr>
                          <w:spacing w:before="13"/>
                          <w:ind w:left="37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60003</w:t>
                        </w:r>
                      </w:p>
                      <w:p w:rsidR="0084090F" w:rsidRDefault="0084090F" w:rsidP="0084090F">
                        <w:pPr>
                          <w:spacing w:before="14"/>
                          <w:ind w:left="18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260495</w:t>
                        </w:r>
                      </w:p>
                      <w:p w:rsidR="0084090F" w:rsidRDefault="0084090F" w:rsidP="0084090F">
                        <w:pPr>
                          <w:spacing w:before="14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1735900</w:t>
                        </w:r>
                      </w:p>
                      <w:p w:rsidR="0084090F" w:rsidRDefault="0084090F" w:rsidP="0084090F">
                        <w:pPr>
                          <w:spacing w:before="14"/>
                          <w:ind w:left="18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321005</w:t>
                        </w:r>
                      </w:p>
                      <w:p w:rsidR="0084090F" w:rsidRDefault="0084090F" w:rsidP="0084090F">
                        <w:pPr>
                          <w:spacing w:before="29"/>
                          <w:ind w:left="18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446468</w:t>
                        </w:r>
                      </w:p>
                      <w:p w:rsidR="0084090F" w:rsidRDefault="0084090F" w:rsidP="0084090F">
                        <w:pPr>
                          <w:spacing w:before="33"/>
                          <w:ind w:left="18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788072</w:t>
                        </w:r>
                      </w:p>
                      <w:p w:rsidR="0084090F" w:rsidRDefault="0084090F" w:rsidP="0084090F">
                        <w:pPr>
                          <w:spacing w:before="32"/>
                          <w:ind w:left="18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750482</w:t>
                        </w:r>
                      </w:p>
                      <w:p w:rsidR="0084090F" w:rsidRDefault="0084090F" w:rsidP="0084090F">
                        <w:pPr>
                          <w:spacing w:before="32"/>
                          <w:ind w:left="18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369816</w:t>
                        </w:r>
                      </w:p>
                      <w:p w:rsidR="0084090F" w:rsidRDefault="0084090F" w:rsidP="0084090F">
                        <w:pPr>
                          <w:spacing w:before="33"/>
                          <w:ind w:left="18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544827</w:t>
                        </w:r>
                      </w:p>
                      <w:p w:rsidR="0084090F" w:rsidRDefault="0084090F" w:rsidP="0084090F">
                        <w:pPr>
                          <w:spacing w:before="32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1034884</w:t>
                        </w:r>
                      </w:p>
                    </w:txbxContent>
                  </v:textbox>
                </v:shape>
                <v:shape id="Text Box 144" o:spid="_x0000_s1048" type="#_x0000_t202" style="position:absolute;left:6329;top:2656;width:1265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pacing w:val="-1"/>
                            <w:sz w:val="3"/>
                          </w:rPr>
                          <w:t>Sum of</w:t>
                        </w:r>
                        <w:r>
                          <w:rPr>
                            <w:b/>
                            <w:spacing w:val="-2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3"/>
                          </w:rPr>
                          <w:t>Sales</w:t>
                        </w:r>
                        <w:r>
                          <w:rPr>
                            <w:b/>
                            <w:spacing w:val="4"/>
                            <w:sz w:val="3"/>
                          </w:rPr>
                          <w:t xml:space="preserve">   </w:t>
                        </w:r>
                        <w:r>
                          <w:rPr>
                            <w:b/>
                            <w:spacing w:val="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3"/>
                          </w:rPr>
                          <w:t>Column</w:t>
                        </w:r>
                        <w:r>
                          <w:rPr>
                            <w:b/>
                            <w:spacing w:val="-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3"/>
                          </w:rPr>
                          <w:t>Labels</w:t>
                        </w:r>
                      </w:p>
                      <w:p w:rsidR="0084090F" w:rsidRDefault="0084090F" w:rsidP="0084090F">
                        <w:pPr>
                          <w:spacing w:before="13" w:line="36" w:lineRule="exact"/>
                          <w:ind w:left="44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95"/>
                            <w:sz w:val="3"/>
                          </w:rPr>
                          <w:t>Months</w:t>
                        </w:r>
                        <w:r>
                          <w:rPr>
                            <w:b/>
                            <w:spacing w:val="8"/>
                            <w:sz w:val="3"/>
                          </w:rPr>
                          <w:t xml:space="preserve">    </w:t>
                        </w:r>
                        <w:r>
                          <w:rPr>
                            <w:b/>
                            <w:w w:val="95"/>
                            <w:sz w:val="3"/>
                          </w:rPr>
                          <w:t>Auto &amp;</w:t>
                        </w:r>
                        <w:r>
                          <w:rPr>
                            <w:b/>
                            <w:spacing w:val="2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3"/>
                          </w:rPr>
                          <w:t>Accessories</w:t>
                        </w:r>
                        <w:r>
                          <w:rPr>
                            <w:b/>
                            <w:spacing w:val="8"/>
                            <w:sz w:val="3"/>
                          </w:rPr>
                          <w:t xml:space="preserve">  </w:t>
                        </w:r>
                        <w:r>
                          <w:rPr>
                            <w:b/>
                            <w:spacing w:val="9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3"/>
                          </w:rPr>
                          <w:t>Electronic</w:t>
                        </w:r>
                        <w:r>
                          <w:rPr>
                            <w:b/>
                            <w:spacing w:val="7"/>
                            <w:sz w:val="3"/>
                          </w:rPr>
                          <w:t xml:space="preserve">      </w:t>
                        </w:r>
                        <w:r>
                          <w:rPr>
                            <w:b/>
                            <w:spacing w:val="8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3"/>
                          </w:rPr>
                          <w:t>Fashion</w:t>
                        </w:r>
                        <w:r>
                          <w:rPr>
                            <w:b/>
                            <w:spacing w:val="6"/>
                            <w:sz w:val="3"/>
                          </w:rPr>
                          <w:t xml:space="preserve">     </w:t>
                        </w:r>
                        <w:r>
                          <w:rPr>
                            <w:b/>
                            <w:spacing w:val="-1"/>
                            <w:sz w:val="3"/>
                          </w:rPr>
                          <w:t>Home &amp; Furniture</w:t>
                        </w:r>
                        <w:r>
                          <w:rPr>
                            <w:b/>
                            <w:spacing w:val="8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3"/>
                          </w:rPr>
                          <w:t>Grand</w:t>
                        </w:r>
                        <w:r>
                          <w:rPr>
                            <w:b/>
                            <w:spacing w:val="-2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z w:val="3"/>
                          </w:rPr>
                          <w:t>Total</w:t>
                        </w:r>
                      </w:p>
                    </w:txbxContent>
                  </v:textbox>
                </v:shape>
                <v:shape id="Text Box 145" o:spid="_x0000_s1049" type="#_x0000_t202" style="position:absolute;left:7863;top:2656;width:126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Po8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g/nc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4+j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pacing w:val="-1"/>
                            <w:sz w:val="3"/>
                          </w:rPr>
                          <w:t>Sum of Profit</w:t>
                        </w:r>
                        <w:r>
                          <w:rPr>
                            <w:b/>
                            <w:spacing w:val="6"/>
                            <w:sz w:val="3"/>
                          </w:rPr>
                          <w:t xml:space="preserve">   </w:t>
                        </w:r>
                        <w:r>
                          <w:rPr>
                            <w:b/>
                            <w:w w:val="95"/>
                            <w:sz w:val="3"/>
                          </w:rPr>
                          <w:t>Column</w:t>
                        </w:r>
                        <w:r>
                          <w:rPr>
                            <w:b/>
                            <w:spacing w:val="-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3"/>
                          </w:rPr>
                          <w:t>Labels</w:t>
                        </w:r>
                      </w:p>
                      <w:p w:rsidR="0084090F" w:rsidRDefault="0084090F" w:rsidP="0084090F">
                        <w:pPr>
                          <w:spacing w:before="13" w:line="36" w:lineRule="exact"/>
                          <w:ind w:left="44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95"/>
                            <w:sz w:val="3"/>
                          </w:rPr>
                          <w:t>Months</w:t>
                        </w:r>
                        <w:r>
                          <w:rPr>
                            <w:b/>
                            <w:spacing w:val="8"/>
                            <w:sz w:val="3"/>
                          </w:rPr>
                          <w:t xml:space="preserve">    </w:t>
                        </w:r>
                        <w:r>
                          <w:rPr>
                            <w:b/>
                            <w:w w:val="95"/>
                            <w:sz w:val="3"/>
                          </w:rPr>
                          <w:t>Auto &amp;</w:t>
                        </w:r>
                        <w:r>
                          <w:rPr>
                            <w:b/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3"/>
                          </w:rPr>
                          <w:t>Accessories</w:t>
                        </w:r>
                        <w:r>
                          <w:rPr>
                            <w:b/>
                            <w:spacing w:val="7"/>
                            <w:sz w:val="3"/>
                          </w:rPr>
                          <w:t xml:space="preserve">  </w:t>
                        </w:r>
                        <w:r>
                          <w:rPr>
                            <w:b/>
                            <w:spacing w:val="8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3"/>
                          </w:rPr>
                          <w:t>Electronic</w:t>
                        </w:r>
                        <w:r>
                          <w:rPr>
                            <w:b/>
                            <w:spacing w:val="7"/>
                            <w:sz w:val="3"/>
                          </w:rPr>
                          <w:t xml:space="preserve">     </w:t>
                        </w:r>
                        <w:r>
                          <w:rPr>
                            <w:b/>
                            <w:spacing w:val="8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3"/>
                          </w:rPr>
                          <w:t>Fashion</w:t>
                        </w:r>
                        <w:r>
                          <w:rPr>
                            <w:b/>
                            <w:spacing w:val="4"/>
                            <w:sz w:val="3"/>
                          </w:rPr>
                          <w:t xml:space="preserve">     </w:t>
                        </w:r>
                        <w:r>
                          <w:rPr>
                            <w:b/>
                            <w:spacing w:val="-1"/>
                            <w:sz w:val="3"/>
                          </w:rPr>
                          <w:t>Home</w:t>
                        </w:r>
                        <w:r>
                          <w:rPr>
                            <w:b/>
                            <w:spacing w:val="2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3"/>
                          </w:rPr>
                          <w:t>&amp;</w:t>
                        </w:r>
                        <w:r>
                          <w:rPr>
                            <w:b/>
                            <w:spacing w:val="2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3"/>
                          </w:rPr>
                          <w:t>Furniture</w:t>
                        </w:r>
                        <w:r>
                          <w:rPr>
                            <w:b/>
                            <w:spacing w:val="5"/>
                            <w:sz w:val="3"/>
                          </w:rPr>
                          <w:t xml:space="preserve">  </w:t>
                        </w:r>
                        <w:r>
                          <w:rPr>
                            <w:b/>
                            <w:spacing w:val="6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3"/>
                          </w:rPr>
                          <w:t>Grand</w:t>
                        </w:r>
                        <w:r>
                          <w:rPr>
                            <w:b/>
                            <w:spacing w:val="-2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3"/>
                          </w:rPr>
                          <w:t>Total</w:t>
                        </w:r>
                      </w:p>
                    </w:txbxContent>
                  </v:textbox>
                </v:shape>
                <v:shape id="Text Box 146" o:spid="_x0000_s1050" type="#_x0000_t202" style="position:absolute;left:6329;top:2757;width:68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qOM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yo4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Jan</w:t>
                        </w:r>
                      </w:p>
                      <w:p w:rsidR="0084090F" w:rsidRDefault="0084090F" w:rsidP="0084090F">
                        <w:pPr>
                          <w:spacing w:before="8" w:line="328" w:lineRule="auto"/>
                          <w:ind w:right="18"/>
                          <w:jc w:val="both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Feb</w:t>
                        </w:r>
                        <w:r>
                          <w:rPr>
                            <w:spacing w:val="-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"/>
                          </w:rPr>
                          <w:t>Mar</w:t>
                        </w:r>
                        <w:r>
                          <w:rPr>
                            <w:spacing w:val="-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Apr</w:t>
                        </w:r>
                      </w:p>
                    </w:txbxContent>
                  </v:textbox>
                </v:shape>
                <v:shape id="Text Box 147" o:spid="_x0000_s1051" type="#_x0000_t202" style="position:absolute;left:6686;top:2757;width:509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yT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rJM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87526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31280                 439830</w:t>
                        </w:r>
                      </w:p>
                      <w:p w:rsidR="0084090F" w:rsidRDefault="0084090F" w:rsidP="0084090F">
                        <w:pPr>
                          <w:spacing w:before="14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85683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29776                 397420</w:t>
                        </w:r>
                      </w:p>
                      <w:p w:rsidR="0084090F" w:rsidRDefault="0084090F" w:rsidP="0084090F">
                        <w:pPr>
                          <w:spacing w:before="13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95249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32800                 448584</w:t>
                        </w:r>
                      </w:p>
                      <w:p w:rsidR="0084090F" w:rsidRDefault="0084090F" w:rsidP="0084090F">
                        <w:pPr>
                          <w:spacing w:before="14" w:line="36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95962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33417                 422996</w:t>
                        </w:r>
                      </w:p>
                    </w:txbxContent>
                  </v:textbox>
                </v:shape>
                <v:shape id="Text Box 148" o:spid="_x0000_s1052" type="#_x0000_t202" style="position:absolute;left:7322;top:2757;width:274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X18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hfX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117677     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676313</w:t>
                        </w:r>
                      </w:p>
                      <w:p w:rsidR="0084090F" w:rsidRDefault="0084090F" w:rsidP="0084090F">
                        <w:pPr>
                          <w:spacing w:before="14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97361     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610240</w:t>
                        </w:r>
                      </w:p>
                      <w:p w:rsidR="0084090F" w:rsidRDefault="0084090F" w:rsidP="0084090F">
                        <w:pPr>
                          <w:spacing w:before="13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110048     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686681</w:t>
                        </w:r>
                      </w:p>
                      <w:p w:rsidR="0084090F" w:rsidRDefault="0084090F" w:rsidP="0084090F">
                        <w:pPr>
                          <w:spacing w:before="14" w:line="36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107029     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659404</w:t>
                        </w:r>
                      </w:p>
                    </w:txbxContent>
                  </v:textbox>
                </v:shape>
                <v:shape id="Text Box 149" o:spid="_x0000_s1053" type="#_x0000_t202" style="position:absolute;left:7863;top:2757;width:68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JoMMA&#10;AADcAAAADwAAAGRycy9kb3ducmV2LnhtbERPTWvCQBC9C/6HZQq96aYeQhtdRYqCIJTGePA4zY7J&#10;YnY2Ztck/ffdQqG3ebzPWW1G24ieOm8cK3iZJyCIS6cNVwrOxX72CsIHZI2NY1LwTR426+lkhZl2&#10;A+fUn0IlYgj7DBXUIbSZlL6syaKfu5Y4clfXWQwRdpXUHQ4x3DZykSSptGg4NtTY0ntN5e30sAq2&#10;F8535v7x9Zlfc1MUbwkf05tSz0/jdgki0Bj+xX/ug47z0xR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SJoM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Jan</w:t>
                        </w:r>
                      </w:p>
                      <w:p w:rsidR="0084090F" w:rsidRDefault="0084090F" w:rsidP="0084090F">
                        <w:pPr>
                          <w:spacing w:before="8" w:line="328" w:lineRule="auto"/>
                          <w:ind w:right="18"/>
                          <w:jc w:val="both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Feb</w:t>
                        </w:r>
                        <w:r>
                          <w:rPr>
                            <w:spacing w:val="-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"/>
                          </w:rPr>
                          <w:t>Mar</w:t>
                        </w:r>
                        <w:r>
                          <w:rPr>
                            <w:spacing w:val="-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Apr</w:t>
                        </w:r>
                      </w:p>
                    </w:txbxContent>
                  </v:textbox>
                </v:shape>
                <v:shape id="Text Box 150" o:spid="_x0000_s1054" type="#_x0000_t202" style="position:absolute;left:8181;top:2757;width:960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gsO8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0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Cw7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38447.32          </w:t>
                        </w:r>
                        <w:r>
                          <w:rPr>
                            <w:spacing w:val="2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14089.78   </w:t>
                        </w:r>
                        <w:r>
                          <w:rPr>
                            <w:spacing w:val="6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207754.8367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53274.41   </w:t>
                        </w:r>
                        <w:r>
                          <w:rPr>
                            <w:spacing w:val="6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313566.3467</w:t>
                        </w:r>
                      </w:p>
                      <w:p w:rsidR="0084090F" w:rsidRDefault="0084090F" w:rsidP="0084090F">
                        <w:pPr>
                          <w:spacing w:before="14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38753.1   </w:t>
                        </w:r>
                        <w:r>
                          <w:rPr>
                            <w:spacing w:val="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12679.38333       </w:t>
                        </w:r>
                        <w:r>
                          <w:rPr>
                            <w:spacing w:val="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191681.26                 </w:t>
                        </w:r>
                        <w:r>
                          <w:rPr>
                            <w:spacing w:val="3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42988.88     286102.6233</w:t>
                        </w:r>
                      </w:p>
                      <w:p w:rsidR="0084090F" w:rsidRDefault="0084090F" w:rsidP="0084090F">
                        <w:pPr>
                          <w:spacing w:before="13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41165.32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14173.37333   </w:t>
                        </w:r>
                        <w:r>
                          <w:rPr>
                            <w:spacing w:val="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212583.2733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49264.04   </w:t>
                        </w:r>
                        <w:r>
                          <w:rPr>
                            <w:spacing w:val="6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317186.0067</w:t>
                        </w:r>
                      </w:p>
                      <w:p w:rsidR="0084090F" w:rsidRDefault="0084090F" w:rsidP="0084090F">
                        <w:pPr>
                          <w:spacing w:before="14" w:line="36" w:lineRule="exact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42365.8   </w:t>
                        </w:r>
                        <w:r>
                          <w:rPr>
                            <w:spacing w:val="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14603.29333       </w:t>
                        </w:r>
                        <w:r>
                          <w:rPr>
                            <w:spacing w:val="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203108.44                 </w:t>
                        </w:r>
                        <w:r>
                          <w:rPr>
                            <w:spacing w:val="3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48286.98     308364.5133</w:t>
                        </w:r>
                      </w:p>
                    </w:txbxContent>
                  </v:textbox>
                </v:shape>
                <v:shape id="Text Box 151" o:spid="_x0000_s1055" type="#_x0000_t202" style="position:absolute;left:1824;top:2956;width:285;height: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4Sc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4VW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7hJ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53" w:lineRule="exact"/>
                          <w:ind w:left="50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05"/>
                            <w:sz w:val="5"/>
                          </w:rPr>
                          <w:t>Months</w:t>
                        </w:r>
                      </w:p>
                      <w:p w:rsidR="0084090F" w:rsidRDefault="0084090F" w:rsidP="0084090F">
                        <w:pPr>
                          <w:spacing w:before="7" w:line="271" w:lineRule="auto"/>
                          <w:ind w:right="171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Jan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Feb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Mar</w:t>
                        </w:r>
                        <w:r>
                          <w:rPr>
                            <w:spacing w:val="-9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Apr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May</w:t>
                        </w:r>
                        <w:r>
                          <w:rPr>
                            <w:spacing w:val="-9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Jun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Jul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Aug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Sep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Oct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Nov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Dec</w:t>
                        </w:r>
                      </w:p>
                      <w:p w:rsidR="0084090F" w:rsidRDefault="0084090F" w:rsidP="0084090F">
                        <w:pPr>
                          <w:spacing w:line="60" w:lineRule="exact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05"/>
                            <w:sz w:val="5"/>
                          </w:rPr>
                          <w:t>Grand</w:t>
                        </w:r>
                        <w:r>
                          <w:rPr>
                            <w:b/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5"/>
                          </w:rPr>
                          <w:t>Total</w:t>
                        </w:r>
                      </w:p>
                    </w:txbxContent>
                  </v:textbox>
                </v:shape>
                <v:shape id="Text Box 152" o:spid="_x0000_s1056" type="#_x0000_t202" style="position:absolute;left:2309;top:2956;width:132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d0s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fraA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d0s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53" w:lineRule="exact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05"/>
                            <w:sz w:val="5"/>
                          </w:rPr>
                          <w:t>Sales</w:t>
                        </w:r>
                      </w:p>
                    </w:txbxContent>
                  </v:textbox>
                </v:shape>
                <v:shape id="Text Box 153" o:spid="_x0000_s1057" type="#_x0000_t202" style="position:absolute;left:2762;top:2956;width:275;height: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iks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8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giksYAAADcAAAADwAAAAAAAAAAAAAAAACYAgAAZHJz&#10;L2Rvd25yZXYueG1sUEsFBgAAAAAEAAQA9QAAAIs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53" w:lineRule="exact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05"/>
                            <w:sz w:val="5"/>
                          </w:rPr>
                          <w:t>Profit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29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207754.84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9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191681.26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9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212583.27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9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203108.44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9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209885.79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9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203840.69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9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211222.97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9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210086.00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9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200984.58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29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215612.47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9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200632.06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9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216460.25</w:t>
                        </w:r>
                      </w:p>
                      <w:p w:rsidR="0084090F" w:rsidRDefault="0084090F" w:rsidP="0084090F">
                        <w:pPr>
                          <w:spacing w:before="8" w:line="61" w:lineRule="exact"/>
                          <w:ind w:left="2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2483852.63</w:t>
                        </w:r>
                      </w:p>
                    </w:txbxContent>
                  </v:textbox>
                </v:shape>
                <v:shape id="Text Box 154" o:spid="_x0000_s1058" type="#_x0000_t202" style="position:absolute;left:6329;top:2974;width:71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HCc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v5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SHCc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May</w:t>
                        </w:r>
                      </w:p>
                    </w:txbxContent>
                  </v:textbox>
                </v:shape>
                <v:shape id="Text Box 155" o:spid="_x0000_s1059" type="#_x0000_t202" style="position:absolute;left:6686;top:2974;width:509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Zfs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PkU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YZfs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91445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33705                 439549</w:t>
                        </w:r>
                      </w:p>
                    </w:txbxContent>
                  </v:textbox>
                </v:shape>
                <v:shape id="Text Box 156" o:spid="_x0000_s1060" type="#_x0000_t202" style="position:absolute;left:7322;top:2974;width:274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85c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85c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107848     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672547</w:t>
                        </w:r>
                      </w:p>
                    </w:txbxContent>
                  </v:textbox>
                </v:shape>
                <v:shape id="Text Box 157" o:spid="_x0000_s1061" type="#_x0000_t202" style="position:absolute;left:7863;top:2974;width:71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kkc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Mkkc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May</w:t>
                        </w:r>
                      </w:p>
                    </w:txbxContent>
                  </v:textbox>
                </v:shape>
                <v:shape id="Text Box 158" o:spid="_x0000_s1062" type="#_x0000_t202" style="position:absolute;left:8181;top:2974;width:960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BC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BCs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40871.83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15610.28333   </w:t>
                        </w:r>
                        <w:r>
                          <w:rPr>
                            <w:spacing w:val="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209885.7933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47383.34  </w:t>
                        </w:r>
                        <w:r>
                          <w:rPr>
                            <w:spacing w:val="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313751.2467</w:t>
                        </w:r>
                      </w:p>
                    </w:txbxContent>
                  </v:textbox>
                </v:shape>
                <v:shape id="Text Box 159" o:spid="_x0000_s1063" type="#_x0000_t202" style="position:absolute;left:2425;top:3025;width:206;height: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53" w:lineRule="exact"/>
                          <w:ind w:left="26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439830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6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397420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6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448584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26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422996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6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439549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6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426494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6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444723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6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441103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6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425863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6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450840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6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422629</w:t>
                        </w:r>
                      </w:p>
                      <w:p w:rsidR="0084090F" w:rsidRDefault="0084090F" w:rsidP="0084090F">
                        <w:pPr>
                          <w:spacing w:before="8"/>
                          <w:ind w:left="26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452066</w:t>
                        </w:r>
                      </w:p>
                      <w:p w:rsidR="0084090F" w:rsidRDefault="0084090F" w:rsidP="0084090F">
                        <w:pPr>
                          <w:spacing w:before="7" w:line="61" w:lineRule="exact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5212097</w:t>
                        </w:r>
                      </w:p>
                    </w:txbxContent>
                  </v:textbox>
                </v:shape>
                <v:shape id="Text Box 160" o:spid="_x0000_s1064" type="#_x0000_t202" style="position:absolute;left:6329;top:3043;width:62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65sIA&#10;AADcAAAADwAAAGRycy9kb3ducmV2LnhtbERPTYvCMBC9C/sfwix403Q9qNs1ioiCICzW7mGPs83Y&#10;BptJbaLWf78RBG/zeJ8zW3S2FldqvXGs4GOYgCAunDZcKvjJN4MpCB+QNdaOScGdPCzmb70Zptrd&#10;OKPrIZQihrBPUUEVQpNK6YuKLPqha4gjd3StxRBhW0rd4i2G21qOkmQsLRqODRU2tKqoOB0uVsHy&#10;l7O1OX//7bNjZvL8M+Hd+KRU/71bfoEI1IWX+One6jh/MoHH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brm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Jun</w:t>
                        </w:r>
                      </w:p>
                    </w:txbxContent>
                  </v:textbox>
                </v:shape>
                <v:shape id="Text Box 161" o:spid="_x0000_s1065" type="#_x0000_t202" style="position:absolute;left:6686;top:3043;width:509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4ulM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a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4ulMYAAADcAAAADwAAAAAAAAAAAAAAAACYAgAAZHJz&#10;L2Rvd25yZXYueG1sUEsFBgAAAAAEAAQA9QAAAIs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96597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30219                 426494</w:t>
                        </w:r>
                      </w:p>
                    </w:txbxContent>
                  </v:textbox>
                </v:shape>
                <v:shape id="Text Box 162" o:spid="_x0000_s1066" type="#_x0000_t202" style="position:absolute;left:7322;top:3043;width:274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LD8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KLD8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111250     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664560</w:t>
                        </w:r>
                      </w:p>
                    </w:txbxContent>
                  </v:textbox>
                </v:shape>
                <v:shape id="Text Box 163" o:spid="_x0000_s1067" type="#_x0000_t202" style="position:absolute;left:7863;top:3043;width:62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Stc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VK1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Jun</w:t>
                        </w:r>
                      </w:p>
                    </w:txbxContent>
                  </v:textbox>
                </v:shape>
                <v:shape id="Text Box 164" o:spid="_x0000_s1068" type="#_x0000_t202" style="position:absolute;left:8181;top:3043;width:960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3LsMA&#10;AADcAAAADwAAAGRycy9kb3ducmV2LnhtbERPTWvCQBC9F/oflil4qxt7CDa6BikWBKE0xoPHaXZM&#10;lmRnY3aN6b/vFgq9zeN9zjqfbCdGGrxxrGAxT0AQV04brhWcyvfnJQgfkDV2jknBN3nIN48Pa8y0&#10;u3NB4zHUIoawz1BBE0KfSemrhiz6ueuJI3dxg8UQ4VBLPeA9httOviRJKi0ajg0N9vTWUNUeb1bB&#10;9szFzlw/vj6LS2HK8jXhQ9oqNXuatisQgabwL/5z73Wcv1z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H3Ls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42010.25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12857.70333   </w:t>
                        </w:r>
                        <w:r>
                          <w:rPr>
                            <w:spacing w:val="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203840.6867           48876.38333  </w:t>
                        </w:r>
                        <w:r>
                          <w:rPr>
                            <w:spacing w:val="7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307585.0233</w:t>
                        </w:r>
                      </w:p>
                    </w:txbxContent>
                  </v:textbox>
                </v:shape>
                <v:shape id="Text Box 165" o:spid="_x0000_s1069" type="#_x0000_t202" style="position:absolute;left:6329;top:3112;width:54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Jul</w:t>
                        </w:r>
                      </w:p>
                    </w:txbxContent>
                  </v:textbox>
                </v:shape>
                <v:shape id="Text Box 166" o:spid="_x0000_s1070" type="#_x0000_t202" style="position:absolute;left:6686;top:3112;width:509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/MwsMA&#10;AADcAAAADwAAAGRycy9kb3ducmV2LnhtbERPTWvCQBC9F/wPywje6qYK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/Mws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91690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29644                 444723</w:t>
                        </w:r>
                      </w:p>
                    </w:txbxContent>
                  </v:textbox>
                </v:shape>
                <v:shape id="Text Box 167" o:spid="_x0000_s1071" type="#_x0000_t202" style="position:absolute;left:7322;top:3112;width:274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UtsMA&#10;AADcAAAADwAAAGRycy9kb3ducmV2LnhtbERPTWvCQBC9F/wPywje6qYi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ZUts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119095     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685152</w:t>
                        </w:r>
                      </w:p>
                    </w:txbxContent>
                  </v:textbox>
                </v:shape>
                <v:shape id="Text Box 168" o:spid="_x0000_s1072" type="#_x0000_t202" style="position:absolute;left:7863;top:3112;width:54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xLcMA&#10;AADcAAAADwAAAGRycy9kb3ducmV2LnhtbERPTWvCQBC9F/wPywje6qaC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rxLc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Jul</w:t>
                        </w:r>
                      </w:p>
                    </w:txbxContent>
                  </v:textbox>
                </v:shape>
                <v:shape id="Text Box 169" o:spid="_x0000_s1073" type="#_x0000_t202" style="position:absolute;left:8197;top:3112;width:944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vWsIA&#10;AADcAAAADwAAAGRycy9kb3ducmV2LnhtbERPTYvCMBC9L/gfwgje1nQ9FO0aRRYFQZCt3cMeZ5ux&#10;DTaT2kSt/34jCN7m8T5nvuxtI67UeeNYwcc4AUFcOm24UvBTbN6nIHxA1tg4JgV38rBcDN7mmGl3&#10;45yuh1CJGMI+QwV1CG0mpS9rsujHriWO3NF1FkOEXSV1h7cYbhs5SZJUWjQcG2ps6aum8nS4WAWr&#10;X87X5rz/+86PuSmKWcK79KTUaNivPkEE6sNL/HRvdZw/TeH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G9a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40958.9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13384.33667   </w:t>
                        </w:r>
                        <w:r>
                          <w:rPr>
                            <w:spacing w:val="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211222.9733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53136.99          </w:t>
                        </w:r>
                        <w:r>
                          <w:rPr>
                            <w:spacing w:val="2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318703.2</w:t>
                        </w:r>
                      </w:p>
                    </w:txbxContent>
                  </v:textbox>
                </v:shape>
                <v:shape id="Text Box 170" o:spid="_x0000_s1074" type="#_x0000_t202" style="position:absolute;left:6329;top:3181;width:66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wcMA&#10;AADcAAAADwAAAGRycy9kb3ducmV2LnhtbERPTWvCQBC9C/0PyxR6M5t6UJu6iohCQZDG9NDjNDsm&#10;i9nZmF01/vuuIHibx/uc2aK3jbhQ541jBe9JCoK4dNpwpeCn2AynIHxA1tg4JgU38rCYvwxmmGl3&#10;5Zwu+1CJGMI+QwV1CG0mpS9rsugT1xJH7uA6iyHCrpK6w2sMt40cpelYWjQcG2psaVVTedyfrYLl&#10;L+drc9r9feeH3BTFR8rb8VGpt9d++QkiUB+e4of7S8f50wnc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Kwc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Aug</w:t>
                        </w:r>
                      </w:p>
                    </w:txbxContent>
                  </v:textbox>
                </v:shape>
                <v:shape id="Text Box 171" o:spid="_x0000_s1075" type="#_x0000_t202" style="position:absolute;left:6686;top:3181;width:509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es8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16z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88153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34088                 441103</w:t>
                        </w:r>
                      </w:p>
                    </w:txbxContent>
                  </v:textbox>
                </v:shape>
                <v:shape id="Text Box 172" o:spid="_x0000_s1076" type="#_x0000_t202" style="position:absolute;left:7322;top:3181;width:274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7KMMA&#10;AADcAAAADwAAAGRycy9kb3ducmV2LnhtbERPTWvCQBC9F/oflin0Vjf1IEnqGqS0IBSKMR56nGbH&#10;ZEl2Ns1uNf57VxC8zeN9zrKYbC+ONHrjWMHrLAFBXDttuFGwrz5fUhA+IGvsHZOCM3koVo8PS8y1&#10;O3FJx11oRAxhn6OCNoQhl9LXLVn0MzcQR+7gRoshwrGResRTDLe9nCfJQlo0HBtaHOi9pbrb/VsF&#10;6x8uP8zf9++2PJSmqrKEvxadUs9P0/oNRKAp3MU390bH+WkG12fi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f7KM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107444     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670788</w:t>
                        </w:r>
                      </w:p>
                    </w:txbxContent>
                  </v:textbox>
                </v:shape>
                <v:shape id="Text Box 173" o:spid="_x0000_s1077" type="#_x0000_t202" style="position:absolute;left:7863;top:3181;width:66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EaMUA&#10;AADcAAAADwAAAGRycy9kb3ducmV2LnhtbESPQWvCQBCF7wX/wzKCt7qxB6nRVUQsFArSGA8ex+yY&#10;LGZn0+xW03/fORR6m+G9ee+b1WbwrbpTH11gA7NpBoq4CtZxbeBUvj2/gooJ2WIbmAz8UITNevS0&#10;wtyGBxd0P6ZaSQjHHA00KXW51rFqyGOcho5YtGvoPSZZ+1rbHh8S7lv9kmVz7dGxNDTY0a6h6nb8&#10;9ga2Zy727utw+SyuhSvLRc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MRo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Aug</w:t>
                        </w:r>
                      </w:p>
                    </w:txbxContent>
                  </v:textbox>
                </v:shape>
                <v:shape id="Text Box 174" o:spid="_x0000_s1078" type="#_x0000_t202" style="position:absolute;left:8181;top:3181;width:960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h8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LC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YfPBAAAA3AAAAA8AAAAAAAAAAAAAAAAAmAIAAGRycy9kb3du&#10;cmV2LnhtbFBLBQYAAAAABAAEAPUAAACG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38237.91          </w:t>
                        </w:r>
                        <w:r>
                          <w:rPr>
                            <w:spacing w:val="2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14561.95   </w:t>
                        </w:r>
                        <w:r>
                          <w:rPr>
                            <w:spacing w:val="6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210085.9967           47556.98667  </w:t>
                        </w:r>
                        <w:r>
                          <w:rPr>
                            <w:spacing w:val="6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310442.8433</w:t>
                        </w:r>
                      </w:p>
                    </w:txbxContent>
                  </v:textbox>
                </v:shape>
                <v:shape id="Text Box 175" o:spid="_x0000_s1079" type="#_x0000_t202" style="position:absolute;left:6329;top:3250;width:62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/hM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P13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r/hM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Sep</w:t>
                        </w:r>
                      </w:p>
                    </w:txbxContent>
                  </v:textbox>
                </v:shape>
                <v:shape id="Text Box 176" o:spid="_x0000_s1080" type="#_x0000_t202" style="position:absolute;left:6686;top:3250;width:509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aH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lof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89216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33069                 425863</w:t>
                        </w:r>
                      </w:p>
                    </w:txbxContent>
                  </v:textbox>
                </v:shape>
                <v:shape id="Text Box 177" o:spid="_x0000_s1081" type="#_x0000_t202" style="position:absolute;left:7322;top:3250;width:274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/Ca8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78Jr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110696     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658844</w:t>
                        </w:r>
                      </w:p>
                    </w:txbxContent>
                  </v:textbox>
                </v:shape>
                <v:shape id="Text Box 178" o:spid="_x0000_s1082" type="#_x0000_t202" style="position:absolute;left:7863;top:3250;width:62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Nn8M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2fwwgAAANwAAAAPAAAAAAAAAAAAAAAAAJgCAABkcnMvZG93&#10;bnJldi54bWxQSwUGAAAAAAQABAD1AAAAhw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Sep</w:t>
                        </w:r>
                      </w:p>
                    </w:txbxContent>
                  </v:textbox>
                </v:shape>
                <v:shape id="Text Box 179" o:spid="_x0000_s1083" type="#_x0000_t202" style="position:absolute;left:8181;top:3250;width:960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5h8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/iKD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H5h8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39655.96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14518.25667   </w:t>
                        </w:r>
                        <w:r>
                          <w:rPr>
                            <w:spacing w:val="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200984.5833           50175.65667  </w:t>
                        </w:r>
                        <w:r>
                          <w:rPr>
                            <w:spacing w:val="7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305334.4567</w:t>
                        </w:r>
                      </w:p>
                    </w:txbxContent>
                  </v:textbox>
                </v:shape>
                <v:shape id="Text Box 180" o:spid="_x0000_s1084" type="#_x0000_t202" style="position:absolute;left:5475;top:3382;width:466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1cHM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z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1cHM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tabs>
                            <w:tab w:val="right" w:pos="445"/>
                          </w:tabs>
                          <w:spacing w:line="36" w:lineRule="exact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Southeast</w:t>
                        </w:r>
                        <w:r>
                          <w:rPr>
                            <w:spacing w:val="-2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3"/>
                          </w:rPr>
                          <w:t>Asia</w:t>
                        </w:r>
                        <w:r>
                          <w:rPr>
                            <w:w w:val="125"/>
                            <w:sz w:val="3"/>
                          </w:rPr>
                          <w:tab/>
                          <w:t>500923</w:t>
                        </w:r>
                      </w:p>
                    </w:txbxContent>
                  </v:textbox>
                </v:shape>
                <v:shape id="Text Box 181" o:spid="_x0000_s1085" type="#_x0000_t202" style="position:absolute;left:6329;top:3319;width:6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LIbsUA&#10;AADcAAAADwAAAGRycy9kb3ducmV2LnhtbESPQWvCQBCF7wX/wzKCt7qxB6nRVUQsFArSGA8ex+yY&#10;LGZn0+xW03/fORR6m+G9ee+b1WbwrbpTH11gA7NpBoq4CtZxbeBUvj2/gooJ2WIbmAz8UITNevS0&#10;wtyGBxd0P6ZaSQjHHA00KXW51rFqyGOcho5YtGvoPSZZ+1rbHh8S7lv9kmVz7dGxNDTY0a6h6nb8&#10;9ga2Zy727utw+SyuhSvLRcYf85sxk/GwXYJKNKR/89/1uxX8h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oshu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Oct</w:t>
                        </w:r>
                      </w:p>
                      <w:p w:rsidR="0084090F" w:rsidRDefault="0084090F" w:rsidP="0084090F">
                        <w:pPr>
                          <w:spacing w:before="7"/>
                          <w:rPr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spacing w:before="1" w:line="36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Nov</w:t>
                        </w:r>
                      </w:p>
                    </w:txbxContent>
                  </v:textbox>
                </v:shape>
                <v:shape id="Text Box 182" o:spid="_x0000_s1086" type="#_x0000_t202" style="position:absolute;left:6686;top:3319;width:509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5t9cMA&#10;AADcAAAADwAAAGRycy9kb3ducmV2LnhtbERPTWvCQBC9C/0PyxR6Mxt7CE10FZEWCoVijAePY3ZM&#10;FrOzaXYb03/vFgq9zeN9zmoz2U6MNHjjWMEiSUEQ104bbhQcq7f5CwgfkDV2jknBD3nYrB9mKyy0&#10;u3FJ4yE0IoawL1BBG0JfSOnrliz6xPXEkbu4wWKIcGikHvAWw20nn9M0kxYNx4YWe9q1VF8P31bB&#10;9sTlq/n6PO/LS2mqKk/5I7sq9fQ4bZcgAk3hX/znftdxfp7D7zPxAr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5t9c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97347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39240                 450840</w:t>
                        </w:r>
                      </w:p>
                      <w:p w:rsidR="0084090F" w:rsidRDefault="0084090F" w:rsidP="0084090F">
                        <w:pPr>
                          <w:spacing w:before="7"/>
                          <w:rPr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spacing w:before="1" w:line="36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88575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32598                 422629</w:t>
                        </w:r>
                      </w:p>
                    </w:txbxContent>
                  </v:textbox>
                </v:shape>
                <v:shape id="Text Box 183" o:spid="_x0000_s1087" type="#_x0000_t202" style="position:absolute;left:7322;top:3319;width:274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swk8MA&#10;AADcAAAADwAAAGRycy9kb3ducmV2LnhtbESPQYvCMBSE7wv+h/AEb2uqB3GrUURcEASx1oPHZ/Ns&#10;g81Lt4la/71ZWNjjMDPfMPNlZ2vxoNYbxwpGwwQEceG04VLBKf/+nILwAVlj7ZgUvMjDctH7mGOq&#10;3ZMzehxDKSKEfYoKqhCaVEpfVGTRD11DHL2ray2GKNtS6hafEW5rOU6SibRoOC5U2NC6ouJ2vFsF&#10;qzNnG/Ozvxyya2by/Cvh3eSm1KDfrWYgAnXhP/zX3moFkQi/Z+IR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swk8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101689     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689116</w:t>
                        </w:r>
                      </w:p>
                      <w:p w:rsidR="0084090F" w:rsidRDefault="0084090F" w:rsidP="0084090F">
                        <w:pPr>
                          <w:spacing w:before="7"/>
                          <w:rPr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spacing w:before="1" w:line="36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112861     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656663</w:t>
                        </w:r>
                      </w:p>
                    </w:txbxContent>
                  </v:textbox>
                </v:shape>
                <v:shape id="Text Box 184" o:spid="_x0000_s1088" type="#_x0000_t202" style="position:absolute;left:7863;top:3319;width:68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eVCMUA&#10;AADcAAAADwAAAGRycy9kb3ducmV2LnhtbESPQWvCQBSE70L/w/IK3nRXD1KjG5HSQqEgjfHg8TX7&#10;kixm36bZrab/vlsoeBxm5htmuxtdJ640BOtZw2KuQBBX3lhuNJzK19kTiBCRDXaeScMPBdjlD5Mt&#10;ZsbfuKDrMTYiQThkqKGNsc+kDFVLDsPc98TJq/3gMCY5NNIMeEtw18mlUivp0HJaaLGn55aqy/Hb&#10;adifuXixX4fPj6IubFmuFb+vLlpPH8f9BkSkMd7D/+03o2GpFvB3Jh0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t5UI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Oct</w:t>
                        </w:r>
                      </w:p>
                      <w:p w:rsidR="0084090F" w:rsidRDefault="0084090F" w:rsidP="0084090F">
                        <w:pPr>
                          <w:spacing w:before="7"/>
                          <w:rPr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spacing w:before="1" w:line="36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Nov</w:t>
                        </w:r>
                      </w:p>
                    </w:txbxContent>
                  </v:textbox>
                </v:shape>
                <v:shape id="Text Box 185" o:spid="_x0000_s1089" type="#_x0000_t202" style="position:absolute;left:8181;top:3319;width:960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Lf8UA&#10;AADcAAAADwAAAGRycy9kb3ducmV2LnhtbESPQWsCMRSE7wX/Q3iCt5p0D2K3RpGiIAjiuj30+Lp5&#10;7gY3L+sm6vbfN4VCj8PMfMMsVoNrxZ36YD1reJkqEMSVN5ZrDR/l9nkOIkRkg61n0vBNAVbL0dMC&#10;c+MfXND9FGuRIBxy1NDE2OVShqohh2HqO+LknX3vMCbZ19L0+Ehw18pMqZl0aDktNNjRe0PV5XRz&#10;GtafXGzs9fB1LM6FLctXxfvZRevJeFi/gYg0xP/wX3tnNGQqg9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Qt/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43305.21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17419.19667   </w:t>
                        </w:r>
                        <w:r>
                          <w:rPr>
                            <w:spacing w:val="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215612.4733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44411.79         320748.67</w:t>
                        </w:r>
                      </w:p>
                      <w:p w:rsidR="0084090F" w:rsidRDefault="0084090F" w:rsidP="0084090F">
                        <w:pPr>
                          <w:spacing w:before="7"/>
                          <w:rPr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spacing w:before="1" w:line="36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39016.39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15120.76333   </w:t>
                        </w:r>
                        <w:r>
                          <w:rPr>
                            <w:spacing w:val="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200632.0633           49946.88333       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304716.1</w:t>
                        </w:r>
                      </w:p>
                    </w:txbxContent>
                  </v:textbox>
                </v:shape>
                <v:shape id="Text Box 186" o:spid="_x0000_s1090" type="#_x0000_t202" style="position:absolute;left:4402;top:3450;width:694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u5M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a7k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6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25"/>
                            <w:sz w:val="3"/>
                          </w:rPr>
                          <w:t>Grand</w:t>
                        </w:r>
                        <w:r>
                          <w:rPr>
                            <w:b/>
                            <w:spacing w:val="-1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3"/>
                          </w:rPr>
                          <w:t xml:space="preserve">Total            </w:t>
                        </w:r>
                        <w:r>
                          <w:rPr>
                            <w:b/>
                            <w:spacing w:val="2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20"/>
                            <w:sz w:val="3"/>
                          </w:rPr>
                          <w:t>8023381</w:t>
                        </w:r>
                        <w:r>
                          <w:rPr>
                            <w:b/>
                            <w:spacing w:val="9"/>
                            <w:w w:val="120"/>
                            <w:sz w:val="3"/>
                          </w:rPr>
                          <w:t xml:space="preserve">   </w:t>
                        </w:r>
                        <w:r>
                          <w:rPr>
                            <w:b/>
                            <w:spacing w:val="10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3"/>
                          </w:rPr>
                          <w:t>3729902.95</w:t>
                        </w:r>
                      </w:p>
                    </w:txbxContent>
                  </v:textbox>
                </v:shape>
                <v:shape id="Text Box 187" o:spid="_x0000_s1091" type="#_x0000_t202" style="position:absolute;left:5475;top:3450;width:96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2kMUA&#10;AADcAAAADwAAAGRycy9kb3ducmV2LnhtbESPQWsCMRSE7wX/Q3iCt5pUR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DaQ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6" w:lineRule="exact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West</w:t>
                        </w:r>
                      </w:p>
                    </w:txbxContent>
                  </v:textbox>
                </v:shape>
                <v:shape id="Text Box 188" o:spid="_x0000_s1092" type="#_x0000_t202" style="position:absolute;left:5809;top:3450;width:132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TC8UA&#10;AADcAAAADwAAAGRycy9kb3ducmV2LnhtbESPQWsCMRSE7wX/Q3iCt5pUU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JML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6" w:lineRule="exact"/>
                          <w:rPr>
                            <w:sz w:val="3"/>
                          </w:rPr>
                        </w:pPr>
                        <w:r>
                          <w:rPr>
                            <w:w w:val="125"/>
                            <w:sz w:val="3"/>
                          </w:rPr>
                          <w:t>497432</w:t>
                        </w:r>
                      </w:p>
                    </w:txbxContent>
                  </v:textbox>
                </v:shape>
                <v:shape id="Text Box 189" o:spid="_x0000_s1093" type="#_x0000_t202" style="position:absolute;left:6329;top:3456;width:65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4NfMUA&#10;AADcAAAADwAAAGRycy9kb3ducmV2LnhtbESPQWsCMRSE7wX/Q3hCbzXRw9KuRhGxUCiUrttDj8/N&#10;cze4eVk3qa7/3ghCj8PMfMMsVoNrxZn6YD1rmE4UCOLKG8u1hp/y/eUVRIjIBlvPpOFKAVbL0dMC&#10;c+MvXNB5F2uRIBxy1NDE2OVShqohh2HiO+LkHXzvMCbZ19L0eElw18qZUpl0aDktNNjRpqHquPtz&#10;Gta/XGzt6Wv/XRwKW5Zvij+zo9bP42E9BxFpiP/hR/vDaJipDO5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g18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Dec</w:t>
                        </w:r>
                      </w:p>
                    </w:txbxContent>
                  </v:textbox>
                </v:shape>
                <v:shape id="Text Box 190" o:spid="_x0000_s1094" type="#_x0000_t202" style="position:absolute;left:6686;top:3456;width:509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Ko58UA&#10;AADcAAAADwAAAGRycy9kb3ducmV2LnhtbESPQWsCMRSE70L/Q3iF3jSpB61bo4goFArFdT30+Lp5&#10;7gY3L+sm1e2/N0LB4zAz3zDzZe8acaEuWM8aXkcKBHHpjeVKw6HYDt9AhIhssPFMGv4owHLxNJhj&#10;ZvyVc7rsYyUShEOGGuoY20zKUNbkMIx8S5y8o+8cxiS7SpoOrwnuGjlWaiIdWk4LNba0rqk87X+d&#10;htU35xt7/vrZ5cfcFsVM8efkpPXLc796BxGpj4/wf/vDaBirKdzPp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qjn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89696                 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34902                 452066</w:t>
                        </w:r>
                      </w:p>
                    </w:txbxContent>
                  </v:textbox>
                </v:shape>
                <v:shape id="Text Box 191" o:spid="_x0000_s1095" type="#_x0000_t202" style="position:absolute;left:7322;top:3456;width:274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8lcEA&#10;AADcAAAADwAAAGRycy9kb3ducmV2LnhtbERPz2vCMBS+D/Y/hCd4WxM9iKtGkbGBIMhqPXh8a55t&#10;sHnpmqj1v18Owo4f3+/lenCtuFEfrGcNk0yBIK68sVxrOJZfb3MQISIbbD2ThgcFWK9eX5aYG3/n&#10;gm6HWIsUwiFHDU2MXS5lqBpyGDLfESfu7HuHMcG+lqbHewp3rZwqNZMOLaeGBjv6aKi6HK5Ow+bE&#10;xaf93f98F+fCluW74t3sovV4NGwWICIN8V/8dG+NhqlKa9OZd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NPJXBAAAA3AAAAA8AAAAAAAAAAAAAAAAAmAIAAGRycy9kb3du&#10;cmV2LnhtbFBLBQYAAAAABAAEAPUAAACG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116409        </w:t>
                        </w:r>
                        <w:r>
                          <w:rPr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693073</w:t>
                        </w:r>
                      </w:p>
                    </w:txbxContent>
                  </v:textbox>
                </v:shape>
                <v:shape id="Text Box 192" o:spid="_x0000_s1096" type="#_x0000_t202" style="position:absolute;left:7863;top:3456;width:65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ZDsUA&#10;AADcAAAADwAAAGRycy9kb3ducmV2LnhtbESPQWvCQBSE7wX/w/IKvdXdepAa3YgUhUKhGOPB42v2&#10;JVnMvo3Zrab/3i0Uehxm5htmtR5dJ640BOtZw8tUgSCuvLHcaDiWu+dXECEiG+w8k4YfCrDOJw8r&#10;zIy/cUHXQ2xEgnDIUEMbY59JGaqWHIap74mTV/vBYUxyaKQZ8JbgrpMzpebSoeW00GJPby1V58O3&#10;07A5cbG1l8+vfVEXtiwXij/mZ62fHsfNEkSkMf6H/9rvRsNMLe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ZkO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Dec</w:t>
                        </w:r>
                      </w:p>
                    </w:txbxContent>
                  </v:textbox>
                </v:shape>
                <v:shape id="Text Box 193" o:spid="_x0000_s1097" type="#_x0000_t202" style="position:absolute;left:8181;top:3456;width:960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mTs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ipk7BAAAA3AAAAA8AAAAAAAAAAAAAAAAAmAIAAGRycy9kb3du&#10;cmV2LnhtbFBLBQYAAAAABAAEAPUAAACG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 xml:space="preserve">39489.64   </w:t>
                        </w:r>
                        <w:r>
                          <w:rPr>
                            <w:spacing w:val="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15156.72333       </w:t>
                        </w:r>
                        <w:r>
                          <w:rPr>
                            <w:spacing w:val="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216460.25          </w:t>
                        </w:r>
                        <w:r>
                          <w:rPr>
                            <w:spacing w:val="3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 xml:space="preserve">52295.30667        </w:t>
                        </w:r>
                        <w:r>
                          <w:rPr>
                            <w:spacing w:val="2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323401.92</w:t>
                        </w:r>
                      </w:p>
                    </w:txbxContent>
                  </v:textbox>
                </v:shape>
                <v:shape id="Text Box 194" o:spid="_x0000_s1098" type="#_x0000_t202" style="position:absolute;left:5475;top:3519;width:466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4D1cUA&#10;AADcAAAADwAAAGRycy9kb3ducmV2LnhtbESPQWvCQBSE74L/YXmCN93Eg7TRTZDSQqEgjfHg8TX7&#10;TBazb9PsVuO/dwuFHoeZ+YbZFqPtxJUGbxwrSJcJCOLaacONgmP1tngC4QOyxs4xKbiThyKfTraY&#10;aXfjkq6H0IgIYZ+hgjaEPpPS1y1Z9EvXE0fv7AaLIcqhkXrAW4TbTq6SZC0tGo4LLfb00lJ9OfxY&#10;BbsTl6/me//1WZ5LU1XPCX+sL0rNZ+NuAyLQGP7Df+13rWCVpvB7Jh4Bm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gPV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tabs>
                            <w:tab w:val="right" w:pos="445"/>
                          </w:tabs>
                          <w:spacing w:line="36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25"/>
                            <w:sz w:val="3"/>
                          </w:rPr>
                          <w:t>Grand</w:t>
                        </w:r>
                        <w:r>
                          <w:rPr>
                            <w:b/>
                            <w:spacing w:val="-1"/>
                            <w:w w:val="12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3"/>
                          </w:rPr>
                          <w:t>Total</w:t>
                        </w:r>
                        <w:r>
                          <w:rPr>
                            <w:b/>
                            <w:w w:val="125"/>
                            <w:sz w:val="3"/>
                          </w:rPr>
                          <w:tab/>
                          <w:t>8023381</w:t>
                        </w:r>
                      </w:p>
                    </w:txbxContent>
                  </v:textbox>
                </v:shape>
                <v:shape id="Text Box 195" o:spid="_x0000_s1099" type="#_x0000_t202" style="position:absolute;left:6329;top:3525;width:160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dos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8naLEAAAA3AAAAA8AAAAAAAAAAAAAAAAAmAIAAGRycy9k&#10;b3ducmV2LnhtbFBLBQYAAAAABAAEAPUAAACJ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3"/>
                          </w:rPr>
                          <w:t>Grand</w:t>
                        </w:r>
                        <w:r>
                          <w:rPr>
                            <w:b/>
                            <w:spacing w:val="-2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3"/>
                          </w:rPr>
                          <w:t>Total</w:t>
                        </w:r>
                      </w:p>
                    </w:txbxContent>
                  </v:textbox>
                </v:shape>
                <v:shape id="Text Box 196" o:spid="_x0000_s1100" type="#_x0000_t202" style="position:absolute;left:6655;top:3525;width:942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4O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wODnEAAAA3AAAAA8AAAAAAAAAAAAAAAAAmAIAAGRycy9k&#10;b3ducmV2LnhtbFBLBQYAAAAABAAEAPUAAACJ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z w:val="3"/>
                          </w:rPr>
                          <w:t xml:space="preserve">1097139                394738             </w:t>
                        </w:r>
                        <w:r>
                          <w:rPr>
                            <w:b/>
                            <w:spacing w:val="6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z w:val="3"/>
                          </w:rPr>
                          <w:t xml:space="preserve">5212097                  </w:t>
                        </w:r>
                        <w:r>
                          <w:rPr>
                            <w:b/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z w:val="3"/>
                          </w:rPr>
                          <w:t xml:space="preserve">1319407      </w:t>
                        </w:r>
                        <w:r>
                          <w:rPr>
                            <w:b/>
                            <w:spacing w:val="4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z w:val="3"/>
                          </w:rPr>
                          <w:t>8023381</w:t>
                        </w:r>
                      </w:p>
                    </w:txbxContent>
                  </v:textbox>
                </v:shape>
                <v:shape id="Text Box 197" o:spid="_x0000_s1101" type="#_x0000_t202" style="position:absolute;left:7863;top:3525;width:160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gTc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ZoE3EAAAA3AAAAA8AAAAAAAAAAAAAAAAAmAIAAGRycy9k&#10;b3ducmV2LnhtbFBLBQYAAAAABAAEAPUAAACJ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pacing w:val="-1"/>
                            <w:sz w:val="3"/>
                          </w:rPr>
                          <w:t>Grand</w:t>
                        </w:r>
                        <w:r>
                          <w:rPr>
                            <w:b/>
                            <w:spacing w:val="-2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3"/>
                          </w:rPr>
                          <w:t>Total</w:t>
                        </w:r>
                      </w:p>
                    </w:txbxContent>
                  </v:textbox>
                </v:shape>
                <v:shape id="Text Box 198" o:spid="_x0000_s1102" type="#_x0000_t202" style="position:absolute;left:8165;top:3525;width:976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UF1s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VBdbEAAAA3AAAAA8AAAAAAAAAAAAAAAAAmAIAAGRycy9k&#10;b3ducmV2LnhtbFBLBQYAAAAABAAEAPUAAACJ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z w:val="3"/>
                          </w:rPr>
                          <w:t xml:space="preserve">484277.63   </w:t>
                        </w:r>
                        <w:r>
                          <w:rPr>
                            <w:b/>
                            <w:spacing w:val="6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z w:val="3"/>
                          </w:rPr>
                          <w:t xml:space="preserve">174175.0433     </w:t>
                        </w:r>
                        <w:r>
                          <w:rPr>
                            <w:b/>
                            <w:spacing w:val="2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z w:val="3"/>
                          </w:rPr>
                          <w:t xml:space="preserve">2483852.63          </w:t>
                        </w:r>
                        <w:r>
                          <w:rPr>
                            <w:b/>
                            <w:spacing w:val="3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z w:val="3"/>
                          </w:rPr>
                          <w:t xml:space="preserve">587597.6467     </w:t>
                        </w:r>
                        <w:r>
                          <w:rPr>
                            <w:b/>
                            <w:spacing w:val="6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z w:val="3"/>
                          </w:rPr>
                          <w:t>3729902.95</w:t>
                        </w:r>
                      </w:p>
                    </w:txbxContent>
                  </v:textbox>
                </v:shape>
                <v:shape id="Text Box 199" o:spid="_x0000_s1103" type="#_x0000_t202" style="position:absolute;left:4630;top:3868;width:351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eboc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M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Hm6HEAAAA3AAAAA8AAAAAAAAAAAAAAAAAmAIAAGRycy9k&#10;b3ducmV2LnhtbFBLBQYAAAAABAAEAPUAAACJ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2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3"/>
                          </w:rPr>
                          <w:t>List</w:t>
                        </w:r>
                        <w:r>
                          <w:rPr>
                            <w:b/>
                            <w:spacing w:val="1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3"/>
                          </w:rPr>
                          <w:t>of</w:t>
                        </w:r>
                        <w:r>
                          <w:rPr>
                            <w:b/>
                            <w:spacing w:val="2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3"/>
                          </w:rPr>
                          <w:t>Product</w:t>
                        </w:r>
                        <w:r>
                          <w:rPr>
                            <w:b/>
                            <w:spacing w:val="1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3"/>
                          </w:rPr>
                          <w:t>Categories</w:t>
                        </w:r>
                      </w:p>
                    </w:txbxContent>
                  </v:textbox>
                </v:shape>
                <v:shape id="Text Box 200" o:spid="_x0000_s1104" type="#_x0000_t202" style="position:absolute;left:4630;top:3939;width:221;height: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+OsUA&#10;AADcAAAADwAAAGRycy9kb3ducmV2LnhtbESPQWvCQBSE70L/w/IKvelGD7ambkSkBaEgjfHg8TX7&#10;TJZk38bsqvHfdwsFj8PMfMMsV4NtxZV6bxwrmE4SEMSl04YrBYfic/wGwgdkja1jUnAnD6vsabTE&#10;VLsb53Tdh0pECPsUFdQhdKmUvqzJop+4jjh6J9dbDFH2ldQ93iLctnKWJHNp0XBcqLGjTU1ls79Y&#10;Besj5x/mvPv5zk+5KYpFwl/zRqmX52H9DiLQEB7h//ZWK5hNX+HvTD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yz46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sz w:val="3"/>
                          </w:rPr>
                          <w:t>Auto &amp;</w:t>
                        </w:r>
                        <w:r>
                          <w:rPr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"/>
                          </w:rPr>
                          <w:t>Accessori</w:t>
                        </w:r>
                      </w:p>
                      <w:p w:rsidR="0084090F" w:rsidRDefault="0084090F" w:rsidP="0084090F">
                        <w:pPr>
                          <w:spacing w:before="7"/>
                          <w:rPr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spacing w:before="1" w:line="36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Electronic</w:t>
                        </w:r>
                      </w:p>
                    </w:txbxContent>
                  </v:textbox>
                </v:shape>
                <v:shape id="Text Box 201" o:spid="_x0000_s1105" type="#_x0000_t202" style="position:absolute;left:4982;top:3939;width:113;height: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qSM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UqkjBAAAA3AAAAA8AAAAAAAAAAAAAAAAAmAIAAGRycy9kb3du&#10;cmV2LnhtbFBLBQYAAAAABAAEAPUAAACG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ind w:right="18"/>
                          <w:jc w:val="right"/>
                          <w:rPr>
                            <w:sz w:val="3"/>
                          </w:rPr>
                        </w:pPr>
                        <w:r>
                          <w:rPr>
                            <w:w w:val="96"/>
                            <w:sz w:val="3"/>
                          </w:rPr>
                          <w:t>3</w:t>
                        </w:r>
                      </w:p>
                      <w:p w:rsidR="0084090F" w:rsidRDefault="0084090F" w:rsidP="0084090F">
                        <w:pPr>
                          <w:spacing w:before="7"/>
                          <w:rPr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spacing w:before="1" w:line="36" w:lineRule="exact"/>
                          <w:ind w:right="18"/>
                          <w:jc w:val="right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sz w:val="3"/>
                          </w:rPr>
                          <w:t>Fashion</w:t>
                        </w:r>
                      </w:p>
                    </w:txbxContent>
                  </v:textbox>
                </v:shape>
                <v:shape id="Text Box 202" o:spid="_x0000_s1106" type="#_x0000_t202" style="position:absolute;left:6527;top:3921;width:601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gP08QA&#10;AADcAAAADwAAAGRycy9kb3ducmV2LnhtbESPQYvCMBSE78L+h/AEb5rqQdZqFJEVFgSx1oPHZ/Ns&#10;g81LbbJa/71ZWNjjMDPfMItVZ2vxoNYbxwrGowQEceG04VLBKd8OP0H4gKyxdkwKXuRhtfzoLTDV&#10;7skZPY6hFBHCPkUFVQhNKqUvKrLoR64hjt7VtRZDlG0pdYvPCLe1nCTJVFo0HBcqbGhTUXE7/lgF&#10;6zNnX+a+vxyya2byfJbwbnpTatDv1nMQgbrwH/5rf2sFk/EMfs/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YD9PEAAAA3AAAAA8AAAAAAAAAAAAAAAAAmAIAAGRycy9k&#10;b3ducmV2LnhtbFBLBQYAAAAABAAEAPUAAACJ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53" w:lineRule="exact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5"/>
                          </w:rPr>
                          <w:t>Month</w:t>
                        </w:r>
                        <w:r>
                          <w:rPr>
                            <w:b/>
                            <w:spacing w:val="15"/>
                            <w:w w:val="105"/>
                            <w:sz w:val="5"/>
                          </w:rPr>
                          <w:t xml:space="preserve">    </w:t>
                        </w:r>
                        <w:r>
                          <w:rPr>
                            <w:b/>
                            <w:spacing w:val="-1"/>
                            <w:w w:val="105"/>
                            <w:sz w:val="5"/>
                          </w:rPr>
                          <w:t>Sales</w:t>
                        </w:r>
                        <w:r>
                          <w:rPr>
                            <w:b/>
                            <w:spacing w:val="11"/>
                            <w:w w:val="105"/>
                            <w:sz w:val="5"/>
                          </w:rPr>
                          <w:t xml:space="preserve">    </w:t>
                        </w:r>
                        <w:r>
                          <w:rPr>
                            <w:b/>
                            <w:w w:val="105"/>
                            <w:sz w:val="5"/>
                          </w:rPr>
                          <w:t>Profit</w:t>
                        </w:r>
                      </w:p>
                    </w:txbxContent>
                  </v:textbox>
                </v:shape>
                <v:shape id="Text Box 203" o:spid="_x0000_s1107" type="#_x0000_t202" style="position:absolute;left:4630;top:4077;width:239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5s88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ufH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5s88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Fashion</w:t>
                        </w:r>
                      </w:p>
                      <w:p w:rsidR="0084090F" w:rsidRDefault="0084090F" w:rsidP="0084090F">
                        <w:pPr>
                          <w:spacing w:before="8"/>
                          <w:rPr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spacing w:line="36" w:lineRule="exact"/>
                          <w:rPr>
                            <w:sz w:val="3"/>
                          </w:rPr>
                        </w:pPr>
                        <w:r>
                          <w:rPr>
                            <w:w w:val="95"/>
                            <w:sz w:val="3"/>
                          </w:rPr>
                          <w:t>Home</w:t>
                        </w:r>
                        <w:r>
                          <w:rPr>
                            <w:spacing w:val="-2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&amp; Furniture</w:t>
                        </w:r>
                      </w:p>
                    </w:txbxContent>
                  </v:textbox>
                </v:shape>
                <v:shape id="Text Box 204" o:spid="_x0000_s1108" type="#_x0000_t202" style="position:absolute;left:1821;top:4411;width:310;height: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JaM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E0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CyWjEAAAA3AAAAA8AAAAAAAAAAAAAAAAAmAIAAGRycy9k&#10;b3ducmV2LnhtbFBLBQYAAAAABAAEAPUAAACJ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43" w:lineRule="exact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w w:val="105"/>
                            <w:sz w:val="4"/>
                          </w:rPr>
                          <w:t>Regionwise</w:t>
                        </w:r>
                        <w:r>
                          <w:rPr>
                            <w:b/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Sale</w:t>
                        </w:r>
                      </w:p>
                      <w:p w:rsidR="0084090F" w:rsidRDefault="0084090F" w:rsidP="0084090F">
                        <w:pPr>
                          <w:spacing w:before="20" w:line="338" w:lineRule="auto"/>
                          <w:ind w:right="116"/>
                          <w:rPr>
                            <w:sz w:val="4"/>
                          </w:rPr>
                        </w:pPr>
                        <w:r>
                          <w:rPr>
                            <w:b/>
                            <w:w w:val="105"/>
                            <w:sz w:val="4"/>
                          </w:rPr>
                          <w:t>Regions</w:t>
                        </w:r>
                        <w:r>
                          <w:rPr>
                            <w:b/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Africa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Canada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Caribbean</w:t>
                        </w:r>
                      </w:p>
                      <w:p w:rsidR="0084090F" w:rsidRDefault="0084090F" w:rsidP="0084090F">
                        <w:pPr>
                          <w:spacing w:line="280" w:lineRule="auto"/>
                          <w:ind w:right="94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Central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 xml:space="preserve">Central </w:t>
                        </w:r>
                        <w:r>
                          <w:rPr>
                            <w:w w:val="105"/>
                            <w:sz w:val="4"/>
                          </w:rPr>
                          <w:t>Asia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East</w:t>
                        </w:r>
                      </w:p>
                      <w:p w:rsidR="0084090F" w:rsidRDefault="0084090F" w:rsidP="0084090F">
                        <w:pPr>
                          <w:spacing w:line="47" w:lineRule="exact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EMEA</w:t>
                        </w:r>
                      </w:p>
                      <w:p w:rsidR="0084090F" w:rsidRDefault="0084090F" w:rsidP="0084090F">
                        <w:pPr>
                          <w:spacing w:before="7" w:line="273" w:lineRule="auto"/>
                          <w:ind w:right="127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North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4"/>
                          </w:rPr>
                          <w:t>North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4"/>
                          </w:rPr>
                          <w:t>Asia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Oceania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South</w:t>
                        </w:r>
                      </w:p>
                      <w:p w:rsidR="0084090F" w:rsidRDefault="0084090F" w:rsidP="0084090F">
                        <w:pPr>
                          <w:spacing w:line="273" w:lineRule="auto"/>
                          <w:ind w:right="13"/>
                          <w:rPr>
                            <w:sz w:val="4"/>
                          </w:rPr>
                        </w:pPr>
                        <w:r>
                          <w:rPr>
                            <w:spacing w:val="-2"/>
                            <w:w w:val="105"/>
                            <w:sz w:val="4"/>
                          </w:rPr>
                          <w:t>Southeast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 xml:space="preserve"> Asia</w:t>
                        </w:r>
                        <w:r>
                          <w:rPr>
                            <w:w w:val="105"/>
                            <w:sz w:val="4"/>
                          </w:rPr>
                          <w:t xml:space="preserve"> West</w:t>
                        </w:r>
                      </w:p>
                    </w:txbxContent>
                  </v:textbox>
                </v:shape>
                <v:shape id="Text Box 205" o:spid="_x0000_s1109" type="#_x0000_t202" style="position:absolute;left:2232;top:4484;width:284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XH8QA&#10;AADcAAAADwAAAGRycy9kb3ducmV2LnhtbESPQWvCQBSE7wX/w/IEb83GHKSNriJioSBIYzx4fGaf&#10;yWL2bcyumv77bqHQ4zAz3zCL1WBb8aDeG8cKpkkKgrhy2nCt4Fh+vL6B8AFZY+uYFHyTh9Vy9LLA&#10;XLsnF/Q4hFpECPscFTQhdLmUvmrIok9cRxy9i+sthij7WuoenxFuW5ml6UxaNBwXGuxo01B1Pdyt&#10;gvWJi6257c9fxaUwZfme8m52VWoyHtZzEIGG8B/+a39qBVmWwe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Vx/EAAAA3AAAAA8AAAAAAAAAAAAAAAAAmAIAAGRycy9k&#10;b3ducmV2LnhtbFBLBQYAAAAABAAEAPUAAACJ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6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pacing w:val="-1"/>
                            <w:w w:val="125"/>
                            <w:sz w:val="3"/>
                          </w:rPr>
                          <w:t xml:space="preserve">Regionwise </w:t>
                        </w:r>
                        <w:r>
                          <w:rPr>
                            <w:b/>
                            <w:w w:val="125"/>
                            <w:sz w:val="3"/>
                          </w:rPr>
                          <w:t>Sales</w:t>
                        </w:r>
                      </w:p>
                    </w:txbxContent>
                  </v:textbox>
                </v:shape>
                <v:shape id="Text Box 206" o:spid="_x0000_s1110" type="#_x0000_t202" style="position:absolute;left:2502;top:4559;width:131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yhM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PKE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449838</w:t>
                        </w:r>
                      </w:p>
                      <w:p w:rsidR="0084090F" w:rsidRDefault="0084090F" w:rsidP="0084090F">
                        <w:pPr>
                          <w:spacing w:before="7"/>
                          <w:rPr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spacing w:before="1"/>
                          <w:ind w:left="31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33606</w:t>
                        </w:r>
                      </w:p>
                      <w:p w:rsidR="0084090F" w:rsidRDefault="0084090F" w:rsidP="0084090F">
                        <w:pPr>
                          <w:spacing w:before="7"/>
                          <w:rPr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168146</w:t>
                        </w:r>
                      </w:p>
                      <w:p w:rsidR="0084090F" w:rsidRDefault="0084090F" w:rsidP="0084090F">
                        <w:pPr>
                          <w:spacing w:before="8"/>
                          <w:rPr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1146920</w:t>
                        </w:r>
                      </w:p>
                      <w:p w:rsidR="0084090F" w:rsidRDefault="0084090F" w:rsidP="0084090F">
                        <w:pPr>
                          <w:rPr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217590</w:t>
                        </w:r>
                      </w:p>
                      <w:p w:rsidR="0084090F" w:rsidRDefault="0084090F" w:rsidP="0084090F">
                        <w:pPr>
                          <w:spacing w:before="17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281855</w:t>
                        </w:r>
                      </w:p>
                      <w:p w:rsidR="0084090F" w:rsidRDefault="0084090F" w:rsidP="0084090F">
                        <w:pPr>
                          <w:rPr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spacing w:line="36" w:lineRule="exact"/>
                          <w:ind w:left="15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511418</w:t>
                        </w:r>
                      </w:p>
                    </w:txbxContent>
                  </v:textbox>
                </v:shape>
                <v:shape id="Text Box 207" o:spid="_x0000_s1111" type="#_x0000_t202" style="position:absolute;left:6527;top:3990;width:121;height: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q8M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Wrw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53" w:lineRule="exact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Jan</w:t>
                        </w:r>
                      </w:p>
                      <w:p w:rsidR="0084090F" w:rsidRDefault="0084090F" w:rsidP="0084090F">
                        <w:pPr>
                          <w:spacing w:before="3" w:line="271" w:lineRule="auto"/>
                          <w:ind w:right="2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Feb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Mar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Apr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May</w:t>
                        </w:r>
                        <w:r>
                          <w:rPr>
                            <w:spacing w:val="-9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June</w:t>
                        </w:r>
                        <w:r>
                          <w:rPr>
                            <w:spacing w:val="-9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July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Aug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Sep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Oct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Nov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Dec</w:t>
                        </w:r>
                      </w:p>
                    </w:txbxContent>
                  </v:textbox>
                </v:shape>
                <v:shape id="Text Box 208" o:spid="_x0000_s1112" type="#_x0000_t202" style="position:absolute;left:6806;top:3990;width:389;height: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Pa8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c9r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53" w:lineRule="exact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 xml:space="preserve">439830  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207755</w:t>
                        </w:r>
                      </w:p>
                      <w:p w:rsidR="0084090F" w:rsidRDefault="0084090F" w:rsidP="0084090F">
                        <w:pPr>
                          <w:spacing w:before="7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 xml:space="preserve">397420  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191681</w:t>
                        </w:r>
                      </w:p>
                      <w:p w:rsidR="0084090F" w:rsidRDefault="0084090F" w:rsidP="0084090F">
                        <w:pPr>
                          <w:spacing w:before="8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 xml:space="preserve">448584  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212583</w:t>
                        </w:r>
                      </w:p>
                      <w:p w:rsidR="0084090F" w:rsidRDefault="0084090F" w:rsidP="0084090F">
                        <w:pPr>
                          <w:spacing w:before="8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 xml:space="preserve">422996  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203108</w:t>
                        </w:r>
                      </w:p>
                      <w:p w:rsidR="0084090F" w:rsidRDefault="0084090F" w:rsidP="0084090F">
                        <w:pPr>
                          <w:spacing w:before="8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 xml:space="preserve">439549  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209886</w:t>
                        </w:r>
                      </w:p>
                      <w:p w:rsidR="0084090F" w:rsidRDefault="0084090F" w:rsidP="0084090F">
                        <w:pPr>
                          <w:spacing w:before="8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 xml:space="preserve">426494  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203841</w:t>
                        </w:r>
                      </w:p>
                      <w:p w:rsidR="0084090F" w:rsidRDefault="0084090F" w:rsidP="0084090F">
                        <w:pPr>
                          <w:spacing w:before="8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 xml:space="preserve">444723  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211223</w:t>
                        </w:r>
                      </w:p>
                      <w:p w:rsidR="0084090F" w:rsidRDefault="0084090F" w:rsidP="0084090F">
                        <w:pPr>
                          <w:spacing w:before="8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 xml:space="preserve">441103  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210086</w:t>
                        </w:r>
                      </w:p>
                      <w:p w:rsidR="0084090F" w:rsidRDefault="0084090F" w:rsidP="0084090F">
                        <w:pPr>
                          <w:spacing w:before="8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 xml:space="preserve">425863  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200985</w:t>
                        </w:r>
                      </w:p>
                      <w:p w:rsidR="0084090F" w:rsidRDefault="0084090F" w:rsidP="0084090F">
                        <w:pPr>
                          <w:spacing w:before="8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 xml:space="preserve">450840  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215612</w:t>
                        </w:r>
                      </w:p>
                      <w:p w:rsidR="0084090F" w:rsidRDefault="0084090F" w:rsidP="0084090F">
                        <w:pPr>
                          <w:spacing w:before="8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 xml:space="preserve">422629  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200632</w:t>
                        </w:r>
                      </w:p>
                      <w:p w:rsidR="0084090F" w:rsidRDefault="0084090F" w:rsidP="0084090F">
                        <w:pPr>
                          <w:spacing w:before="7" w:line="61" w:lineRule="exact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 xml:space="preserve">452066  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216460</w:t>
                        </w:r>
                      </w:p>
                    </w:txbxContent>
                  </v:textbox>
                </v:shape>
                <v:shape id="Text Box 209" o:spid="_x0000_s1113" type="#_x0000_t202" style="position:absolute;left:9996;top:4411;width:1610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RHMQA&#10;AADcAAAADwAAAGRycy9kb3ducmV2LnhtbESPQWvCQBSE74X+h+UVeqsbcwiauoqIhYJQjPHg8TX7&#10;TBazb2N21fTfdwXB4zAz3zCzxWBbcaXeG8cKxqMEBHHltOFawb78+piA8AFZY+uYFPyRh8X89WWG&#10;uXY3Lui6C7WIEPY5KmhC6HIpfdWQRT9yHXH0jq63GKLsa6l7vEW4bWWaJJm0aDguNNjRqqHqtLtY&#10;BcsDF2tz/vndFsfClOU04U12Uur9bVh+ggg0hGf40f7WCtI0g/uZe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rURzEAAAA3AAAAA8AAAAAAAAAAAAAAAAAmAIAAGRycy9k&#10;b3ducmV2LnhtbFBLBQYAAAAABAAEAPUAAACJ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43" w:lineRule="exact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w w:val="105"/>
                            <w:sz w:val="4"/>
                          </w:rPr>
                          <w:t>Sum</w:t>
                        </w:r>
                        <w:r>
                          <w:rPr>
                            <w:b/>
                            <w:spacing w:val="2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 xml:space="preserve">Sales    </w:t>
                        </w:r>
                        <w:r>
                          <w:rPr>
                            <w:b/>
                            <w:spacing w:val="2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Column</w:t>
                        </w:r>
                        <w:r>
                          <w:rPr>
                            <w:b/>
                            <w:spacing w:val="3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Labels</w:t>
                        </w:r>
                      </w:p>
                      <w:p w:rsidR="0084090F" w:rsidRDefault="0084090F" w:rsidP="0084090F">
                        <w:pPr>
                          <w:spacing w:before="20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w w:val="105"/>
                            <w:sz w:val="4"/>
                          </w:rPr>
                          <w:t xml:space="preserve">Regions             </w:t>
                        </w:r>
                        <w:r>
                          <w:rPr>
                            <w:b/>
                            <w:spacing w:val="4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Auto</w:t>
                        </w:r>
                        <w:r>
                          <w:rPr>
                            <w:b/>
                            <w:spacing w:val="3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 xml:space="preserve">&amp; Accessories </w:t>
                        </w:r>
                        <w:r>
                          <w:rPr>
                            <w:b/>
                            <w:spacing w:val="5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 xml:space="preserve">Electronic </w:t>
                        </w:r>
                        <w:r>
                          <w:rPr>
                            <w:b/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 xml:space="preserve">Fashion   </w:t>
                        </w:r>
                        <w:r>
                          <w:rPr>
                            <w:b/>
                            <w:spacing w:val="5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Home</w:t>
                        </w:r>
                        <w:r>
                          <w:rPr>
                            <w:b/>
                            <w:spacing w:val="2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&amp;</w:t>
                        </w:r>
                        <w:r>
                          <w:rPr>
                            <w:b/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Furniture</w:t>
                        </w:r>
                        <w:r>
                          <w:rPr>
                            <w:b/>
                            <w:spacing w:val="8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Grand</w:t>
                        </w:r>
                        <w:r>
                          <w:rPr>
                            <w:b/>
                            <w:spacing w:val="3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Total</w:t>
                        </w:r>
                      </w:p>
                    </w:txbxContent>
                  </v:textbox>
                </v:shape>
                <v:shape id="Text Box 210" o:spid="_x0000_s1114" type="#_x0000_t202" style="position:absolute;left:2518;top:4991;width:115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0h8UA&#10;AADcAAAADwAAAGRycy9kb3ducmV2LnhtbESPQWvCQBSE7wX/w/KE3urGHGyNriLSglCQxnjw+Mw+&#10;k8Xs25hdNf77bqHgcZiZb5j5sreNuFHnjWMF41ECgrh02nClYF98vX2A8AFZY+OYFDzIw3IxeJlj&#10;pt2dc7rtQiUihH2GCuoQ2kxKX9Zk0Y9cSxy9k+sshii7SuoO7xFuG5kmyURaNBwXamxpXVN53l2t&#10;gtWB809z2R5/8lNuimKa8PfkrNTrsF/NQATqwzP8395oBWn6Dn9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p/SH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0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492785</w:t>
                        </w:r>
                      </w:p>
                      <w:p w:rsidR="0084090F" w:rsidRDefault="0084090F" w:rsidP="0084090F">
                        <w:pPr>
                          <w:rPr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235414</w:t>
                        </w:r>
                      </w:p>
                      <w:p w:rsidR="0084090F" w:rsidRDefault="0084090F" w:rsidP="0084090F">
                        <w:pPr>
                          <w:spacing w:before="13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347144</w:t>
                        </w:r>
                      </w:p>
                      <w:p w:rsidR="0084090F" w:rsidRDefault="0084090F" w:rsidP="0084090F">
                        <w:pPr>
                          <w:rPr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672013</w:t>
                        </w:r>
                      </w:p>
                      <w:p w:rsidR="0084090F" w:rsidRDefault="0084090F" w:rsidP="0084090F">
                        <w:pPr>
                          <w:spacing w:before="14" w:line="36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337010</w:t>
                        </w:r>
                      </w:p>
                    </w:txbxContent>
                  </v:textbox>
                </v:shape>
                <v:shape id="Text Box 211" o:spid="_x0000_s1115" type="#_x0000_t202" style="position:absolute;left:2518;top:5270;width:115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g9c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tfG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hg9cMAAADcAAAADwAAAAAAAAAAAAAAAACYAgAAZHJzL2Rv&#10;d25yZXYueG1sUEsFBgAAAAAEAAQA9QAAAIg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318358</w:t>
                        </w:r>
                      </w:p>
                    </w:txbxContent>
                  </v:textbox>
                </v:shape>
                <v:shape id="Text Box 212" o:spid="_x0000_s1116" type="#_x0000_t202" style="position:absolute;left:9996;top:4549;width:269;height: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FbsUA&#10;AADcAAAADwAAAGRycy9kb3ducmV2LnhtbESPQWvCQBSE70L/w/IEb2ZjDlKjq0ipUBCKMR48vmaf&#10;yWL2bcxuNf33bqHQ4zAz3zCrzWBbcafeG8cKZkkKgrhy2nCt4FTupq8gfEDW2DomBT/kYbN+Ga0w&#10;1+7BBd2PoRYRwj5HBU0IXS6lrxqy6BPXEUfv4nqLIcq+lrrHR4TbVmZpOpcWDceFBjt6a6i6Hr+t&#10;gu2Zi3dz+/w6FJfClOUi5f38qtRkPGyXIAIN4T/81/7QCrJsAb9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MVu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43" w:lineRule="exact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Africa</w:t>
                        </w:r>
                      </w:p>
                      <w:p w:rsidR="0084090F" w:rsidRDefault="0084090F" w:rsidP="0084090F">
                        <w:pPr>
                          <w:spacing w:before="20" w:line="338" w:lineRule="auto"/>
                          <w:ind w:right="75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Canada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Caribbean</w:t>
                        </w:r>
                      </w:p>
                      <w:p w:rsidR="0084090F" w:rsidRDefault="0084090F" w:rsidP="0084090F">
                        <w:pPr>
                          <w:spacing w:line="280" w:lineRule="auto"/>
                          <w:ind w:right="53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Central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 xml:space="preserve">Central </w:t>
                        </w:r>
                        <w:r>
                          <w:rPr>
                            <w:w w:val="105"/>
                            <w:sz w:val="4"/>
                          </w:rPr>
                          <w:t>Asia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East</w:t>
                        </w:r>
                      </w:p>
                      <w:p w:rsidR="0084090F" w:rsidRDefault="0084090F" w:rsidP="0084090F">
                        <w:pPr>
                          <w:spacing w:line="47" w:lineRule="exact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EMEA</w:t>
                        </w:r>
                      </w:p>
                      <w:p w:rsidR="0084090F" w:rsidRDefault="0084090F" w:rsidP="0084090F">
                        <w:pPr>
                          <w:spacing w:before="7" w:line="273" w:lineRule="auto"/>
                          <w:ind w:right="88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North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4"/>
                          </w:rPr>
                          <w:t>North</w:t>
                        </w:r>
                        <w:r>
                          <w:rPr>
                            <w:spacing w:val="-2"/>
                            <w:w w:val="105"/>
                            <w:sz w:val="4"/>
                          </w:rPr>
                          <w:t xml:space="preserve"> Asia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Oceania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South</w:t>
                        </w:r>
                      </w:p>
                      <w:p w:rsidR="0084090F" w:rsidRDefault="0084090F" w:rsidP="0084090F">
                        <w:pPr>
                          <w:spacing w:line="273" w:lineRule="auto"/>
                          <w:rPr>
                            <w:sz w:val="4"/>
                          </w:rPr>
                        </w:pPr>
                        <w:r>
                          <w:rPr>
                            <w:spacing w:val="-2"/>
                            <w:w w:val="105"/>
                            <w:sz w:val="4"/>
                          </w:rPr>
                          <w:t>Southeast</w:t>
                        </w:r>
                        <w:r>
                          <w:rPr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Asia</w:t>
                        </w:r>
                        <w:r>
                          <w:rPr>
                            <w:w w:val="105"/>
                            <w:sz w:val="4"/>
                          </w:rPr>
                          <w:t xml:space="preserve"> West</w:t>
                        </w:r>
                      </w:p>
                      <w:p w:rsidR="0084090F" w:rsidRDefault="0084090F" w:rsidP="0084090F">
                        <w:pPr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w w:val="105"/>
                            <w:sz w:val="4"/>
                          </w:rPr>
                          <w:t>Grand</w:t>
                        </w:r>
                        <w:r>
                          <w:rPr>
                            <w:b/>
                            <w:spacing w:val="3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Total</w:t>
                        </w:r>
                      </w:p>
                    </w:txbxContent>
                  </v:textbox>
                </v:shape>
                <v:shape id="Text Box 213" o:spid="_x0000_s1117" type="#_x0000_t202" style="position:absolute;left:10481;top:4549;width:548;height: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6L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X+i7BAAAA3AAAAA8AAAAAAAAAAAAAAAAAmAIAAGRycy9kb3du&#10;cmV2LnhtbFBLBQYAAAAABAAEAPUAAACG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43" w:lineRule="exact"/>
                          <w:ind w:left="21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102156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  </w:t>
                        </w:r>
                        <w:r>
                          <w:rPr>
                            <w:spacing w:val="27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37993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449838</w:t>
                        </w:r>
                      </w:p>
                      <w:p w:rsidR="0084090F" w:rsidRDefault="0084090F" w:rsidP="0084090F">
                        <w:pPr>
                          <w:spacing w:before="20"/>
                          <w:ind w:left="42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10382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    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4602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  </w:t>
                        </w:r>
                        <w:r>
                          <w:rPr>
                            <w:spacing w:val="10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33606</w:t>
                        </w:r>
                      </w:p>
                      <w:p w:rsidR="0084090F" w:rsidRDefault="0084090F" w:rsidP="0084090F">
                        <w:pPr>
                          <w:spacing w:before="20"/>
                          <w:ind w:left="42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32493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   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12287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</w:t>
                        </w:r>
                        <w:r>
                          <w:rPr>
                            <w:w w:val="105"/>
                            <w:sz w:val="4"/>
                          </w:rPr>
                          <w:t>168146</w:t>
                        </w:r>
                      </w:p>
                      <w:p w:rsidR="0084090F" w:rsidRDefault="0084090F" w:rsidP="0084090F">
                        <w:pPr>
                          <w:spacing w:before="20"/>
                          <w:ind w:left="21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227929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  </w:t>
                        </w:r>
                        <w:r>
                          <w:rPr>
                            <w:spacing w:val="27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 xml:space="preserve">82750 </w:t>
                        </w:r>
                        <w:r>
                          <w:rPr>
                            <w:spacing w:val="5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1146920</w:t>
                        </w:r>
                      </w:p>
                      <w:p w:rsidR="0084090F" w:rsidRDefault="0084090F" w:rsidP="0084090F">
                        <w:pPr>
                          <w:spacing w:before="9"/>
                          <w:ind w:left="42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35956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   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11573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</w:t>
                        </w:r>
                        <w:r>
                          <w:rPr>
                            <w:w w:val="105"/>
                            <w:sz w:val="4"/>
                          </w:rPr>
                          <w:t>217590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42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72321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   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23353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</w:t>
                        </w:r>
                        <w:r>
                          <w:rPr>
                            <w:w w:val="105"/>
                            <w:sz w:val="4"/>
                          </w:rPr>
                          <w:t>281855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21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102947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  </w:t>
                        </w:r>
                        <w:r>
                          <w:rPr>
                            <w:spacing w:val="27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42527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511418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21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100025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  </w:t>
                        </w:r>
                        <w:r>
                          <w:rPr>
                            <w:spacing w:val="27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36746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492785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42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56978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   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16230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</w:t>
                        </w:r>
                        <w:r>
                          <w:rPr>
                            <w:w w:val="105"/>
                            <w:sz w:val="4"/>
                          </w:rPr>
                          <w:t>235414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42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66631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   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30575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</w:t>
                        </w:r>
                        <w:r>
                          <w:rPr>
                            <w:w w:val="105"/>
                            <w:sz w:val="4"/>
                          </w:rPr>
                          <w:t>347144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21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139614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  </w:t>
                        </w:r>
                        <w:r>
                          <w:rPr>
                            <w:spacing w:val="27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47491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4"/>
                          </w:rPr>
                          <w:t>672013</w:t>
                        </w:r>
                      </w:p>
                      <w:p w:rsidR="0084090F" w:rsidRDefault="0084090F" w:rsidP="0084090F">
                        <w:pPr>
                          <w:spacing w:before="6"/>
                          <w:ind w:left="42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74598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   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21604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</w:t>
                        </w:r>
                        <w:r>
                          <w:rPr>
                            <w:w w:val="105"/>
                            <w:sz w:val="4"/>
                          </w:rPr>
                          <w:t>337010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42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75109</w:t>
                        </w:r>
                        <w:r>
                          <w:rPr>
                            <w:spacing w:val="9"/>
                            <w:w w:val="105"/>
                            <w:sz w:val="4"/>
                          </w:rPr>
                          <w:t xml:space="preserve">    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27007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</w:t>
                        </w:r>
                        <w:r>
                          <w:rPr>
                            <w:w w:val="105"/>
                            <w:sz w:val="4"/>
                          </w:rPr>
                          <w:t>318358</w:t>
                        </w:r>
                      </w:p>
                      <w:p w:rsidR="0084090F" w:rsidRDefault="0084090F" w:rsidP="0084090F">
                        <w:pPr>
                          <w:spacing w:before="7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4"/>
                          </w:rPr>
                          <w:t>1097139</w:t>
                        </w:r>
                        <w:r>
                          <w:rPr>
                            <w:b/>
                            <w:spacing w:val="8"/>
                            <w:w w:val="105"/>
                            <w:sz w:val="4"/>
                          </w:rPr>
                          <w:t xml:space="preserve">   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 xml:space="preserve">394738 </w:t>
                        </w:r>
                        <w:r>
                          <w:rPr>
                            <w:b/>
                            <w:spacing w:val="4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5212097</w:t>
                        </w:r>
                      </w:p>
                    </w:txbxContent>
                  </v:textbox>
                </v:shape>
                <v:shape id="Text Box 214" o:spid="_x0000_s1118" type="#_x0000_t202" style="position:absolute;left:11210;top:4549;width:402;height: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tft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X7XEAAAA3AAAAA8AAAAAAAAAAAAAAAAAmAIAAGRycy9k&#10;b3ducmV2LnhtbFBLBQYAAAAABAAEAPUAAACJ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43" w:lineRule="exact"/>
                          <w:ind w:left="21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123087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   </w:t>
                        </w:r>
                        <w:r>
                          <w:rPr>
                            <w:w w:val="105"/>
                            <w:sz w:val="4"/>
                          </w:rPr>
                          <w:t>713074</w:t>
                        </w:r>
                      </w:p>
                      <w:p w:rsidR="0084090F" w:rsidRDefault="0084090F" w:rsidP="0084090F">
                        <w:pPr>
                          <w:spacing w:before="20"/>
                          <w:ind w:left="42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11413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    </w:t>
                        </w:r>
                        <w:r>
                          <w:rPr>
                            <w:w w:val="105"/>
                            <w:sz w:val="4"/>
                          </w:rPr>
                          <w:t>60003</w:t>
                        </w:r>
                      </w:p>
                      <w:p w:rsidR="0084090F" w:rsidRDefault="0084090F" w:rsidP="0084090F">
                        <w:pPr>
                          <w:spacing w:before="20"/>
                          <w:ind w:left="42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47569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   </w:t>
                        </w:r>
                        <w:r>
                          <w:rPr>
                            <w:w w:val="105"/>
                            <w:sz w:val="4"/>
                          </w:rPr>
                          <w:t>260495</w:t>
                        </w:r>
                      </w:p>
                      <w:p w:rsidR="0084090F" w:rsidRDefault="0084090F" w:rsidP="0084090F">
                        <w:pPr>
                          <w:spacing w:before="20"/>
                          <w:ind w:left="21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278301</w:t>
                        </w:r>
                        <w:r>
                          <w:rPr>
                            <w:spacing w:val="7"/>
                            <w:w w:val="105"/>
                            <w:sz w:val="4"/>
                          </w:rPr>
                          <w:t xml:space="preserve">     </w:t>
                        </w:r>
                        <w:r>
                          <w:rPr>
                            <w:w w:val="105"/>
                            <w:sz w:val="4"/>
                          </w:rPr>
                          <w:t>1735900</w:t>
                        </w:r>
                      </w:p>
                      <w:p w:rsidR="0084090F" w:rsidRDefault="0084090F" w:rsidP="0084090F">
                        <w:pPr>
                          <w:spacing w:before="9"/>
                          <w:ind w:left="42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55886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   </w:t>
                        </w:r>
                        <w:r>
                          <w:rPr>
                            <w:w w:val="105"/>
                            <w:sz w:val="4"/>
                          </w:rPr>
                          <w:t>321005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42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68939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   </w:t>
                        </w:r>
                        <w:r>
                          <w:rPr>
                            <w:w w:val="105"/>
                            <w:sz w:val="4"/>
                          </w:rPr>
                          <w:t>446468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21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131180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   </w:t>
                        </w:r>
                        <w:r>
                          <w:rPr>
                            <w:w w:val="105"/>
                            <w:sz w:val="4"/>
                          </w:rPr>
                          <w:t>788072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21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120926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   </w:t>
                        </w:r>
                        <w:r>
                          <w:rPr>
                            <w:w w:val="105"/>
                            <w:sz w:val="4"/>
                          </w:rPr>
                          <w:t>750482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42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61194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   </w:t>
                        </w:r>
                        <w:r>
                          <w:rPr>
                            <w:w w:val="105"/>
                            <w:sz w:val="4"/>
                          </w:rPr>
                          <w:t>369816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21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100477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   </w:t>
                        </w:r>
                        <w:r>
                          <w:rPr>
                            <w:w w:val="105"/>
                            <w:sz w:val="4"/>
                          </w:rPr>
                          <w:t>544827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21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175766</w:t>
                        </w:r>
                        <w:r>
                          <w:rPr>
                            <w:spacing w:val="7"/>
                            <w:w w:val="105"/>
                            <w:sz w:val="4"/>
                          </w:rPr>
                          <w:t xml:space="preserve">     </w:t>
                        </w:r>
                        <w:r>
                          <w:rPr>
                            <w:w w:val="105"/>
                            <w:sz w:val="4"/>
                          </w:rPr>
                          <w:t>1034884</w:t>
                        </w:r>
                      </w:p>
                      <w:p w:rsidR="0084090F" w:rsidRDefault="0084090F" w:rsidP="0084090F">
                        <w:pPr>
                          <w:spacing w:before="6"/>
                          <w:ind w:left="42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67711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   </w:t>
                        </w:r>
                        <w:r>
                          <w:rPr>
                            <w:w w:val="105"/>
                            <w:sz w:val="4"/>
                          </w:rPr>
                          <w:t>500923</w:t>
                        </w:r>
                      </w:p>
                      <w:p w:rsidR="0084090F" w:rsidRDefault="0084090F" w:rsidP="0084090F">
                        <w:pPr>
                          <w:spacing w:before="7"/>
                          <w:ind w:left="42"/>
                          <w:rPr>
                            <w:sz w:val="4"/>
                          </w:rPr>
                        </w:pPr>
                        <w:r>
                          <w:rPr>
                            <w:spacing w:val="-1"/>
                            <w:w w:val="105"/>
                            <w:sz w:val="4"/>
                          </w:rPr>
                          <w:t>76958</w:t>
                        </w:r>
                        <w:r>
                          <w:rPr>
                            <w:spacing w:val="8"/>
                            <w:w w:val="105"/>
                            <w:sz w:val="4"/>
                          </w:rPr>
                          <w:t xml:space="preserve">      </w:t>
                        </w:r>
                        <w:r>
                          <w:rPr>
                            <w:w w:val="105"/>
                            <w:sz w:val="4"/>
                          </w:rPr>
                          <w:t>497432</w:t>
                        </w:r>
                      </w:p>
                      <w:p w:rsidR="0084090F" w:rsidRDefault="0084090F" w:rsidP="0084090F">
                        <w:pPr>
                          <w:spacing w:before="7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4"/>
                          </w:rPr>
                          <w:t>1319407</w:t>
                        </w:r>
                        <w:r>
                          <w:rPr>
                            <w:b/>
                            <w:spacing w:val="7"/>
                            <w:w w:val="105"/>
                            <w:sz w:val="4"/>
                          </w:rPr>
                          <w:t xml:space="preserve">    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8023381</w:t>
                        </w:r>
                      </w:p>
                    </w:txbxContent>
                  </v:textbox>
                </v:shape>
                <v:shape id="Text Box 215" o:spid="_x0000_s1119" type="#_x0000_t202" style="position:absolute;left:2127;top:8566;width:900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nBws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cHC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74" w:lineRule="exact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ECommerce</w:t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Sales Dashboard</w:t>
                        </w:r>
                      </w:p>
                    </w:txbxContent>
                  </v:textbox>
                </v:shape>
                <v:shape id="Text Box 216" o:spid="_x0000_s1120" type="#_x0000_t202" style="position:absolute;left:3003;top:8713;width:35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VkWc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WRZ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29" w:lineRule="exact"/>
                          <w:rPr>
                            <w:sz w:val="3"/>
                          </w:rPr>
                        </w:pPr>
                        <w:r>
                          <w:rPr>
                            <w:w w:val="96"/>
                            <w:sz w:val="3"/>
                          </w:rPr>
                          <w:t>3</w:t>
                        </w:r>
                      </w:p>
                    </w:txbxContent>
                  </v:textbox>
                </v:shape>
                <v:shape id="Text Box 217" o:spid="_x0000_s1121" type="#_x0000_t202" style="position:absolute;left:2277;top:8766;width:474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z8Lc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z8LcYAAADcAAAADwAAAAAAAAAAAAAAAACYAgAAZHJz&#10;L2Rvd25yZXYueG1sUEsFBgAAAAAEAAQA9QAAAIs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77" w:lineRule="exact"/>
                          <w:rPr>
                            <w:rFonts w:ascii="Arial MT"/>
                            <w:sz w:val="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7"/>
                          </w:rPr>
                          <w:t>Sales</w:t>
                        </w:r>
                        <w:r>
                          <w:rPr>
                            <w:rFonts w:ascii="Arial"/>
                            <w:b/>
                            <w:spacing w:val="24"/>
                            <w:sz w:val="7"/>
                          </w:rPr>
                          <w:t xml:space="preserve">    </w:t>
                        </w:r>
                        <w:r>
                          <w:rPr>
                            <w:rFonts w:ascii="Arial MT"/>
                            <w:sz w:val="3"/>
                          </w:rPr>
                          <w:t>Fashion</w:t>
                        </w:r>
                      </w:p>
                    </w:txbxContent>
                  </v:textbox>
                </v:shape>
                <v:shape id="Text Box 218" o:spid="_x0000_s1122" type="#_x0000_t202" style="position:absolute;left:3053;top:8766;width:30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ts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BZtsYAAADcAAAADwAAAAAAAAAAAAAAAACYAgAAZHJz&#10;L2Rvd25yZXYueG1sUEsFBgAAAAAEAAQA9QAAAIs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77" w:lineRule="exac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z w:val="7"/>
                          </w:rPr>
                          <w:t>Quantity</w:t>
                        </w:r>
                      </w:p>
                    </w:txbxContent>
                  </v:textbox>
                </v:shape>
                <v:shape id="Text Box 219" o:spid="_x0000_s1123" type="#_x0000_t202" style="position:absolute;left:3914;top:8766;width:20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Hw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sfB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77" w:lineRule="exac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z w:val="7"/>
                          </w:rPr>
                          <w:t>Profit</w:t>
                        </w:r>
                      </w:p>
                    </w:txbxContent>
                  </v:textbox>
                </v:shape>
                <v:shape id="Text Box 220" o:spid="_x0000_s1124" type="#_x0000_t202" style="position:absolute;left:6119;top:8820;width:66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5iWs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5iWsYAAADcAAAADwAAAAAAAAAAAAAAAACYAgAAZHJz&#10;L2Rvd25yZXYueG1sUEsFBgAAAAAEAAQA9QAAAIs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64" w:lineRule="exac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05"/>
                            <w:sz w:val="6"/>
                          </w:rPr>
                          <w:t>No</w:t>
                        </w:r>
                        <w:r>
                          <w:rPr>
                            <w:b/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Orders</w:t>
                        </w:r>
                        <w:r>
                          <w:rPr>
                            <w:b/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Aging</w:t>
                        </w:r>
                        <w:r>
                          <w:rPr>
                            <w:b/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6"/>
                          </w:rPr>
                          <w:t>Wise</w:t>
                        </w:r>
                      </w:p>
                    </w:txbxContent>
                  </v:textbox>
                </v:shape>
                <v:shape id="Text Box 221" o:spid="_x0000_s1125" type="#_x0000_t202" style="position:absolute;left:2197;top:8926;width:355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H2K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h9ijBAAAA3AAAAA8AAAAAAAAAAAAAAAAAmAIAAGRycy9kb3du&#10;cmV2LnhtbFBLBQYAAAAABAAEAPUAAACG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64" w:lineRule="exact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52,12,097.00</w:t>
                        </w:r>
                      </w:p>
                    </w:txbxContent>
                  </v:textbox>
                </v:shape>
                <v:shape id="Text Box 222" o:spid="_x0000_s1126" type="#_x0000_t202" style="position:absolute;left:3111;top:8926;width:180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1Ts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U7PEAAAA3AAAAA8AAAAAAAAAAAAAAAAAmAIAAGRycy9k&#10;b3ducmV2LnhtbFBLBQYAAAAABAAEAPUAAACJ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64" w:lineRule="exact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92071</w:t>
                        </w:r>
                      </w:p>
                    </w:txbxContent>
                  </v:textbox>
                </v:shape>
                <v:shape id="Text Box 223" o:spid="_x0000_s1127" type="#_x0000_t202" style="position:absolute;left:3838;top:8926;width:355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JU8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RiVPBAAAA3AAAAA8AAAAAAAAAAAAAAAAAmAIAAGRycy9kb3du&#10;cmV2LnhtbFBLBQYAAAAABAAEAPUAAACG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64" w:lineRule="exact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24,83,852.63</w:t>
                        </w:r>
                      </w:p>
                    </w:txbxContent>
                  </v:textbox>
                </v:shape>
                <v:shape id="Text Box 224" o:spid="_x0000_s1128" type="#_x0000_t202" style="position:absolute;left:5293;top:8955;width:156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sy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LMjEAAAA3AAAAA8AAAAAAAAAAAAAAAAAmAIAAGRycy9k&#10;b3ducmV2LnhtbFBLBQYAAAAABAAEAPUAAACJ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53" w:lineRule="exact"/>
                          <w:ind w:right="1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30000</w:t>
                        </w:r>
                      </w:p>
                      <w:p w:rsidR="0084090F" w:rsidRDefault="0084090F" w:rsidP="0084090F">
                        <w:pPr>
                          <w:spacing w:before="26"/>
                          <w:ind w:right="1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20000</w:t>
                        </w:r>
                      </w:p>
                      <w:p w:rsidR="0084090F" w:rsidRDefault="0084090F" w:rsidP="0084090F">
                        <w:pPr>
                          <w:spacing w:before="27"/>
                          <w:ind w:right="1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10000</w:t>
                        </w:r>
                      </w:p>
                      <w:p w:rsidR="0084090F" w:rsidRDefault="0084090F" w:rsidP="0084090F">
                        <w:pPr>
                          <w:spacing w:before="26" w:line="61" w:lineRule="exact"/>
                          <w:ind w:right="19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0</w:t>
                        </w:r>
                      </w:p>
                    </w:txbxContent>
                  </v:textbox>
                </v:shape>
                <v:shape id="Text Box 225" o:spid="_x0000_s1129" type="#_x0000_t202" style="position:absolute;left:5932;top:9003;width:153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+yv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7K/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53" w:lineRule="exact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05"/>
                            <w:sz w:val="5"/>
                          </w:rPr>
                          <w:t>19646</w:t>
                        </w:r>
                      </w:p>
                    </w:txbxContent>
                  </v:textbox>
                </v:shape>
                <v:shape id="Text Box 226" o:spid="_x0000_s1130" type="#_x0000_t202" style="position:absolute;left:6280;top:9006;width:153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53" w:lineRule="exact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05"/>
                            <w:sz w:val="5"/>
                          </w:rPr>
                          <w:t>19286</w:t>
                        </w:r>
                      </w:p>
                    </w:txbxContent>
                  </v:textbox>
                </v:shape>
                <v:shape id="Text Box 227" o:spid="_x0000_s1131" type="#_x0000_t202" style="position:absolute;left:5597;top:9109;width:127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53" w:lineRule="exact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05"/>
                            <w:sz w:val="5"/>
                          </w:rPr>
                          <w:t>7467</w:t>
                        </w:r>
                      </w:p>
                    </w:txbxContent>
                  </v:textbox>
                </v:shape>
                <v:shape id="Text Box 228" o:spid="_x0000_s1132" type="#_x0000_t202" style="position:absolute;left:6642;top:9133;width:127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qy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Yqy8YAAADcAAAADwAAAAAAAAAAAAAAAACYAgAAZHJz&#10;L2Rvd25yZXYueG1sUEsFBgAAAAAEAAQA9QAAAIs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53" w:lineRule="exact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05"/>
                            <w:sz w:val="5"/>
                          </w:rPr>
                          <w:t>4891</w:t>
                        </w:r>
                      </w:p>
                    </w:txbxContent>
                  </v:textbox>
                </v:shape>
                <v:shape id="Text Box 229" o:spid="_x0000_s1133" type="#_x0000_t202" style="position:absolute;left:5638;top:9280;width:393;height: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0v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LS8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tabs>
                            <w:tab w:val="left" w:pos="348"/>
                          </w:tabs>
                          <w:spacing w:line="47" w:lineRule="exact"/>
                          <w:rPr>
                            <w:sz w:val="4"/>
                          </w:rPr>
                        </w:pPr>
                        <w:r>
                          <w:rPr>
                            <w:w w:val="120"/>
                            <w:sz w:val="4"/>
                          </w:rPr>
                          <w:t>1</w:t>
                        </w:r>
                        <w:r>
                          <w:rPr>
                            <w:w w:val="120"/>
                            <w:sz w:val="4"/>
                          </w:rPr>
                          <w:tab/>
                          <w:t>5</w:t>
                        </w:r>
                      </w:p>
                    </w:txbxContent>
                  </v:textbox>
                </v:shape>
                <v:shape id="Text Box 230" o:spid="_x0000_s1134" type="#_x0000_t202" style="position:absolute;left:6131;top:9280;width:608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gRJ8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gRJ8YAAADcAAAADwAAAAAAAAAAAAAAAACYAgAAZHJz&#10;L2Rvd25yZXYueG1sUEsFBgAAAAAEAAQA9QAAAIsDAAAAAA==&#10;" filled="f" stroked="f">
                  <v:textbox inset="0,0,0,0">
                    <w:txbxContent>
                      <w:p w:rsidR="0084090F" w:rsidRDefault="0084090F" w:rsidP="0084090F">
                        <w:pPr>
                          <w:tabs>
                            <w:tab w:val="left" w:pos="539"/>
                          </w:tabs>
                          <w:spacing w:line="47" w:lineRule="exact"/>
                          <w:ind w:left="203"/>
                          <w:rPr>
                            <w:sz w:val="4"/>
                          </w:rPr>
                        </w:pPr>
                        <w:r>
                          <w:rPr>
                            <w:w w:val="120"/>
                            <w:sz w:val="4"/>
                          </w:rPr>
                          <w:t>9</w:t>
                        </w:r>
                        <w:r>
                          <w:rPr>
                            <w:w w:val="120"/>
                            <w:sz w:val="4"/>
                          </w:rPr>
                          <w:tab/>
                          <w:t>10</w:t>
                        </w:r>
                      </w:p>
                      <w:p w:rsidR="0084090F" w:rsidRDefault="0084090F" w:rsidP="0084090F">
                        <w:pPr>
                          <w:spacing w:before="17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spacing w:val="-1"/>
                            <w:w w:val="120"/>
                            <w:sz w:val="4"/>
                          </w:rPr>
                          <w:t>Maximum</w:t>
                        </w:r>
                        <w:r>
                          <w:rPr>
                            <w:b/>
                            <w:spacing w:val="-3"/>
                            <w:w w:val="120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4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20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4"/>
                          </w:rPr>
                          <w:t>Each</w:t>
                        </w:r>
                        <w:r>
                          <w:rPr>
                            <w:b/>
                            <w:spacing w:val="-3"/>
                            <w:w w:val="120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4"/>
                          </w:rPr>
                          <w:t>bin</w:t>
                        </w:r>
                      </w:p>
                    </w:txbxContent>
                  </v:textbox>
                </v:shape>
                <v:shape id="Text Box 231" o:spid="_x0000_s1135" type="#_x0000_t202" style="position:absolute;left:6990;top:9176;width:126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FVc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nhVXBAAAA3AAAAA8AAAAAAAAAAAAAAAAAmAIAAGRycy9kb3du&#10;cmV2LnhtbFBLBQYAAAAABAAEAPUAAACG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53" w:lineRule="exact"/>
                          <w:ind w:left="39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05"/>
                            <w:sz w:val="5"/>
                          </w:rPr>
                          <w:t>0</w:t>
                        </w:r>
                      </w:p>
                      <w:p w:rsidR="0084090F" w:rsidRDefault="0084090F" w:rsidP="0084090F">
                        <w:pPr>
                          <w:rPr>
                            <w:b/>
                            <w:sz w:val="4"/>
                          </w:rPr>
                        </w:pPr>
                      </w:p>
                      <w:p w:rsidR="0084090F" w:rsidRDefault="0084090F" w:rsidP="0084090F">
                        <w:pPr>
                          <w:rPr>
                            <w:sz w:val="4"/>
                          </w:rPr>
                        </w:pPr>
                        <w:r>
                          <w:rPr>
                            <w:w w:val="120"/>
                            <w:sz w:val="4"/>
                          </w:rPr>
                          <w:t>More</w:t>
                        </w:r>
                      </w:p>
                    </w:txbxContent>
                  </v:textbox>
                </v:shape>
                <v:shape id="Text Box 232" o:spid="_x0000_s1136" type="#_x0000_t202" style="position:absolute;left:7281;top:9169;width:133;height: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gzs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rIM7EAAAA3AAAAA8AAAAAAAAAAAAAAAAAmAIAAGRycy9k&#10;b3ducmV2LnhtbFBLBQYAAAAABAAEAPUAAACJAwAAAAA=&#10;" filled="f" stroked="f">
                  <v:textbox inset="0,0,0,0">
                    <w:txbxContent>
                      <w:p w:rsidR="0084090F" w:rsidRDefault="0084090F" w:rsidP="0084090F">
                        <w:pPr>
                          <w:rPr>
                            <w:sz w:val="2"/>
                          </w:rPr>
                        </w:pPr>
                        <w:r>
                          <w:rPr>
                            <w:w w:val="130"/>
                            <w:sz w:val="2"/>
                          </w:rPr>
                          <w:t>Frequency</w:t>
                        </w:r>
                      </w:p>
                    </w:txbxContent>
                  </v:textbox>
                </v:shape>
                <v:shape id="Text Box 233" o:spid="_x0000_s1137" type="#_x0000_t202" style="position:absolute;left:3453;top:9545;width:370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gfjsEA&#10;AADcAAAADwAAAGRycy9kb3ducmV2LnhtbERPTYvCMBC9L/gfwgje1lRB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IH47BAAAA3AAAAA8AAAAAAAAAAAAAAAAAmAIAAGRycy9kb3du&#10;cmV2LnhtbFBLBQYAAAAABAAEAPUAAACG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36" w:lineRule="exact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color w:val="585858"/>
                            <w:w w:val="123"/>
                            <w:sz w:val="3"/>
                            <w:shd w:val="clear" w:color="auto" w:fill="9DC3E6"/>
                          </w:rPr>
                          <w:t xml:space="preserve"> </w:t>
                        </w:r>
                        <w:r>
                          <w:rPr>
                            <w:b/>
                            <w:color w:val="585858"/>
                            <w:spacing w:val="-1"/>
                            <w:w w:val="125"/>
                            <w:sz w:val="3"/>
                            <w:shd w:val="clear" w:color="auto" w:fill="9DC3E6"/>
                          </w:rPr>
                          <w:t>Monthly</w:t>
                        </w:r>
                        <w:r>
                          <w:rPr>
                            <w:b/>
                            <w:color w:val="585858"/>
                            <w:spacing w:val="-3"/>
                            <w:w w:val="125"/>
                            <w:sz w:val="3"/>
                            <w:shd w:val="clear" w:color="auto" w:fill="9DC3E6"/>
                          </w:rPr>
                          <w:t xml:space="preserve"> </w:t>
                        </w:r>
                        <w:r>
                          <w:rPr>
                            <w:b/>
                            <w:color w:val="585858"/>
                            <w:spacing w:val="-1"/>
                            <w:w w:val="125"/>
                            <w:sz w:val="3"/>
                            <w:shd w:val="clear" w:color="auto" w:fill="9DC3E6"/>
                          </w:rPr>
                          <w:t>Profit</w:t>
                        </w:r>
                        <w:r>
                          <w:rPr>
                            <w:b/>
                            <w:color w:val="585858"/>
                            <w:spacing w:val="1"/>
                            <w:w w:val="125"/>
                            <w:sz w:val="3"/>
                            <w:shd w:val="clear" w:color="auto" w:fill="9DC3E6"/>
                          </w:rPr>
                          <w:t xml:space="preserve"> </w:t>
                        </w:r>
                        <w:r>
                          <w:rPr>
                            <w:b/>
                            <w:color w:val="585858"/>
                            <w:w w:val="125"/>
                            <w:sz w:val="3"/>
                            <w:shd w:val="clear" w:color="auto" w:fill="9DC3E6"/>
                          </w:rPr>
                          <w:t>&amp; Sa</w:t>
                        </w:r>
                        <w:r>
                          <w:rPr>
                            <w:b/>
                            <w:color w:val="585858"/>
                            <w:w w:val="125"/>
                            <w:sz w:val="3"/>
                          </w:rPr>
                          <w:t>le</w:t>
                        </w:r>
                        <w:r>
                          <w:rPr>
                            <w:b/>
                            <w:color w:val="585858"/>
                            <w:spacing w:val="2"/>
                            <w:sz w:val="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4" o:spid="_x0000_s1138" type="#_x0000_t202" style="position:absolute;left:6191;top:9545;width:363;height: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6Fc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EuhXEAAAA3AAAAA8AAAAAAAAAAAAAAAAAmAIAAGRycy9k&#10;b3ducmV2LnhtbFBLBQYAAAAABAAEAPUAAACJ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47" w:lineRule="exact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color w:val="7E7E7E"/>
                            <w:spacing w:val="-1"/>
                            <w:w w:val="120"/>
                            <w:sz w:val="4"/>
                          </w:rPr>
                          <w:t>Regionwise</w:t>
                        </w:r>
                        <w:r>
                          <w:rPr>
                            <w:b/>
                            <w:color w:val="7E7E7E"/>
                            <w:spacing w:val="4"/>
                            <w:w w:val="120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color w:val="7E7E7E"/>
                            <w:w w:val="120"/>
                            <w:sz w:val="4"/>
                          </w:rPr>
                          <w:t>Sales</w:t>
                        </w:r>
                      </w:p>
                    </w:txbxContent>
                  </v:textbox>
                </v:shape>
                <v:shape id="Text Box 235" o:spid="_x0000_s1139" type="#_x0000_t202" style="position:absolute;left:2120;top:9609;width:191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kY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i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47" w:lineRule="exact"/>
                          <w:ind w:right="18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color w:val="585858"/>
                            <w:w w:val="120"/>
                            <w:sz w:val="4"/>
                          </w:rPr>
                          <w:t>5,00,000</w:t>
                        </w:r>
                      </w:p>
                      <w:p w:rsidR="0084090F" w:rsidRDefault="0084090F" w:rsidP="0084090F">
                        <w:pPr>
                          <w:spacing w:before="22"/>
                          <w:ind w:right="18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color w:val="585858"/>
                            <w:w w:val="120"/>
                            <w:sz w:val="4"/>
                          </w:rPr>
                          <w:t>4,50,000</w:t>
                        </w:r>
                      </w:p>
                      <w:p w:rsidR="0084090F" w:rsidRDefault="0084090F" w:rsidP="0084090F">
                        <w:pPr>
                          <w:spacing w:before="23"/>
                          <w:ind w:right="18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color w:val="585858"/>
                            <w:w w:val="120"/>
                            <w:sz w:val="4"/>
                          </w:rPr>
                          <w:t>4,00,000</w:t>
                        </w:r>
                      </w:p>
                      <w:p w:rsidR="0084090F" w:rsidRDefault="0084090F" w:rsidP="0084090F">
                        <w:pPr>
                          <w:spacing w:before="23"/>
                          <w:ind w:right="18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color w:val="585858"/>
                            <w:w w:val="120"/>
                            <w:sz w:val="4"/>
                          </w:rPr>
                          <w:t>3,50,000</w:t>
                        </w:r>
                      </w:p>
                      <w:p w:rsidR="0084090F" w:rsidRDefault="0084090F" w:rsidP="0084090F">
                        <w:pPr>
                          <w:spacing w:before="23"/>
                          <w:ind w:right="18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color w:val="585858"/>
                            <w:w w:val="120"/>
                            <w:sz w:val="4"/>
                          </w:rPr>
                          <w:t>3,00,000</w:t>
                        </w:r>
                      </w:p>
                      <w:p w:rsidR="0084090F" w:rsidRDefault="0084090F" w:rsidP="0084090F">
                        <w:pPr>
                          <w:spacing w:before="22"/>
                          <w:ind w:right="18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color w:val="585858"/>
                            <w:w w:val="120"/>
                            <w:sz w:val="4"/>
                          </w:rPr>
                          <w:t>2,50,000</w:t>
                        </w:r>
                      </w:p>
                      <w:p w:rsidR="0084090F" w:rsidRDefault="0084090F" w:rsidP="0084090F">
                        <w:pPr>
                          <w:spacing w:before="23"/>
                          <w:ind w:right="18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color w:val="585858"/>
                            <w:w w:val="120"/>
                            <w:sz w:val="4"/>
                          </w:rPr>
                          <w:t>2,00,000</w:t>
                        </w:r>
                      </w:p>
                      <w:p w:rsidR="0084090F" w:rsidRDefault="0084090F" w:rsidP="0084090F">
                        <w:pPr>
                          <w:spacing w:before="23"/>
                          <w:ind w:right="18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color w:val="585858"/>
                            <w:w w:val="120"/>
                            <w:sz w:val="4"/>
                          </w:rPr>
                          <w:t>1,50,000</w:t>
                        </w:r>
                      </w:p>
                      <w:p w:rsidR="0084090F" w:rsidRDefault="0084090F" w:rsidP="0084090F">
                        <w:pPr>
                          <w:spacing w:before="23"/>
                          <w:ind w:right="18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color w:val="585858"/>
                            <w:w w:val="120"/>
                            <w:sz w:val="4"/>
                          </w:rPr>
                          <w:t>1,00,000</w:t>
                        </w:r>
                      </w:p>
                      <w:p w:rsidR="0084090F" w:rsidRDefault="0084090F" w:rsidP="0084090F">
                        <w:pPr>
                          <w:spacing w:before="22"/>
                          <w:ind w:right="18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color w:val="585858"/>
                            <w:w w:val="120"/>
                            <w:sz w:val="4"/>
                          </w:rPr>
                          <w:t>50,000</w:t>
                        </w:r>
                      </w:p>
                      <w:p w:rsidR="0084090F" w:rsidRDefault="0084090F" w:rsidP="0084090F">
                        <w:pPr>
                          <w:spacing w:before="23"/>
                          <w:ind w:right="40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color w:val="585858"/>
                            <w:w w:val="119"/>
                            <w:sz w:val="4"/>
                          </w:rPr>
                          <w:t>-</w:t>
                        </w:r>
                      </w:p>
                    </w:txbxContent>
                  </v:textbox>
                </v:shape>
                <v:shape id="Text Box 236" o:spid="_x0000_s1140" type="#_x0000_t202" style="position:absolute;left:5261;top:9615;width:225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B+c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qB+cYAAADcAAAADwAAAAAAAAAAAAAAAACYAgAAZHJz&#10;L2Rvd25yZXYueG1sUEsFBgAAAAAEAAQA9QAAAIs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43" w:lineRule="exact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color w:val="585858"/>
                            <w:w w:val="105"/>
                            <w:sz w:val="4"/>
                          </w:rPr>
                          <w:t>14,00,000.0</w:t>
                        </w:r>
                      </w:p>
                      <w:p w:rsidR="0084090F" w:rsidRDefault="0084090F" w:rsidP="0084090F">
                        <w:pPr>
                          <w:spacing w:before="2"/>
                          <w:rPr>
                            <w:b/>
                            <w:sz w:val="3"/>
                          </w:rPr>
                        </w:pPr>
                      </w:p>
                      <w:p w:rsidR="0084090F" w:rsidRDefault="0084090F" w:rsidP="0084090F">
                        <w:pPr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color w:val="585858"/>
                            <w:w w:val="105"/>
                            <w:sz w:val="4"/>
                          </w:rPr>
                          <w:t>12,00,000.0</w:t>
                        </w:r>
                      </w:p>
                      <w:p w:rsidR="0084090F" w:rsidRDefault="0084090F" w:rsidP="0084090F">
                        <w:pPr>
                          <w:spacing w:before="11"/>
                          <w:rPr>
                            <w:b/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color w:val="585858"/>
                            <w:w w:val="105"/>
                            <w:sz w:val="4"/>
                          </w:rPr>
                          <w:t>10,00,000.0</w:t>
                        </w:r>
                      </w:p>
                    </w:txbxContent>
                  </v:textbox>
                </v:shape>
                <v:shape id="Text Box 237" o:spid="_x0000_s1141" type="#_x0000_t202" style="position:absolute;left:5283;top:9873;width:204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Zjc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MZjcYAAADcAAAADwAAAAAAAAAAAAAAAACYAgAAZHJz&#10;L2Rvd25yZXYueG1sUEsFBgAAAAAEAAQA9QAAAIs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43" w:lineRule="exact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color w:val="585858"/>
                            <w:w w:val="105"/>
                            <w:sz w:val="4"/>
                          </w:rPr>
                          <w:t>8,00,000.0</w:t>
                        </w:r>
                      </w:p>
                      <w:p w:rsidR="0084090F" w:rsidRDefault="0084090F" w:rsidP="0084090F">
                        <w:pPr>
                          <w:spacing w:before="1"/>
                          <w:rPr>
                            <w:b/>
                            <w:sz w:val="3"/>
                          </w:rPr>
                        </w:pPr>
                      </w:p>
                      <w:p w:rsidR="0084090F" w:rsidRDefault="0084090F" w:rsidP="0084090F">
                        <w:pPr>
                          <w:spacing w:before="1"/>
                          <w:ind w:right="18"/>
                          <w:jc w:val="right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color w:val="585858"/>
                            <w:w w:val="105"/>
                            <w:sz w:val="4"/>
                          </w:rPr>
                          <w:t>6,00,000.0</w:t>
                        </w:r>
                      </w:p>
                      <w:p w:rsidR="0084090F" w:rsidRDefault="0084090F" w:rsidP="0084090F">
                        <w:pPr>
                          <w:spacing w:before="11"/>
                          <w:rPr>
                            <w:b/>
                            <w:sz w:val="2"/>
                          </w:rPr>
                        </w:pPr>
                      </w:p>
                      <w:p w:rsidR="0084090F" w:rsidRDefault="0084090F" w:rsidP="0084090F">
                        <w:pPr>
                          <w:ind w:right="18"/>
                          <w:jc w:val="right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color w:val="585858"/>
                            <w:w w:val="105"/>
                            <w:sz w:val="4"/>
                          </w:rPr>
                          <w:t>4,00,000.0</w:t>
                        </w:r>
                      </w:p>
                      <w:p w:rsidR="0084090F" w:rsidRDefault="0084090F" w:rsidP="0084090F">
                        <w:pPr>
                          <w:spacing w:before="2"/>
                          <w:rPr>
                            <w:b/>
                            <w:sz w:val="3"/>
                          </w:rPr>
                        </w:pPr>
                      </w:p>
                      <w:p w:rsidR="0084090F" w:rsidRDefault="0084090F" w:rsidP="0084090F">
                        <w:pPr>
                          <w:ind w:right="18"/>
                          <w:jc w:val="right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color w:val="585858"/>
                            <w:w w:val="105"/>
                            <w:sz w:val="4"/>
                          </w:rPr>
                          <w:t>2,00,000.0</w:t>
                        </w:r>
                      </w:p>
                      <w:p w:rsidR="0084090F" w:rsidRDefault="0084090F" w:rsidP="0084090F">
                        <w:pPr>
                          <w:rPr>
                            <w:b/>
                            <w:sz w:val="3"/>
                          </w:rPr>
                        </w:pPr>
                      </w:p>
                      <w:p w:rsidR="0084090F" w:rsidRDefault="0084090F" w:rsidP="0084090F">
                        <w:pPr>
                          <w:ind w:right="36"/>
                          <w:jc w:val="right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color w:val="585858"/>
                            <w:w w:val="105"/>
                            <w:sz w:val="4"/>
                          </w:rPr>
                          <w:t>-</w:t>
                        </w:r>
                      </w:p>
                    </w:txbxContent>
                  </v:textbox>
                </v:shape>
                <v:shape id="Text Box 238" o:spid="_x0000_s1142" type="#_x0000_t202" style="position:absolute;left:2429;top:10386;width:319;height: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8Fs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7wW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47" w:lineRule="exact"/>
                          <w:rPr>
                            <w:sz w:val="4"/>
                          </w:rPr>
                        </w:pPr>
                        <w:r>
                          <w:rPr>
                            <w:color w:val="585858"/>
                            <w:spacing w:val="-1"/>
                            <w:w w:val="120"/>
                            <w:sz w:val="4"/>
                          </w:rPr>
                          <w:t>Jan</w:t>
                        </w:r>
                        <w:r>
                          <w:rPr>
                            <w:color w:val="585858"/>
                            <w:spacing w:val="9"/>
                            <w:w w:val="120"/>
                            <w:sz w:val="4"/>
                          </w:rPr>
                          <w:t xml:space="preserve">        </w:t>
                        </w:r>
                        <w:r>
                          <w:rPr>
                            <w:color w:val="585858"/>
                            <w:w w:val="120"/>
                            <w:sz w:val="4"/>
                          </w:rPr>
                          <w:t>Feb</w:t>
                        </w:r>
                      </w:p>
                    </w:txbxContent>
                  </v:textbox>
                </v:shape>
                <v:shape id="Text Box 239" o:spid="_x0000_s1143" type="#_x0000_t202" style="position:absolute;left:2885;top:10386;width:1261;height: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iYc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7SJhxQAAANwAAAAPAAAAAAAAAAAAAAAAAJgCAABkcnMv&#10;ZG93bnJldi54bWxQSwUGAAAAAAQABAD1AAAAigMAAAAA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47" w:lineRule="exact"/>
                          <w:rPr>
                            <w:sz w:val="4"/>
                          </w:rPr>
                        </w:pPr>
                        <w:r>
                          <w:rPr>
                            <w:color w:val="585858"/>
                            <w:w w:val="115"/>
                            <w:sz w:val="4"/>
                          </w:rPr>
                          <w:t xml:space="preserve">Mar              </w:t>
                        </w:r>
                        <w:r>
                          <w:rPr>
                            <w:color w:val="585858"/>
                            <w:spacing w:val="3"/>
                            <w:w w:val="115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pacing w:val="-1"/>
                            <w:w w:val="120"/>
                            <w:sz w:val="4"/>
                          </w:rPr>
                          <w:t>Apr</w:t>
                        </w:r>
                        <w:r>
                          <w:rPr>
                            <w:color w:val="585858"/>
                            <w:spacing w:val="11"/>
                            <w:w w:val="120"/>
                            <w:sz w:val="4"/>
                          </w:rPr>
                          <w:t xml:space="preserve">      </w:t>
                        </w:r>
                        <w:r>
                          <w:rPr>
                            <w:color w:val="585858"/>
                            <w:spacing w:val="12"/>
                            <w:w w:val="120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pacing w:val="-1"/>
                            <w:w w:val="120"/>
                            <w:sz w:val="4"/>
                          </w:rPr>
                          <w:t>May</w:t>
                        </w:r>
                        <w:r>
                          <w:rPr>
                            <w:color w:val="585858"/>
                            <w:spacing w:val="10"/>
                            <w:w w:val="120"/>
                            <w:sz w:val="4"/>
                          </w:rPr>
                          <w:t xml:space="preserve">       </w:t>
                        </w:r>
                        <w:r>
                          <w:rPr>
                            <w:color w:val="585858"/>
                            <w:spacing w:val="-1"/>
                            <w:w w:val="120"/>
                            <w:sz w:val="4"/>
                          </w:rPr>
                          <w:t>June</w:t>
                        </w:r>
                        <w:r>
                          <w:rPr>
                            <w:color w:val="585858"/>
                            <w:spacing w:val="10"/>
                            <w:w w:val="120"/>
                            <w:sz w:val="4"/>
                          </w:rPr>
                          <w:t xml:space="preserve">       </w:t>
                        </w:r>
                        <w:r>
                          <w:rPr>
                            <w:color w:val="585858"/>
                            <w:spacing w:val="-1"/>
                            <w:w w:val="120"/>
                            <w:sz w:val="4"/>
                          </w:rPr>
                          <w:t>July</w:t>
                        </w:r>
                        <w:r>
                          <w:rPr>
                            <w:color w:val="585858"/>
                            <w:spacing w:val="9"/>
                            <w:w w:val="120"/>
                            <w:sz w:val="4"/>
                          </w:rPr>
                          <w:t xml:space="preserve">       </w:t>
                        </w:r>
                        <w:r>
                          <w:rPr>
                            <w:color w:val="585858"/>
                            <w:spacing w:val="10"/>
                            <w:w w:val="120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585858"/>
                            <w:w w:val="120"/>
                            <w:sz w:val="4"/>
                          </w:rPr>
                          <w:t>Aug</w:t>
                        </w:r>
                      </w:p>
                      <w:p w:rsidR="0084090F" w:rsidRDefault="0084090F" w:rsidP="0084090F">
                        <w:pPr>
                          <w:spacing w:before="33"/>
                          <w:ind w:left="630"/>
                          <w:rPr>
                            <w:sz w:val="4"/>
                          </w:rPr>
                        </w:pPr>
                        <w:r>
                          <w:rPr>
                            <w:color w:val="585858"/>
                            <w:spacing w:val="-1"/>
                            <w:w w:val="120"/>
                            <w:sz w:val="4"/>
                          </w:rPr>
                          <w:t>Sales</w:t>
                        </w:r>
                        <w:r>
                          <w:rPr>
                            <w:color w:val="585858"/>
                            <w:spacing w:val="14"/>
                            <w:w w:val="120"/>
                            <w:sz w:val="4"/>
                          </w:rPr>
                          <w:t xml:space="preserve">   </w:t>
                        </w:r>
                        <w:r>
                          <w:rPr>
                            <w:color w:val="585858"/>
                            <w:w w:val="120"/>
                            <w:sz w:val="4"/>
                          </w:rPr>
                          <w:t>Profit</w:t>
                        </w:r>
                      </w:p>
                    </w:txbxContent>
                  </v:textbox>
                </v:shape>
                <v:shape id="Text Box 240" o:spid="_x0000_s1144" type="#_x0000_t202" style="position:absolute;left:4285;top:10386;width:559;height: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H+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GH+sYAAADcAAAADwAAAAAAAAAAAAAAAACYAgAAZHJz&#10;L2Rvd25yZXYueG1sUEsFBgAAAAAEAAQA9QAAAIsDAAAAAA=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47" w:lineRule="exact"/>
                          <w:rPr>
                            <w:sz w:val="4"/>
                          </w:rPr>
                        </w:pPr>
                        <w:r>
                          <w:rPr>
                            <w:color w:val="585858"/>
                            <w:spacing w:val="-1"/>
                            <w:w w:val="120"/>
                            <w:sz w:val="4"/>
                          </w:rPr>
                          <w:t>Sep</w:t>
                        </w:r>
                        <w:r>
                          <w:rPr>
                            <w:color w:val="585858"/>
                            <w:spacing w:val="9"/>
                            <w:w w:val="120"/>
                            <w:sz w:val="4"/>
                          </w:rPr>
                          <w:t xml:space="preserve">        </w:t>
                        </w:r>
                        <w:r>
                          <w:rPr>
                            <w:color w:val="585858"/>
                            <w:w w:val="120"/>
                            <w:sz w:val="4"/>
                          </w:rPr>
                          <w:t xml:space="preserve">Oct             </w:t>
                        </w:r>
                        <w:r>
                          <w:rPr>
                            <w:color w:val="585858"/>
                            <w:spacing w:val="7"/>
                            <w:w w:val="120"/>
                            <w:sz w:val="4"/>
                          </w:rPr>
                          <w:t xml:space="preserve"> </w:t>
                        </w:r>
                        <w:r>
                          <w:rPr>
                            <w:color w:val="585858"/>
                            <w:w w:val="120"/>
                            <w:sz w:val="4"/>
                          </w:rPr>
                          <w:t>Nov</w:t>
                        </w:r>
                      </w:p>
                    </w:txbxContent>
                  </v:textbox>
                </v:shape>
                <v:shape id="Text Box 241" o:spid="_x0000_s1145" type="#_x0000_t202" style="position:absolute;left:4981;top:10386;width:94;height: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4TiMEA&#10;AADcAAAADwAAAGRycy9kb3ducmV2LnhtbERPTYvCMBC9L/gfwgje1lRB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+E4jBAAAA3AAAAA8AAAAAAAAAAAAAAAAAmAIAAGRycy9kb3du&#10;cmV2LnhtbFBLBQYAAAAABAAEAPUAAACGAwAAAAA=&#10;" filled="f" stroked="f">
                  <v:textbox inset="0,0,0,0">
                    <w:txbxContent>
                      <w:p w:rsidR="0084090F" w:rsidRDefault="0084090F" w:rsidP="0084090F">
                        <w:pPr>
                          <w:spacing w:line="47" w:lineRule="exact"/>
                          <w:rPr>
                            <w:sz w:val="4"/>
                          </w:rPr>
                        </w:pPr>
                        <w:r>
                          <w:rPr>
                            <w:color w:val="585858"/>
                            <w:w w:val="120"/>
                            <w:sz w:val="4"/>
                          </w:rPr>
                          <w:t>Dec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4090F" w:rsidRPr="0068248A" w:rsidRDefault="0084090F" w:rsidP="00CC458A">
      <w:pPr>
        <w:rPr>
          <w:rFonts w:cstheme="minorHAnsi"/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090F" w:rsidRPr="0068248A" w:rsidRDefault="0084090F" w:rsidP="00CC458A">
      <w:pPr>
        <w:rPr>
          <w:rFonts w:cstheme="minorHAnsi"/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090F" w:rsidRPr="0068248A" w:rsidRDefault="0084090F" w:rsidP="00CC458A">
      <w:pPr>
        <w:rPr>
          <w:rFonts w:cstheme="minorHAnsi"/>
          <w:color w:val="2F5496" w:themeColor="accent5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4090F" w:rsidRPr="0068248A" w:rsidSect="00E8016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151" w:rsidRDefault="00744151" w:rsidP="003C4083">
      <w:pPr>
        <w:spacing w:after="0" w:line="240" w:lineRule="auto"/>
      </w:pPr>
      <w:r>
        <w:separator/>
      </w:r>
    </w:p>
  </w:endnote>
  <w:endnote w:type="continuationSeparator" w:id="0">
    <w:p w:rsidR="00744151" w:rsidRDefault="00744151" w:rsidP="003C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151" w:rsidRDefault="00744151" w:rsidP="003C4083">
      <w:pPr>
        <w:spacing w:after="0" w:line="240" w:lineRule="auto"/>
      </w:pPr>
      <w:r>
        <w:separator/>
      </w:r>
    </w:p>
  </w:footnote>
  <w:footnote w:type="continuationSeparator" w:id="0">
    <w:p w:rsidR="00744151" w:rsidRDefault="00744151" w:rsidP="003C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B9F" w:rsidRDefault="00D47B9F">
    <w:pPr>
      <w:pStyle w:val="BodyText"/>
      <w:spacing w:line="14" w:lineRule="auto"/>
      <w:rPr>
        <w:sz w:val="20"/>
      </w:rPr>
    </w:pPr>
  </w:p>
  <w:p w:rsidR="003C4083" w:rsidRDefault="003C408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B0AEA"/>
    <w:multiLevelType w:val="hybridMultilevel"/>
    <w:tmpl w:val="2176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D1D1C"/>
    <w:multiLevelType w:val="multilevel"/>
    <w:tmpl w:val="DEC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B4CF0"/>
    <w:multiLevelType w:val="hybridMultilevel"/>
    <w:tmpl w:val="B38A5450"/>
    <w:lvl w:ilvl="0" w:tplc="FAD69C86">
      <w:numFmt w:val="bullet"/>
      <w:lvlText w:val="*"/>
      <w:lvlJc w:val="left"/>
      <w:pPr>
        <w:ind w:left="240" w:hanging="140"/>
      </w:pPr>
      <w:rPr>
        <w:rFonts w:ascii="Arial" w:eastAsia="Arial" w:hAnsi="Arial" w:cs="Arial" w:hint="default"/>
        <w:b/>
        <w:bCs/>
        <w:color w:val="FF0000"/>
        <w:w w:val="99"/>
        <w:sz w:val="21"/>
        <w:szCs w:val="21"/>
        <w:lang w:val="en-US" w:eastAsia="en-US" w:bidi="ar-SA"/>
      </w:rPr>
    </w:lvl>
    <w:lvl w:ilvl="1" w:tplc="41B428D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EEC8F2E0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37B2F04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5E10E63C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2E200670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6" w:tplc="4054215E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73F613E0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EC3A2848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C505F7"/>
    <w:multiLevelType w:val="hybridMultilevel"/>
    <w:tmpl w:val="35AE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B6"/>
    <w:rsid w:val="000372EF"/>
    <w:rsid w:val="000713EB"/>
    <w:rsid w:val="00075570"/>
    <w:rsid w:val="000E1D1C"/>
    <w:rsid w:val="001615F1"/>
    <w:rsid w:val="001920CD"/>
    <w:rsid w:val="001B69EE"/>
    <w:rsid w:val="003073EF"/>
    <w:rsid w:val="003C4083"/>
    <w:rsid w:val="005847B4"/>
    <w:rsid w:val="006760F5"/>
    <w:rsid w:val="0068248A"/>
    <w:rsid w:val="00743439"/>
    <w:rsid w:val="00744151"/>
    <w:rsid w:val="007A6335"/>
    <w:rsid w:val="0084090F"/>
    <w:rsid w:val="00881817"/>
    <w:rsid w:val="008B77B6"/>
    <w:rsid w:val="008E77B2"/>
    <w:rsid w:val="00AA630A"/>
    <w:rsid w:val="00BC3F67"/>
    <w:rsid w:val="00CA52D4"/>
    <w:rsid w:val="00CA54F3"/>
    <w:rsid w:val="00CC458A"/>
    <w:rsid w:val="00D47B9F"/>
    <w:rsid w:val="00D57BC0"/>
    <w:rsid w:val="00DF3347"/>
    <w:rsid w:val="00E27479"/>
    <w:rsid w:val="00E569A8"/>
    <w:rsid w:val="00E80169"/>
    <w:rsid w:val="00F1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EE21FA-8217-429C-87E0-3F702889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9"/>
  </w:style>
  <w:style w:type="paragraph" w:styleId="Heading1">
    <w:name w:val="heading 1"/>
    <w:basedOn w:val="Normal"/>
    <w:next w:val="Normal"/>
    <w:link w:val="Heading1Char"/>
    <w:uiPriority w:val="9"/>
    <w:qFormat/>
    <w:rsid w:val="00E801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1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1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1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1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1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1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1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1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0169"/>
    <w:rPr>
      <w:b/>
      <w:bCs/>
    </w:rPr>
  </w:style>
  <w:style w:type="paragraph" w:styleId="BodyText">
    <w:name w:val="Body Text"/>
    <w:basedOn w:val="Normal"/>
    <w:link w:val="BodyTextChar"/>
    <w:uiPriority w:val="1"/>
    <w:rsid w:val="003C408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4083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rsid w:val="003C4083"/>
    <w:pPr>
      <w:widowControl w:val="0"/>
      <w:autoSpaceDE w:val="0"/>
      <w:autoSpaceDN w:val="0"/>
      <w:spacing w:before="121" w:after="0" w:line="240" w:lineRule="auto"/>
      <w:ind w:left="12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C4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083"/>
  </w:style>
  <w:style w:type="paragraph" w:styleId="Footer">
    <w:name w:val="footer"/>
    <w:basedOn w:val="Normal"/>
    <w:link w:val="FooterChar"/>
    <w:uiPriority w:val="99"/>
    <w:unhideWhenUsed/>
    <w:rsid w:val="003C4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083"/>
  </w:style>
  <w:style w:type="table" w:styleId="TableGrid">
    <w:name w:val="Table Grid"/>
    <w:basedOn w:val="TableNormal"/>
    <w:uiPriority w:val="39"/>
    <w:rsid w:val="0058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7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0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16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16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16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16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16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16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16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16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016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801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16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1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016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0169"/>
    <w:rPr>
      <w:i/>
      <w:iCs/>
    </w:rPr>
  </w:style>
  <w:style w:type="paragraph" w:styleId="NoSpacing">
    <w:name w:val="No Spacing"/>
    <w:uiPriority w:val="1"/>
    <w:qFormat/>
    <w:rsid w:val="00E801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016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16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16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16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01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01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016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016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016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1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2024-06-06T06:56:00Z</dcterms:created>
  <dcterms:modified xsi:type="dcterms:W3CDTF">2024-07-26T12:04:00Z</dcterms:modified>
</cp:coreProperties>
</file>