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5F69FDAC" w:rsidR="0002051F" w:rsidRDefault="001C143E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2BE0A5E2" w:rsidR="0002051F" w:rsidRDefault="00F9155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F91551">
              <w:rPr>
                <w:sz w:val="24"/>
              </w:rPr>
              <w:t>739</w:t>
            </w:r>
            <w:r w:rsidR="001C143E">
              <w:rPr>
                <w:sz w:val="24"/>
              </w:rPr>
              <w:t>9</w:t>
            </w:r>
            <w:r w:rsidR="00984C8D">
              <w:rPr>
                <w:sz w:val="24"/>
              </w:rPr>
              <w:t>88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1EE034EA" w:rsidR="0002051F" w:rsidRDefault="001C143E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Food Demand Forecasting </w:t>
            </w:r>
            <w:proofErr w:type="gramStart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For</w:t>
            </w:r>
            <w:proofErr w:type="gramEnd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 Food Delivery Company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39BE59E4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C143E">
              <w:rPr>
                <w:sz w:val="24"/>
              </w:rPr>
              <w:t xml:space="preserve">Bhanu </w:t>
            </w:r>
            <w:proofErr w:type="spellStart"/>
            <w:r w:rsidR="001C143E">
              <w:rPr>
                <w:sz w:val="24"/>
              </w:rPr>
              <w:t>prakash</w:t>
            </w:r>
            <w:proofErr w:type="spellEnd"/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9321AFA" w:rsidR="00221718" w:rsidRDefault="001C143E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Bhanu </w:t>
            </w:r>
            <w:proofErr w:type="spellStart"/>
            <w:r>
              <w:rPr>
                <w:sz w:val="24"/>
              </w:rPr>
              <w:t>prakash</w:t>
            </w:r>
            <w:proofErr w:type="spellEnd"/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2242D2B6" w:rsidR="00221718" w:rsidRDefault="001C143E" w:rsidP="00221718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sumanjali</w:t>
            </w:r>
            <w:proofErr w:type="spellEnd"/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139ADD9C" w:rsidR="00221718" w:rsidRDefault="001C143E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sumanjali</w:t>
            </w:r>
            <w:proofErr w:type="spellEnd"/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640EC821" w:rsidR="00221718" w:rsidRDefault="001C143E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Sai nandu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198AA4BE" w:rsidR="00221718" w:rsidRDefault="001C143E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Sai nandu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6B95C87" w:rsidR="00221718" w:rsidRDefault="001C143E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7E731AA7" w:rsidR="00221718" w:rsidRDefault="001C143E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43A7E973" w:rsidR="00221718" w:rsidRDefault="001C143E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B191967" w:rsidR="00221718" w:rsidRDefault="001C143E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Rohith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542E7884" w:rsidR="000438B6" w:rsidRDefault="001C143E">
      <w:pPr>
        <w:pStyle w:val="Heading1"/>
        <w:spacing w:before="215"/>
      </w:pPr>
      <w:r w:rsidRPr="001C143E">
        <w:rPr>
          <w:noProof/>
        </w:rPr>
        <w:drawing>
          <wp:inline distT="0" distB="0" distL="0" distR="0" wp14:anchorId="15D24988" wp14:editId="1D06D5EB">
            <wp:extent cx="8839200" cy="4098925"/>
            <wp:effectExtent l="0" t="0" r="0" b="0"/>
            <wp:docPr id="15528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3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3F57F599" w:rsidR="0002051F" w:rsidRDefault="001C143E">
      <w:pPr>
        <w:pStyle w:val="BodyText"/>
        <w:rPr>
          <w:b/>
          <w:sz w:val="15"/>
        </w:rPr>
      </w:pPr>
      <w:r w:rsidRPr="001C143E">
        <w:rPr>
          <w:b/>
          <w:noProof/>
          <w:sz w:val="15"/>
        </w:rPr>
        <w:lastRenderedPageBreak/>
        <w:drawing>
          <wp:inline distT="0" distB="0" distL="0" distR="0" wp14:anchorId="2C75BC49" wp14:editId="01D81919">
            <wp:extent cx="8839200" cy="3850005"/>
            <wp:effectExtent l="0" t="0" r="0" b="0"/>
            <wp:docPr id="80778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1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04EEB540" w:rsidR="0002051F" w:rsidRDefault="001C143E">
      <w:pPr>
        <w:pStyle w:val="BodyText"/>
        <w:ind w:left="130"/>
        <w:rPr>
          <w:sz w:val="20"/>
        </w:rPr>
      </w:pPr>
      <w:r w:rsidRPr="001C143E">
        <w:rPr>
          <w:noProof/>
          <w:sz w:val="20"/>
        </w:rPr>
        <w:drawing>
          <wp:inline distT="0" distB="0" distL="0" distR="0" wp14:anchorId="54AC1012" wp14:editId="3E3282F4">
            <wp:extent cx="8839200" cy="3829685"/>
            <wp:effectExtent l="0" t="0" r="0" b="0"/>
            <wp:docPr id="13035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5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438B6"/>
    <w:rsid w:val="00091F3F"/>
    <w:rsid w:val="001C143E"/>
    <w:rsid w:val="00221718"/>
    <w:rsid w:val="002A2326"/>
    <w:rsid w:val="003B2F97"/>
    <w:rsid w:val="00404C1A"/>
    <w:rsid w:val="007957AE"/>
    <w:rsid w:val="007D76B7"/>
    <w:rsid w:val="00984C8D"/>
    <w:rsid w:val="00B0044B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919390146663</cp:lastModifiedBy>
  <cp:revision>2</cp:revision>
  <dcterms:created xsi:type="dcterms:W3CDTF">2024-07-15T17:27:00Z</dcterms:created>
  <dcterms:modified xsi:type="dcterms:W3CDTF">2024-07-15T17:27:00Z</dcterms:modified>
</cp:coreProperties>
</file>