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B3C6C" w14:textId="77777777" w:rsidR="00A760F5" w:rsidRPr="00472015" w:rsidRDefault="00A760F5" w:rsidP="00A760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D11C3E8" wp14:editId="2D9583BC">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14:paraId="3F69CBB5" w14:textId="77777777" w:rsidR="00A760F5" w:rsidRDefault="00A760F5" w:rsidP="00A760F5">
      <w:pPr>
        <w:shd w:val="clear" w:color="auto" w:fill="FFFFFF"/>
        <w:spacing w:after="0" w:line="240" w:lineRule="auto"/>
        <w:outlineLvl w:val="1"/>
        <w:rPr>
          <w:rFonts w:ascii="inherit" w:eastAsia="Times New Roman" w:hAnsi="inherit" w:cs="Arial"/>
          <w:color w:val="333333"/>
          <w:sz w:val="41"/>
          <w:szCs w:val="41"/>
        </w:rPr>
      </w:pPr>
    </w:p>
    <w:p w14:paraId="58B8BBBD" w14:textId="77777777" w:rsidR="00A760F5" w:rsidRPr="00472015" w:rsidRDefault="00A760F5" w:rsidP="00A760F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14:paraId="42072B76"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neighborhoods in Scarborough, Toranto.</w:t>
      </w:r>
    </w:p>
    <w:p w14:paraId="281B13A1"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migrating to various states of Canada and needed lots of research for good housing prices and reputated schools for their children. This project is for those people who are looking for better neighborhoods. For ease of accessing to Cafe, School, Super market, medical shops, grocery shops, mall, theatre, hospital, like minded people, etc.</w:t>
      </w:r>
    </w:p>
    <w:p w14:paraId="31CCBF16"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freash and waste water and excrement conveyed in sewers and recreational facilities.</w:t>
      </w:r>
    </w:p>
    <w:p w14:paraId="16CB804B"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14:paraId="180573CC" w14:textId="77777777" w:rsidR="00A760F5" w:rsidRPr="00472015" w:rsidRDefault="00A760F5" w:rsidP="00A760F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14:paraId="24381594"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16A098A6"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Will use Scarborough dataset which we scrapped from wikipedia on Week 3. Dataset consisting of latitude and longitude, zip codes.</w:t>
      </w:r>
    </w:p>
    <w:p w14:paraId="2A0CCF87"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488242DD"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84BE370"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14:paraId="226120A6"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032E356F"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1EC48E7C"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14:paraId="759AF680"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54EF79F8"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02270779"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2E566169"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42E3B251"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343CAE9C" w14:textId="77777777" w:rsidR="00A760F5" w:rsidRPr="00472015" w:rsidRDefault="00A760F5" w:rsidP="00A76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170360B4"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77A19E8C" w14:textId="77777777" w:rsidR="00A760F5" w:rsidRPr="00472015" w:rsidRDefault="00A760F5" w:rsidP="00A760F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BEB7EDD" wp14:editId="746ECDA2">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14:paraId="0E4C53CE" w14:textId="77777777" w:rsidR="00A760F5" w:rsidRDefault="00A760F5" w:rsidP="00A760F5">
      <w:pPr>
        <w:shd w:val="clear" w:color="auto" w:fill="FFFFFF"/>
        <w:spacing w:after="0" w:line="240" w:lineRule="auto"/>
        <w:outlineLvl w:val="1"/>
        <w:rPr>
          <w:rFonts w:ascii="inherit" w:eastAsia="Times New Roman" w:hAnsi="inherit" w:cs="Arial"/>
          <w:color w:val="333333"/>
          <w:sz w:val="41"/>
          <w:szCs w:val="41"/>
        </w:rPr>
      </w:pPr>
    </w:p>
    <w:p w14:paraId="2137AB87" w14:textId="77777777" w:rsidR="00A760F5" w:rsidRDefault="00A760F5" w:rsidP="00A760F5">
      <w:pPr>
        <w:shd w:val="clear" w:color="auto" w:fill="FFFFFF"/>
        <w:spacing w:after="0" w:line="240" w:lineRule="auto"/>
        <w:outlineLvl w:val="1"/>
        <w:rPr>
          <w:rFonts w:ascii="inherit" w:eastAsia="Times New Roman" w:hAnsi="inherit" w:cs="Arial"/>
          <w:color w:val="333333"/>
          <w:sz w:val="41"/>
          <w:szCs w:val="41"/>
        </w:rPr>
      </w:pPr>
    </w:p>
    <w:p w14:paraId="6FBC1B87" w14:textId="77777777" w:rsidR="00A760F5" w:rsidRPr="00472015" w:rsidRDefault="00A760F5" w:rsidP="00A760F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14:paraId="1E7900CF"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2320B4EE"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38C9DCFD"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332F972C" w14:textId="77777777" w:rsidR="00A760F5" w:rsidRPr="00472015" w:rsidRDefault="00A760F5" w:rsidP="00A760F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9D3A886" wp14:editId="27F51371">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14:paraId="43C754D7" w14:textId="77777777" w:rsidR="00A760F5" w:rsidRDefault="00A760F5" w:rsidP="00A760F5">
      <w:pPr>
        <w:shd w:val="clear" w:color="auto" w:fill="FFFFFF"/>
        <w:spacing w:before="136" w:after="136" w:line="240" w:lineRule="auto"/>
        <w:rPr>
          <w:rFonts w:ascii="Arial" w:eastAsia="Times New Roman" w:hAnsi="Arial" w:cs="Arial"/>
          <w:b/>
          <w:bCs/>
          <w:color w:val="333333"/>
          <w:sz w:val="25"/>
        </w:rPr>
      </w:pPr>
    </w:p>
    <w:p w14:paraId="510E9E7C" w14:textId="77777777" w:rsidR="00A760F5" w:rsidRDefault="00A760F5" w:rsidP="00A760F5">
      <w:pPr>
        <w:shd w:val="clear" w:color="auto" w:fill="FFFFFF"/>
        <w:spacing w:before="136" w:after="136" w:line="240" w:lineRule="auto"/>
        <w:rPr>
          <w:rFonts w:ascii="Arial" w:eastAsia="Times New Roman" w:hAnsi="Arial" w:cs="Arial"/>
          <w:b/>
          <w:bCs/>
          <w:color w:val="333333"/>
          <w:sz w:val="25"/>
        </w:rPr>
      </w:pPr>
    </w:p>
    <w:p w14:paraId="38E2E7D8" w14:textId="77777777" w:rsidR="00A760F5" w:rsidRDefault="00A760F5" w:rsidP="00A760F5">
      <w:pPr>
        <w:shd w:val="clear" w:color="auto" w:fill="FFFFFF"/>
        <w:spacing w:before="136" w:after="136" w:line="240" w:lineRule="auto"/>
        <w:rPr>
          <w:rFonts w:ascii="Arial" w:eastAsia="Times New Roman" w:hAnsi="Arial" w:cs="Arial"/>
          <w:b/>
          <w:bCs/>
          <w:color w:val="333333"/>
          <w:sz w:val="25"/>
        </w:rPr>
      </w:pPr>
    </w:p>
    <w:p w14:paraId="73E5196A"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14:paraId="370CF071" w14:textId="77777777" w:rsidR="00A760F5" w:rsidRPr="00472015" w:rsidRDefault="00A760F5" w:rsidP="00A760F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FF7AC11" wp14:editId="5B90F618">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14:paraId="0670FF7D"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14:paraId="3806091F"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5A98B244"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14:paraId="2EFBC9E6" w14:textId="77777777" w:rsidR="00A760F5" w:rsidRDefault="00A760F5" w:rsidP="00A760F5">
      <w:pPr>
        <w:shd w:val="clear" w:color="auto" w:fill="FFFFFF"/>
        <w:spacing w:after="0" w:line="240" w:lineRule="auto"/>
        <w:outlineLvl w:val="1"/>
        <w:rPr>
          <w:rFonts w:ascii="inherit" w:eastAsia="Times New Roman" w:hAnsi="inherit" w:cs="Arial"/>
          <w:color w:val="333333"/>
          <w:sz w:val="41"/>
          <w:szCs w:val="41"/>
        </w:rPr>
      </w:pPr>
    </w:p>
    <w:p w14:paraId="0C7D4550" w14:textId="77777777" w:rsidR="00A760F5" w:rsidRDefault="00A760F5" w:rsidP="00A760F5">
      <w:pPr>
        <w:shd w:val="clear" w:color="auto" w:fill="FFFFFF"/>
        <w:spacing w:after="0" w:line="240" w:lineRule="auto"/>
        <w:outlineLvl w:val="1"/>
        <w:rPr>
          <w:rFonts w:ascii="inherit" w:eastAsia="Times New Roman" w:hAnsi="inherit" w:cs="Arial"/>
          <w:color w:val="333333"/>
          <w:sz w:val="41"/>
          <w:szCs w:val="41"/>
        </w:rPr>
      </w:pPr>
    </w:p>
    <w:p w14:paraId="3CD8CFDA" w14:textId="77777777" w:rsidR="00A760F5" w:rsidRDefault="00A760F5" w:rsidP="00A760F5">
      <w:pPr>
        <w:shd w:val="clear" w:color="auto" w:fill="FFFFFF"/>
        <w:spacing w:after="0" w:line="240" w:lineRule="auto"/>
        <w:outlineLvl w:val="1"/>
        <w:rPr>
          <w:rFonts w:ascii="inherit" w:eastAsia="Times New Roman" w:hAnsi="inherit" w:cs="Arial"/>
          <w:color w:val="333333"/>
          <w:sz w:val="41"/>
          <w:szCs w:val="41"/>
        </w:rPr>
      </w:pPr>
    </w:p>
    <w:p w14:paraId="64AAA41A" w14:textId="77777777" w:rsidR="00A760F5" w:rsidRPr="00472015" w:rsidRDefault="00A760F5" w:rsidP="00A760F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14:paraId="01666559"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504AAA06" w14:textId="77777777" w:rsidR="00A760F5" w:rsidRPr="00472015" w:rsidRDefault="00A760F5" w:rsidP="00A760F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33DE28A" wp14:editId="5828B095">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14:paraId="5B6985D7"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14:paraId="7A40705A" w14:textId="77777777" w:rsidR="00A760F5" w:rsidRPr="00472015" w:rsidRDefault="00A760F5" w:rsidP="00A760F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2C0B25E9" wp14:editId="42BA370F">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14:paraId="15233871"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0338F164" w14:textId="77777777" w:rsidR="00A760F5" w:rsidRPr="00472015" w:rsidRDefault="00A760F5" w:rsidP="00A760F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DF0500" wp14:editId="12CFC6F1">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14:paraId="3A912E7E"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6EB17535"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28EA7681"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45D0FD44"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7D9101B3" w14:textId="77777777" w:rsidR="00A760F5" w:rsidRPr="00472015" w:rsidRDefault="00A760F5" w:rsidP="00A760F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3EFB34BA"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4622916C"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major purpose of this project, is to suggest a better neighborhood in a new city for the person who are shiffting there. Social presence in society in terms of like minded people. Connectivity to the airport, bus stand, city center, markets and other daily needs things nearby.</w:t>
      </w:r>
    </w:p>
    <w:p w14:paraId="3731AB82" w14:textId="77777777" w:rsidR="00A760F5" w:rsidRPr="00472015" w:rsidRDefault="00A760F5" w:rsidP="00A760F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house in terms of housing prices in a ascending or descending order</w:t>
      </w:r>
    </w:p>
    <w:p w14:paraId="078D7AD0" w14:textId="77777777" w:rsidR="00A760F5" w:rsidRPr="00472015" w:rsidRDefault="00A760F5" w:rsidP="00A760F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14:paraId="59AD3635" w14:textId="77777777" w:rsidR="00A760F5" w:rsidRPr="00472015" w:rsidRDefault="00A760F5" w:rsidP="00A760F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65057561"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In this Capstone project, using k-means cluster algorithm I separated the neighborhood into 10(Ten) different clusters and for 103 different lattitude and logitude from dataset, which have very-similar neighborhoods around them. Using the charts above results presented to a particular neighborhood based on average house prices and school rating have been made.</w:t>
      </w:r>
    </w:p>
    <w:p w14:paraId="1D74FA2F"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2BAE9ECA"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14:paraId="650E6A52" w14:textId="77777777" w:rsidR="00A760F5" w:rsidRPr="00472015" w:rsidRDefault="00A760F5" w:rsidP="00A760F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can be continued for making it more precise in terms to find best house in Scarborough. Best means on the basis of all required things(daily needs or things we need to live a better life) around and also in terms of cost effective.</w:t>
      </w:r>
    </w:p>
    <w:p w14:paraId="7511BBCE" w14:textId="77777777" w:rsidR="00A760F5" w:rsidRPr="00472015" w:rsidRDefault="00A760F5" w:rsidP="00A760F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Libraries Which are Used to Develope the Project:</w:t>
      </w:r>
    </w:p>
    <w:p w14:paraId="445EBCE1"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Pandas: For creating and manipulating dataframes.</w:t>
      </w:r>
    </w:p>
    <w:p w14:paraId="0180E513"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48E0BB81"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70862724"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65988F3B"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28BBADB7"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430412CE" w14:textId="77777777" w:rsidR="00A760F5" w:rsidRPr="00472015" w:rsidRDefault="00A760F5" w:rsidP="00A760F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0E525410" w14:textId="77777777" w:rsidR="00A760F5" w:rsidRPr="00472015" w:rsidRDefault="00A760F5" w:rsidP="00A760F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076F9A85" w14:textId="77777777" w:rsidR="00A760F5" w:rsidRDefault="00A760F5" w:rsidP="00A760F5"/>
    <w:p w14:paraId="5F879657" w14:textId="77777777" w:rsidR="00EE43B7" w:rsidRDefault="00EE43B7"/>
    <w:sectPr w:rsidR="00EE43B7"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0F5"/>
    <w:rsid w:val="00A760F5"/>
    <w:rsid w:val="00EE4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6476D"/>
  <w15:chartTrackingRefBased/>
  <w15:docId w15:val="{71114286-D462-40E8-98AA-29325BAAD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0F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10</Pages>
  <Words>959</Words>
  <Characters>5471</Characters>
  <Application>Microsoft Office Word</Application>
  <DocSecurity>0</DocSecurity>
  <Lines>45</Lines>
  <Paragraphs>12</Paragraphs>
  <ScaleCrop>false</ScaleCrop>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Chatterjee</dc:creator>
  <cp:keywords/>
  <dc:description/>
  <cp:lastModifiedBy>Suman Chatterjee</cp:lastModifiedBy>
  <cp:revision>1</cp:revision>
  <dcterms:created xsi:type="dcterms:W3CDTF">2021-07-01T14:37:00Z</dcterms:created>
  <dcterms:modified xsi:type="dcterms:W3CDTF">2021-07-01T14:37:00Z</dcterms:modified>
</cp:coreProperties>
</file>