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System Information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various commands in linux to retrieve details about the hardware, operating system and other relevant information. Here are some commonly used commands:-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uname -a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‘uname -a’</w:t>
      </w:r>
      <w:r w:rsidDel="00000000" w:rsidR="00000000" w:rsidRPr="00000000">
        <w:rPr>
          <w:sz w:val="24"/>
          <w:szCs w:val="24"/>
          <w:rtl w:val="0"/>
        </w:rPr>
        <w:t xml:space="preserve"> command is used for to displays the detailed system information                                       including the kernel  version, hostname, release, architecture etc.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33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output from the ‘uname-a’ command it provides various details about the linux system . Here’s the detailed information:-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Kernel version: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6.5.0-kali3-amd64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Hostname: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suman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Kernel Release Date: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Debian 6.5.6-1kali1 (2023-10-09)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Architecture: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x86_64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GNU/Linux: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GNU project and uses linux kernel.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38"/>
          <w:szCs w:val="3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8"/>
          <w:szCs w:val="38"/>
          <w:rtl w:val="0"/>
        </w:rPr>
        <w:t xml:space="preserve">lsb_release -a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‘lsb_release -a’</w:t>
      </w:r>
      <w:r w:rsidDel="00000000" w:rsidR="00000000" w:rsidRPr="00000000">
        <w:rPr>
          <w:sz w:val="24"/>
          <w:szCs w:val="24"/>
          <w:rtl w:val="0"/>
        </w:rPr>
        <w:t xml:space="preserve"> command provides information about the Linux distribution and 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version. 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62450" cy="16954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hostname</w:t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‘hostname’ </w:t>
      </w:r>
      <w:r w:rsidDel="00000000" w:rsidR="00000000" w:rsidRPr="00000000">
        <w:rPr>
          <w:sz w:val="28"/>
          <w:szCs w:val="28"/>
          <w:rtl w:val="0"/>
        </w:rPr>
        <w:t xml:space="preserve">command display the name of the host system.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90875" cy="1066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Cat /etc/os-release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This commands shows the information from the ‘/etc/os-release’ file, including the distribution name, version, and ID.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67275" cy="3048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df -h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This command is used to display the information about disk space usage on linux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  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62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Here’s the more information of this output:-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Filesystem  : Indicates the name of the file system.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Size            : Represents the total size of the file system.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          : Displays the amount of disk space used.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Avail            : Shows the available(free) disk space.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Use%          : Indicates the percentage of disk space used.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Mounted on : The directory where the file system is mounted.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Free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‘free’</w:t>
      </w:r>
      <w:r w:rsidDel="00000000" w:rsidR="00000000" w:rsidRPr="00000000">
        <w:rPr>
          <w:sz w:val="24"/>
          <w:szCs w:val="24"/>
          <w:rtl w:val="0"/>
        </w:rPr>
        <w:t xml:space="preserve"> command nis used to get information system’s memory usage.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74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Here’s the detailed information about the output (system’s memory usage):-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total     : total RAM available in the system in this case, it’s 16,111,932kb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Used    : amount of ram currently in use. IN this case it’s 3,737,252 kb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free      : amount of free ram . In this case it’s 10,896,852 kb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shared  : used memory can be shared among multiple processes. In this case it’s 693,996 kb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buff/cache : memory used for file system buffers and cache. In this case, it’s 2,482,892 kb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available : an estimate of how much memory is available for starting new applications, without swapping. In this case, its’s 12,374.680 kb.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left"/>
        <w:rPr>
          <w:b w:val="1"/>
          <w:sz w:val="44"/>
          <w:szCs w:val="44"/>
          <w:u w:val="no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lsblk</w:t>
      </w:r>
    </w:p>
    <w:p w:rsidR="00000000" w:rsidDel="00000000" w:rsidP="00000000" w:rsidRDefault="00000000" w:rsidRPr="00000000" w14:paraId="0000003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command is used to list information about block devices(hard drives, SSDs, etc.) on the system.</w:t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24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Here’s the breakdown of the output:-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sda: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disk with a total size of 931.5 GB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Contains tow partitions: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sda1: 512 MB in size.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sda2: 931 GB in size.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nvme0n1: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Another disk with a total size, mounted at ‘/boot/efi’.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Contains three partitions: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360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nvme0n1p1</w:t>
      </w:r>
      <w:r w:rsidDel="00000000" w:rsidR="00000000" w:rsidRPr="00000000">
        <w:rPr>
          <w:sz w:val="24"/>
          <w:szCs w:val="24"/>
          <w:rtl w:val="0"/>
        </w:rPr>
        <w:t xml:space="preserve"> : 512 MB in size, mounted at ‘/boot/efi’.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360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nvme0n1p2:</w:t>
      </w:r>
      <w:r w:rsidDel="00000000" w:rsidR="00000000" w:rsidRPr="00000000">
        <w:rPr>
          <w:sz w:val="24"/>
          <w:szCs w:val="24"/>
          <w:rtl w:val="0"/>
        </w:rPr>
        <w:t xml:space="preserve"> 237 GB in size, mounted at /.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360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nvme0n1p3:</w:t>
      </w:r>
      <w:r w:rsidDel="00000000" w:rsidR="00000000" w:rsidRPr="00000000">
        <w:rPr>
          <w:sz w:val="24"/>
          <w:szCs w:val="24"/>
          <w:rtl w:val="0"/>
        </w:rPr>
        <w:t xml:space="preserve"> 977 MB in size, used as swap space.          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left"/>
        <w:rPr>
          <w:b w:val="1"/>
          <w:sz w:val="44"/>
          <w:szCs w:val="44"/>
          <w:u w:val="no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uptime</w:t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 ‘uptime’ command provides information about how long the system has             been running .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89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Here’ the breakdown of this output:-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17:35:56:</w:t>
      </w:r>
      <w:r w:rsidDel="00000000" w:rsidR="00000000" w:rsidRPr="00000000">
        <w:rPr>
          <w:sz w:val="24"/>
          <w:szCs w:val="24"/>
          <w:rtl w:val="0"/>
        </w:rPr>
        <w:t xml:space="preserve">      The current time.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 16 min:</w:t>
      </w:r>
      <w:r w:rsidDel="00000000" w:rsidR="00000000" w:rsidRPr="00000000">
        <w:rPr>
          <w:sz w:val="24"/>
          <w:szCs w:val="24"/>
          <w:rtl w:val="0"/>
        </w:rPr>
        <w:t xml:space="preserve">   The system has been up and running for 16 minutes.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user:</w:t>
      </w:r>
      <w:r w:rsidDel="00000000" w:rsidR="00000000" w:rsidRPr="00000000">
        <w:rPr>
          <w:sz w:val="24"/>
          <w:szCs w:val="24"/>
          <w:rtl w:val="0"/>
        </w:rPr>
        <w:t xml:space="preserve">         There is currently 1 user logged into the system.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load average: 0.85, 1.08, 0.86:</w:t>
      </w:r>
      <w:r w:rsidDel="00000000" w:rsidR="00000000" w:rsidRPr="00000000">
        <w:rPr>
          <w:sz w:val="24"/>
          <w:szCs w:val="24"/>
          <w:rtl w:val="0"/>
        </w:rPr>
        <w:t xml:space="preserve"> The system load averages for the last 1, 5, and 15 minutes, respectively. </w:t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