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7F7B" w14:textId="3E8ADA09" w:rsidR="001948F9" w:rsidRDefault="00A423C9" w:rsidP="00A423C9">
      <w:pPr>
        <w:jc w:val="center"/>
        <w:rPr>
          <w:b/>
          <w:bCs/>
          <w:sz w:val="40"/>
          <w:szCs w:val="40"/>
        </w:rPr>
      </w:pPr>
      <w:r w:rsidRPr="00A423C9">
        <w:rPr>
          <w:b/>
          <w:bCs/>
          <w:sz w:val="40"/>
          <w:szCs w:val="40"/>
        </w:rPr>
        <w:t xml:space="preserve">Questions to be solved using </w:t>
      </w:r>
      <w:r>
        <w:rPr>
          <w:b/>
          <w:bCs/>
          <w:sz w:val="40"/>
          <w:szCs w:val="40"/>
        </w:rPr>
        <w:t>ORACLE SQL</w:t>
      </w:r>
    </w:p>
    <w:p w14:paraId="52FAB47D" w14:textId="77777777" w:rsidR="00A423C9" w:rsidRDefault="00A423C9" w:rsidP="00A423C9">
      <w:pPr>
        <w:jc w:val="center"/>
        <w:rPr>
          <w:b/>
          <w:bCs/>
          <w:sz w:val="40"/>
          <w:szCs w:val="40"/>
        </w:rPr>
      </w:pPr>
    </w:p>
    <w:p w14:paraId="32667A1E" w14:textId="42927767" w:rsidR="00A423C9" w:rsidRPr="00A423C9" w:rsidRDefault="00A423C9" w:rsidP="00A423C9">
      <w:pPr>
        <w:rPr>
          <w:sz w:val="32"/>
          <w:szCs w:val="32"/>
        </w:rPr>
      </w:pPr>
      <w:r w:rsidRPr="00A423C9">
        <w:rPr>
          <w:sz w:val="32"/>
          <w:szCs w:val="32"/>
        </w:rPr>
        <w:t>1.</w:t>
      </w:r>
      <w:r w:rsidRPr="00A423C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A423C9">
        <w:rPr>
          <w:sz w:val="32"/>
          <w:szCs w:val="32"/>
        </w:rPr>
        <w:t>How many employees are there in total?</w:t>
      </w:r>
    </w:p>
    <w:p w14:paraId="5D25B9DD" w14:textId="431E4B13" w:rsidR="00A423C9" w:rsidRDefault="00A423C9" w:rsidP="00A423C9">
      <w:pPr>
        <w:rPr>
          <w:sz w:val="32"/>
          <w:szCs w:val="32"/>
        </w:rPr>
      </w:pPr>
      <w:r w:rsidRPr="00A423C9">
        <w:rPr>
          <w:sz w:val="32"/>
          <w:szCs w:val="32"/>
        </w:rPr>
        <w:t>2.</w:t>
      </w:r>
      <w:r w:rsidR="00D31A84">
        <w:rPr>
          <w:sz w:val="32"/>
          <w:szCs w:val="32"/>
        </w:rPr>
        <w:t>L</w:t>
      </w:r>
      <w:r w:rsidRPr="00A423C9">
        <w:rPr>
          <w:sz w:val="32"/>
          <w:szCs w:val="32"/>
        </w:rPr>
        <w:t>ist all employees who joined after 1st Jan 2005.</w:t>
      </w:r>
    </w:p>
    <w:p w14:paraId="031F2204" w14:textId="035091F9" w:rsidR="00A423C9" w:rsidRDefault="00A423C9" w:rsidP="00A423C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A423C9">
        <w:t xml:space="preserve"> </w:t>
      </w:r>
      <w:r w:rsidRPr="00A423C9">
        <w:rPr>
          <w:sz w:val="32"/>
          <w:szCs w:val="32"/>
        </w:rPr>
        <w:t>Find the highest paid employee.</w:t>
      </w:r>
    </w:p>
    <w:p w14:paraId="625C1A61" w14:textId="11D68C50" w:rsidR="00A423C9" w:rsidRDefault="00A423C9" w:rsidP="00A423C9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A423C9">
        <w:t xml:space="preserve"> </w:t>
      </w:r>
      <w:r w:rsidRPr="00A423C9">
        <w:rPr>
          <w:sz w:val="32"/>
          <w:szCs w:val="32"/>
        </w:rPr>
        <w:t>Find the average salary of employees in each department.</w:t>
      </w:r>
    </w:p>
    <w:p w14:paraId="3ECE87D5" w14:textId="2FCCA61A" w:rsidR="00A423C9" w:rsidRDefault="00A423C9" w:rsidP="00A423C9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A423C9">
        <w:t xml:space="preserve"> </w:t>
      </w:r>
      <w:r w:rsidRPr="00A423C9">
        <w:rPr>
          <w:sz w:val="32"/>
          <w:szCs w:val="32"/>
        </w:rPr>
        <w:t>List employees who earn more than ₹15,000.</w:t>
      </w:r>
    </w:p>
    <w:p w14:paraId="66745393" w14:textId="0117BED4" w:rsidR="00A423C9" w:rsidRDefault="00A423C9" w:rsidP="00A423C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A423C9">
        <w:t xml:space="preserve"> </w:t>
      </w:r>
      <w:r w:rsidRPr="00A423C9">
        <w:rPr>
          <w:sz w:val="32"/>
          <w:szCs w:val="32"/>
        </w:rPr>
        <w:t>Find the total salary expense of the company.</w:t>
      </w:r>
    </w:p>
    <w:p w14:paraId="56C0B341" w14:textId="77777777" w:rsidR="00A72478" w:rsidRDefault="00A423C9" w:rsidP="00A72478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A42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72478" w:rsidRPr="00A423C9">
        <w:rPr>
          <w:sz w:val="32"/>
          <w:szCs w:val="32"/>
        </w:rPr>
        <w:t>Find the number of employees in each job role.</w:t>
      </w:r>
    </w:p>
    <w:p w14:paraId="7C9F06F6" w14:textId="49DA2990" w:rsidR="00A423C9" w:rsidRPr="00A3407B" w:rsidRDefault="00A423C9" w:rsidP="00A423C9">
      <w:pPr>
        <w:rPr>
          <w:sz w:val="44"/>
          <w:szCs w:val="44"/>
        </w:rPr>
      </w:pPr>
      <w:r>
        <w:rPr>
          <w:sz w:val="32"/>
          <w:szCs w:val="32"/>
        </w:rPr>
        <w:t>8.</w:t>
      </w:r>
      <w:r w:rsidRPr="00A423C9">
        <w:t xml:space="preserve"> </w:t>
      </w:r>
      <w:r w:rsidR="00A3407B" w:rsidRPr="00A3407B">
        <w:rPr>
          <w:sz w:val="32"/>
          <w:szCs w:val="32"/>
        </w:rPr>
        <w:t>List employees whose first name starts with 'A'.</w:t>
      </w:r>
    </w:p>
    <w:p w14:paraId="27BF74A4" w14:textId="0260B86E" w:rsidR="00A423C9" w:rsidRDefault="00A423C9" w:rsidP="00A423C9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A423C9">
        <w:t xml:space="preserve"> </w:t>
      </w:r>
      <w:r w:rsidRPr="00A423C9">
        <w:rPr>
          <w:sz w:val="32"/>
          <w:szCs w:val="32"/>
        </w:rPr>
        <w:t>Show all employees working in department 90.</w:t>
      </w:r>
    </w:p>
    <w:p w14:paraId="0657F6D3" w14:textId="43474F1A" w:rsidR="00A423C9" w:rsidRPr="00A423C9" w:rsidRDefault="00A423C9" w:rsidP="00A423C9">
      <w:pPr>
        <w:rPr>
          <w:sz w:val="32"/>
          <w:szCs w:val="32"/>
          <w:lang w:val="en-GB"/>
        </w:rPr>
      </w:pPr>
      <w:r>
        <w:rPr>
          <w:sz w:val="32"/>
          <w:szCs w:val="32"/>
        </w:rPr>
        <w:t>10.</w:t>
      </w:r>
      <w:r w:rsidRPr="00A423C9">
        <w:t xml:space="preserve"> </w:t>
      </w:r>
      <w:r w:rsidRPr="00A423C9">
        <w:rPr>
          <w:sz w:val="32"/>
          <w:szCs w:val="32"/>
        </w:rPr>
        <w:t>Display employees sorted by their hire date (oldest first).</w:t>
      </w:r>
    </w:p>
    <w:sectPr w:rsidR="00A423C9" w:rsidRPr="00A4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C9"/>
    <w:rsid w:val="001948F9"/>
    <w:rsid w:val="004C64DF"/>
    <w:rsid w:val="008F3951"/>
    <w:rsid w:val="00A3407B"/>
    <w:rsid w:val="00A423C9"/>
    <w:rsid w:val="00A72478"/>
    <w:rsid w:val="00B74E7C"/>
    <w:rsid w:val="00B75532"/>
    <w:rsid w:val="00D31A84"/>
    <w:rsid w:val="00F3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EDAD"/>
  <w15:chartTrackingRefBased/>
  <w15:docId w15:val="{14B5132A-D39C-4ECE-9632-340D7DA8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3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karunanithi</dc:creator>
  <cp:keywords/>
  <dc:description/>
  <cp:lastModifiedBy>suman karunanithi</cp:lastModifiedBy>
  <cp:revision>4</cp:revision>
  <dcterms:created xsi:type="dcterms:W3CDTF">2025-08-22T16:44:00Z</dcterms:created>
  <dcterms:modified xsi:type="dcterms:W3CDTF">2025-08-29T17:05:00Z</dcterms:modified>
</cp:coreProperties>
</file>