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B5EC2">
        <w:rPr>
          <w:rFonts w:ascii="Times New Roman" w:hAnsi="Times New Roman" w:cs="Times New Roman"/>
          <w:sz w:val="24"/>
          <w:szCs w:val="24"/>
          <w:lang/>
        </w:rPr>
        <w:t xml:space="preserve">Add user Page -FRONT END </w:t>
      </w:r>
      <w:bookmarkStart w:id="0" w:name="_GoBack"/>
      <w:bookmarkEnd w:id="0"/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B5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176DF" wp14:editId="278A14FE">
            <wp:extent cx="5486400" cy="2921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B5EC2">
        <w:rPr>
          <w:rFonts w:ascii="Times New Roman" w:hAnsi="Times New Roman" w:cs="Times New Roman"/>
          <w:sz w:val="24"/>
          <w:szCs w:val="24"/>
          <w:lang/>
        </w:rPr>
        <w:t>DATA ENTRY PAGE-FRONT END &amp; BACK END</w:t>
      </w: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B5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40ECA" wp14:editId="6EC85643">
            <wp:extent cx="54864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B5EC2">
        <w:rPr>
          <w:rFonts w:ascii="Times New Roman" w:hAnsi="Times New Roman" w:cs="Times New Roman"/>
          <w:sz w:val="24"/>
          <w:szCs w:val="24"/>
          <w:lang/>
        </w:rPr>
        <w:lastRenderedPageBreak/>
        <w:t>PROFILE DETAILS-FRONT END &amp; BACK END</w:t>
      </w: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B5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24459" wp14:editId="6A24D57C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B5EC2">
        <w:rPr>
          <w:rFonts w:ascii="Times New Roman" w:hAnsi="Times New Roman" w:cs="Times New Roman"/>
          <w:sz w:val="24"/>
          <w:szCs w:val="24"/>
          <w:lang/>
        </w:rPr>
        <w:t xml:space="preserve">LIST -FRONT END </w:t>
      </w: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B5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ED702" wp14:editId="142B1CDB">
            <wp:extent cx="5486400" cy="2719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B5EC2">
        <w:rPr>
          <w:rFonts w:ascii="Times New Roman" w:hAnsi="Times New Roman" w:cs="Times New Roman"/>
          <w:sz w:val="24"/>
          <w:szCs w:val="24"/>
          <w:lang/>
        </w:rPr>
        <w:lastRenderedPageBreak/>
        <w:t>VIEW DATA - FRONTEND &amp; BACKEND</w:t>
      </w: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B5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EA8B7" wp14:editId="489B664C">
            <wp:extent cx="54864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B5EC2" w:rsidRPr="00FB5EC2" w:rsidRDefault="00FB5EC2" w:rsidP="00FB5E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F34EB" w:rsidRPr="00FB5EC2" w:rsidRDefault="00FB5EC2" w:rsidP="00FB5E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34EB" w:rsidRPr="00FB5EC2" w:rsidSect="002E7E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C2"/>
    <w:rsid w:val="00135715"/>
    <w:rsid w:val="008B5EFB"/>
    <w:rsid w:val="00FB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- PC</dc:creator>
  <cp:lastModifiedBy>MY - PC</cp:lastModifiedBy>
  <cp:revision>2</cp:revision>
  <cp:lastPrinted>2024-05-27T05:59:00Z</cp:lastPrinted>
  <dcterms:created xsi:type="dcterms:W3CDTF">2024-05-27T05:55:00Z</dcterms:created>
  <dcterms:modified xsi:type="dcterms:W3CDTF">2024-05-27T06:07:00Z</dcterms:modified>
</cp:coreProperties>
</file>