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DA" w:rsidRDefault="00E95DE2">
      <w:pPr>
        <w:rPr>
          <w:rFonts w:ascii="Arial" w:hAnsi="Arial" w:cs="Arial"/>
        </w:rPr>
      </w:pPr>
      <w:r>
        <w:rPr>
          <w:rFonts w:ascii="Arial" w:hAnsi="Arial" w:cs="Arial"/>
        </w:rPr>
        <w:t>Dynamic Web Project</w:t>
      </w:r>
    </w:p>
    <w:p w:rsidR="00E95DE2" w:rsidRDefault="00E95D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7A4888" wp14:editId="05B7E05A">
            <wp:extent cx="3952875" cy="748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9A" w:rsidRDefault="0025359A">
      <w:pPr>
        <w:rPr>
          <w:rFonts w:ascii="Arial" w:hAnsi="Arial" w:cs="Arial"/>
        </w:rPr>
      </w:pPr>
    </w:p>
    <w:p w:rsidR="0025359A" w:rsidRDefault="0025359A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7966632" wp14:editId="210A1265">
            <wp:extent cx="6461117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063" cy="31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3B" w:rsidRDefault="0070683B">
      <w:pPr>
        <w:rPr>
          <w:rFonts w:ascii="Arial" w:hAnsi="Arial" w:cs="Arial"/>
        </w:rPr>
      </w:pPr>
    </w:p>
    <w:p w:rsidR="0070683B" w:rsidRDefault="0070683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7A5B2C3" wp14:editId="047219AA">
            <wp:extent cx="6494799" cy="53797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1752" cy="540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82" w:rsidRDefault="00313C82">
      <w:pPr>
        <w:rPr>
          <w:rFonts w:ascii="Arial" w:hAnsi="Arial" w:cs="Arial"/>
        </w:rPr>
      </w:pPr>
    </w:p>
    <w:p w:rsidR="00313C82" w:rsidRDefault="00313C82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02742E1" wp14:editId="2ED19FF3">
            <wp:extent cx="6633037" cy="4899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722" cy="492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FE" w:rsidRDefault="00F171FE">
      <w:pPr>
        <w:rPr>
          <w:rFonts w:ascii="Arial" w:hAnsi="Arial" w:cs="Arial"/>
        </w:rPr>
      </w:pPr>
    </w:p>
    <w:p w:rsidR="00F171FE" w:rsidRDefault="00F171FE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4649ED8" wp14:editId="07E5B936">
            <wp:extent cx="6530490" cy="3886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5398" cy="38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FE" w:rsidRDefault="00F171FE">
      <w:pPr>
        <w:rPr>
          <w:rFonts w:ascii="Arial" w:hAnsi="Arial" w:cs="Arial"/>
        </w:rPr>
      </w:pPr>
    </w:p>
    <w:p w:rsidR="00F171FE" w:rsidRDefault="00F171FE">
      <w:pPr>
        <w:rPr>
          <w:rFonts w:ascii="Arial" w:hAnsi="Arial" w:cs="Arial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F8A4906" wp14:editId="2D0E4846">
            <wp:extent cx="6574729" cy="5166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51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683B" w:rsidRDefault="0070683B">
      <w:pPr>
        <w:rPr>
          <w:rFonts w:ascii="Arial" w:hAnsi="Arial" w:cs="Arial"/>
        </w:rPr>
      </w:pPr>
    </w:p>
    <w:p w:rsidR="0070683B" w:rsidRDefault="0070683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9E88312" wp14:editId="0BDFCFF7">
            <wp:extent cx="6492143" cy="32842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0010" cy="32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E5" w:rsidRDefault="00395AE5">
      <w:pPr>
        <w:rPr>
          <w:rFonts w:ascii="Arial" w:hAnsi="Arial" w:cs="Arial"/>
        </w:rPr>
      </w:pPr>
    </w:p>
    <w:p w:rsidR="00395AE5" w:rsidRDefault="00395AE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E7D3A59" wp14:editId="5C5C96EF">
            <wp:extent cx="6545580" cy="4931563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023" cy="49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14" w:rsidRDefault="00D95114">
      <w:pPr>
        <w:rPr>
          <w:rFonts w:ascii="Arial" w:hAnsi="Arial" w:cs="Arial"/>
        </w:rPr>
      </w:pPr>
    </w:p>
    <w:p w:rsidR="00D95114" w:rsidRDefault="00D9511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Soarian</w:t>
      </w:r>
      <w:proofErr w:type="spellEnd"/>
      <w:r>
        <w:rPr>
          <w:rFonts w:ascii="Arial" w:hAnsi="Arial" w:cs="Arial"/>
        </w:rPr>
        <w:t xml:space="preserve"> Specific Conf.</w:t>
      </w:r>
    </w:p>
    <w:p w:rsidR="00D95114" w:rsidRDefault="00D95114">
      <w:pPr>
        <w:rPr>
          <w:rFonts w:ascii="Arial" w:hAnsi="Arial" w:cs="Arial"/>
        </w:rPr>
      </w:pPr>
    </w:p>
    <w:p w:rsidR="00D95114" w:rsidRDefault="00D95114">
      <w:pPr>
        <w:rPr>
          <w:rFonts w:ascii="Arial" w:hAnsi="Arial" w:cs="Arial"/>
        </w:rPr>
      </w:pPr>
      <w:r>
        <w:rPr>
          <w:rFonts w:ascii="Arial" w:hAnsi="Arial" w:cs="Arial"/>
        </w:rPr>
        <w:t>Web.xml</w:t>
      </w:r>
    </w:p>
    <w:p w:rsidR="00D95114" w:rsidRPr="00A507D4" w:rsidRDefault="00D9511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BDE43C8" wp14:editId="65F3A868">
            <wp:extent cx="5943600" cy="495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114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E2"/>
    <w:rsid w:val="00167F45"/>
    <w:rsid w:val="0025359A"/>
    <w:rsid w:val="00293DDA"/>
    <w:rsid w:val="00313C82"/>
    <w:rsid w:val="00395AE5"/>
    <w:rsid w:val="00533C77"/>
    <w:rsid w:val="0070683B"/>
    <w:rsid w:val="008F771D"/>
    <w:rsid w:val="00A507D4"/>
    <w:rsid w:val="00D95114"/>
    <w:rsid w:val="00E95DE2"/>
    <w:rsid w:val="00F1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2926"/>
  <w15:chartTrackingRefBased/>
  <w15:docId w15:val="{0DAB6C26-DBD6-4382-9201-438FBD84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Khara,Suman</dc:creator>
  <cp:keywords/>
  <dc:description/>
  <cp:lastModifiedBy>Khara,Suman</cp:lastModifiedBy>
  <cp:revision>8</cp:revision>
  <dcterms:created xsi:type="dcterms:W3CDTF">2017-07-17T09:27:00Z</dcterms:created>
  <dcterms:modified xsi:type="dcterms:W3CDTF">2017-07-28T11:17:00Z</dcterms:modified>
</cp:coreProperties>
</file>