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DA" w:rsidRDefault="00A8600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3ADA49" wp14:editId="6FA28A60">
            <wp:extent cx="6583680" cy="7119659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067" cy="71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0D" w:rsidRDefault="00A8600D">
      <w:pPr>
        <w:rPr>
          <w:rFonts w:ascii="Arial" w:hAnsi="Arial" w:cs="Arial"/>
        </w:rPr>
      </w:pPr>
    </w:p>
    <w:p w:rsidR="00A8600D" w:rsidRDefault="00A8600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BB2B145" wp14:editId="4ECD839A">
            <wp:extent cx="5943600" cy="4964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Default="003E2244">
      <w:pPr>
        <w:rPr>
          <w:rFonts w:ascii="Arial" w:hAnsi="Arial" w:cs="Arial"/>
        </w:rPr>
      </w:pPr>
    </w:p>
    <w:p w:rsidR="003E2244" w:rsidRDefault="003E22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C2DCAC6" wp14:editId="3B2FB2FC">
            <wp:extent cx="6559806" cy="425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3346" cy="42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Default="003E2244">
      <w:pPr>
        <w:rPr>
          <w:rFonts w:ascii="Arial" w:hAnsi="Arial" w:cs="Arial"/>
        </w:rPr>
      </w:pPr>
    </w:p>
    <w:p w:rsidR="003E2244" w:rsidRDefault="003E22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70F1A91" wp14:editId="673BBA6D">
            <wp:extent cx="6515100" cy="583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6797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Default="003E2244">
      <w:pPr>
        <w:rPr>
          <w:rFonts w:ascii="Arial" w:hAnsi="Arial" w:cs="Arial"/>
        </w:rPr>
      </w:pPr>
    </w:p>
    <w:p w:rsidR="003E2244" w:rsidRDefault="003E22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19C3F5B" wp14:editId="676AF212">
            <wp:extent cx="5943600" cy="4340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Default="003E2244">
      <w:pPr>
        <w:rPr>
          <w:rFonts w:ascii="Arial" w:hAnsi="Arial" w:cs="Arial"/>
        </w:rPr>
      </w:pPr>
    </w:p>
    <w:p w:rsidR="003E2244" w:rsidRDefault="003E22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321436D" wp14:editId="3D018BE2">
            <wp:extent cx="6303410" cy="4160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540" cy="41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244" w:rsidRDefault="003E22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0B3603E" wp14:editId="10C5EDC6">
            <wp:extent cx="4547616" cy="62179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103" cy="62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Default="003E2244">
      <w:pPr>
        <w:rPr>
          <w:rFonts w:ascii="Arial" w:hAnsi="Arial" w:cs="Arial"/>
        </w:rPr>
      </w:pPr>
    </w:p>
    <w:p w:rsidR="003E2244" w:rsidRDefault="003E22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2665E5" wp14:editId="6FB9D154">
            <wp:extent cx="5943600" cy="425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Default="003E2244">
      <w:pPr>
        <w:rPr>
          <w:rFonts w:ascii="Arial" w:hAnsi="Arial" w:cs="Arial"/>
        </w:rPr>
      </w:pPr>
    </w:p>
    <w:p w:rsidR="003E2244" w:rsidRDefault="003E22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03E2C1D" wp14:editId="15A0EB7F">
            <wp:extent cx="5943600" cy="4265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Default="003E2244">
      <w:pPr>
        <w:rPr>
          <w:rFonts w:ascii="Arial" w:hAnsi="Arial" w:cs="Arial"/>
        </w:rPr>
      </w:pPr>
    </w:p>
    <w:p w:rsidR="003E2244" w:rsidRDefault="003E224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61CF94" wp14:editId="07572399">
            <wp:extent cx="6497444" cy="3329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671" cy="33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Pr="00A507D4" w:rsidRDefault="003E224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344F82B" wp14:editId="415F203E">
            <wp:extent cx="6481989" cy="2316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7621" cy="23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244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0D"/>
    <w:rsid w:val="00293DDA"/>
    <w:rsid w:val="003E2244"/>
    <w:rsid w:val="00533C77"/>
    <w:rsid w:val="00A507D4"/>
    <w:rsid w:val="00A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677B"/>
  <w15:chartTrackingRefBased/>
  <w15:docId w15:val="{C42E8D8E-B414-4EE3-BC28-6725B23F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Khara,Suman</dc:creator>
  <cp:keywords/>
  <dc:description/>
  <cp:lastModifiedBy>Khara,Suman</cp:lastModifiedBy>
  <cp:revision>1</cp:revision>
  <dcterms:created xsi:type="dcterms:W3CDTF">2017-08-17T08:44:00Z</dcterms:created>
  <dcterms:modified xsi:type="dcterms:W3CDTF">2017-08-17T09:06:00Z</dcterms:modified>
</cp:coreProperties>
</file>