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61FC" w14:textId="77777777" w:rsidR="008D3DFB" w:rsidRPr="009A02E8" w:rsidRDefault="008D3DFB" w:rsidP="008D3DFB">
      <w:pPr>
        <w:rPr>
          <w:sz w:val="40"/>
          <w:szCs w:val="40"/>
        </w:rPr>
      </w:pPr>
      <w:r w:rsidRPr="009A02E8">
        <w:rPr>
          <w:sz w:val="40"/>
          <w:szCs w:val="40"/>
        </w:rPr>
        <w:t>Assignment 2</w:t>
      </w:r>
    </w:p>
    <w:p w14:paraId="5AB39FF7" w14:textId="77777777" w:rsidR="008D3DFB" w:rsidRPr="009A02E8" w:rsidRDefault="008D3DFB" w:rsidP="008D3DF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A02E8">
        <w:rPr>
          <w:sz w:val="40"/>
          <w:szCs w:val="40"/>
        </w:rPr>
        <w:t>Ans- 4.5, 3.0, -0.0</w:t>
      </w:r>
    </w:p>
    <w:p w14:paraId="10D81F9F" w14:textId="77777777" w:rsidR="00BA0002" w:rsidRPr="009A02E8" w:rsidRDefault="008D3DFB" w:rsidP="00BA000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A02E8">
        <w:rPr>
          <w:sz w:val="40"/>
          <w:szCs w:val="40"/>
        </w:rPr>
        <w:t>Ans- dynamic, define, is, this, supe</w:t>
      </w:r>
      <w:r w:rsidR="00BA0002" w:rsidRPr="009A02E8">
        <w:rPr>
          <w:sz w:val="40"/>
          <w:szCs w:val="40"/>
        </w:rPr>
        <w:t>r</w:t>
      </w:r>
    </w:p>
    <w:p w14:paraId="5638F119" w14:textId="77777777" w:rsidR="00BA0002" w:rsidRPr="009A02E8" w:rsidRDefault="00BA0002" w:rsidP="00BA000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A02E8">
        <w:rPr>
          <w:sz w:val="40"/>
          <w:szCs w:val="40"/>
        </w:rPr>
        <w:t>Options are not mentioned</w:t>
      </w:r>
    </w:p>
    <w:p w14:paraId="688AB8F3" w14:textId="1882DB01" w:rsidR="00BA0002" w:rsidRPr="009A02E8" w:rsidRDefault="00BA0002" w:rsidP="00BA000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A02E8">
        <w:rPr>
          <w:sz w:val="40"/>
          <w:szCs w:val="40"/>
        </w:rPr>
        <w:t>No</w:t>
      </w:r>
    </w:p>
    <w:p w14:paraId="1931D489" w14:textId="77777777" w:rsidR="00BA0002" w:rsidRPr="009A02E8" w:rsidRDefault="00BA0002" w:rsidP="00BA000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A02E8">
        <w:rPr>
          <w:sz w:val="40"/>
          <w:szCs w:val="40"/>
        </w:rPr>
        <w:t>Their meaning is stored in the library.</w:t>
      </w:r>
    </w:p>
    <w:p w14:paraId="1671341C" w14:textId="77777777" w:rsidR="009A02E8" w:rsidRPr="009A02E8" w:rsidRDefault="009A02E8" w:rsidP="00BA000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A02E8">
        <w:rPr>
          <w:sz w:val="40"/>
          <w:szCs w:val="40"/>
        </w:rPr>
        <w:t>RAM</w:t>
      </w:r>
    </w:p>
    <w:p w14:paraId="575BA79E" w14:textId="77777777" w:rsidR="009A02E8" w:rsidRPr="009A02E8" w:rsidRDefault="009A02E8" w:rsidP="00BA0002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9A02E8">
        <w:rPr>
          <w:sz w:val="40"/>
          <w:szCs w:val="40"/>
        </w:rPr>
        <w:t>Dennish</w:t>
      </w:r>
      <w:proofErr w:type="spellEnd"/>
      <w:r w:rsidRPr="009A02E8">
        <w:rPr>
          <w:sz w:val="40"/>
          <w:szCs w:val="40"/>
        </w:rPr>
        <w:t xml:space="preserve"> Ritchie</w:t>
      </w:r>
    </w:p>
    <w:p w14:paraId="4983A328" w14:textId="2315678C" w:rsidR="009A02E8" w:rsidRPr="009A02E8" w:rsidRDefault="009A02E8" w:rsidP="00BA000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A02E8">
        <w:rPr>
          <w:sz w:val="40"/>
          <w:szCs w:val="40"/>
        </w:rPr>
        <w:t xml:space="preserve"> In 1972</w:t>
      </w:r>
    </w:p>
    <w:p w14:paraId="38959F25" w14:textId="77777777" w:rsidR="009A02E8" w:rsidRDefault="008D3DFB" w:rsidP="009A02E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A02E8">
        <w:rPr>
          <w:sz w:val="40"/>
          <w:szCs w:val="40"/>
        </w:rPr>
        <w:t xml:space="preserve"> </w:t>
      </w:r>
      <w:r w:rsidR="009A02E8" w:rsidRPr="009A02E8">
        <w:rPr>
          <w:sz w:val="40"/>
          <w:szCs w:val="40"/>
        </w:rPr>
        <w:t>Unix</w:t>
      </w:r>
    </w:p>
    <w:p w14:paraId="5AE0285D" w14:textId="0D7CB695" w:rsidR="009A02E8" w:rsidRPr="009A02E8" w:rsidRDefault="009A02E8" w:rsidP="009A02E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A02E8">
        <w:rPr>
          <w:sz w:val="40"/>
          <w:szCs w:val="40"/>
        </w:rPr>
        <w:t xml:space="preserve">Both high level </w:t>
      </w:r>
      <w:r>
        <w:rPr>
          <w:sz w:val="40"/>
          <w:szCs w:val="40"/>
        </w:rPr>
        <w:t xml:space="preserve">language </w:t>
      </w:r>
      <w:r w:rsidRPr="009A02E8">
        <w:rPr>
          <w:sz w:val="40"/>
          <w:szCs w:val="40"/>
        </w:rPr>
        <w:t>and low level language</w:t>
      </w:r>
    </w:p>
    <w:sectPr w:rsidR="009A02E8" w:rsidRPr="009A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A31EE"/>
    <w:multiLevelType w:val="hybridMultilevel"/>
    <w:tmpl w:val="8F74CE76"/>
    <w:lvl w:ilvl="0" w:tplc="609A7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856A9"/>
    <w:multiLevelType w:val="hybridMultilevel"/>
    <w:tmpl w:val="389AC47C"/>
    <w:lvl w:ilvl="0" w:tplc="31F26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536788">
    <w:abstractNumId w:val="1"/>
  </w:num>
  <w:num w:numId="2" w16cid:durableId="143786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FB"/>
    <w:rsid w:val="00412473"/>
    <w:rsid w:val="005D373E"/>
    <w:rsid w:val="008D3DFB"/>
    <w:rsid w:val="009A02E8"/>
    <w:rsid w:val="00B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BEFF"/>
  <w15:chartTrackingRefBased/>
  <w15:docId w15:val="{A7D61A86-700B-47BE-BFAA-8171994A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1</cp:revision>
  <dcterms:created xsi:type="dcterms:W3CDTF">2022-06-17T04:01:00Z</dcterms:created>
  <dcterms:modified xsi:type="dcterms:W3CDTF">2022-06-17T04:17:00Z</dcterms:modified>
</cp:coreProperties>
</file>