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55A11" w:val="clear"/>
        <w:spacing w:after="0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  STARFALL: Complete Edition</w:t>
      </w:r>
    </w:p>
    <w:p>
      <w:pPr>
        <w:shd w:fill="C55A11" w:val="clear"/>
        <w:spacing w:after="0"/>
      </w:pPr>
      <w:r>
        <w:rPr>
          <w:rFonts w:ascii="Arial" w:cs="Arial" w:eastAsia="Arial" w:hAnsi="Arial"/>
          <w:b/>
          <w:bCs/>
          <w:color w:val="FFFF99"/>
          <w:sz w:val="32"/>
          <w:szCs w:val="32"/>
        </w:rPr>
        <w:t xml:space="preserve">  Learnings &amp; Decision Log</w:t>
      </w:r>
    </w:p>
    <w:p>
      <w:pPr>
        <w:shd w:fill="C55A11" w:val="clear"/>
        <w:spacing w:after="240"/>
      </w:pPr>
      <w:r>
        <w:rPr>
          <w:rFonts w:ascii="Arial" w:cs="Arial" w:eastAsia="Arial" w:hAnsi="Arial"/>
          <w:color w:val="CCDDFF"/>
          <w:sz w:val="20"/>
          <w:szCs w:val="20"/>
        </w:rPr>
        <w:t xml:space="preserve">  Version 2.0  |  April 2026</w:t>
      </w:r>
    </w:p>
    <w:p>
      <w:pPr>
        <w:spacing w:after="12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Architecture Decisions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Decision 1: Single-File HTML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 all 3 episodes as one self-contained .html file (~440 KB)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Maximum portability — double-click and play, zero setup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Trade-offs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external file loading via file:// (CORS); larger single file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Outcome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Correct. File size ~440 KB — well within acceptable range. Became a competitive differentiator.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Decision 2: Drip Spawner Over Batch Wave Spawning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 batch wave spawning with kill-target drip spawner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Player feedback: '2–3 minutes of nothing after killing initial enemies'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Continuous pressure; kill counter gives clear progress goal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Trade-offs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clean up drip timers on every scene transition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Outcome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Transformative improvement. Core to all 3 episodes.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Decision 3: FTUX Gate Before Prelude Crawl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 prelude crawl behind click-to-begin gate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Evaluation feedback: D1 drop-off risk from cold players hitting 90s of text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Player opts in; also fixes browser autoplay restrictions for music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Outcome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Result: FTUX substantially improved. Fixed music-on-load across all browsers simultaneously.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Decision 4: Per-Episode Onboarding Tips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Wave 1 tips overlay per episode, mechanic-specific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Evaluation feedback: onboarding needed improvement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Thermal, sonar etc. are non-obvious; tips contextualise them without tutorial levels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Outcome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Result: onboarding substantially improved. Auto-dismiss after 8–10s prevents pacing block.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Decision 5: Sonar-Gated Boss Damage (EP III)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Bullets deal zero damage to The Sovereign unless Sonar has revealed it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Forces strategic resource management; makes Sonar feel mechanically essential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Trade-offs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Player must understand — onboarding tip and 'NO LOCK' popup critical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Outcome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 memorable boss mechanic of the three.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Bug Log &amp; Resolutions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1400"/>
        <w:gridCol w:w="3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Anim key vs texture key mismatch → crash on launch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Enforced rule + Python verification script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CORS blocking all textures on file:// protocol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textures.addCanvas() replaces Phaser Loader entirely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Spritesheet frame math → silent failures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Pixel-inspect each sheet before declaring frame sizes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Double-destroy crash — bullets hit enemy same frame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 guard: if (!e?.active) return at top of all callbacks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Audio blocked Safari first visit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AudioContext on first user gesture. By design.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_showOnboarding1 not a function — EP I crash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Orphan call removed; EP I uses _showTips() directly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sf_pilot read but never written to localStorage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setItem added alongside registry.set in all 3 callsign scenes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EP II prelude music silent on 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time.delayedCall(200) + armAutoplay fallback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Supply crates every 9s — too cluttered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Timer increased to 22s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Ice shard timer 4.5s — too sparse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Timer set to 2.2s; added side-entry direction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Key Learnings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Phaser-Specific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Animation keys and texture keys must match exactly — silent failure, not enforced by Phaser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Phaser Loader uses XHR — cannot load from file:// URIs on any browser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textures.addCanvas() is the clean way to register procedural textures without the Loader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Arcade Physics overlap callbacks fire multiple times per frame — always null-guard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Phaser scene registry is cleanest way to pass state between scenes</w:t>
      </w:r>
    </w:p>
    <w:p>
      <w:pPr>
        <w:spacing w:after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Web Audio API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AudioContext must be created inside a user gesture handler — not at script load time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Create a new OscillatorNode per sound — oscillators are one-shot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Always call o.stop(t+duration) to prevent node leaks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Gain ramp-to-zero before stop() prevents click/pop artefacts</w:t>
      </w:r>
    </w:p>
    <w:p>
      <w:pPr>
        <w:spacing w:after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Game Design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Drip spawner with kill counter is strictly better than batch spawning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FTUX gate solves both the cold player UX problem and browser autoplay simultaneously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FITZ consistency across all episodes is the strongest narrative anchor — never break the voice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4 difficulty tiers × 8 pilots × 3 episodes creates replayability without extra content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Cross-episode mechanic preview cards dramatically reduce new-episode confusion</w:t>
      </w:r>
    </w:p>
    <w:p>
      <w:pPr>
        <w:spacing w:after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Product Evaluation Learnings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D1 retention is driven by FTUX and onboarding — the game being good is not enough alone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Share-to-clipboard is a low-effort, high-signal retention feature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Episode completion tracking signals product maturity to publishers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Touch controls are not optional — 60%+ of browser game traffic is mobile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Mid-session save signals player respect — its presence matters even if rarely used</w:t>
      </w:r>
    </w:p>
    <w:p>
      <w:pPr>
        <w:spacing w:after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Process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Writing a PRD first prevents scope creep and keeps feature decisions explicit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Incremental builds (EP I → EP II → EP III) far easier to debug than building everything at once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Running an automated eval suite (63 checks) before documentation prevents shipping broken features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Product lens (retention, FTUX, mobile, monetisation) is different from mechanics lens — both needed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Orphan method calls are invisible to syntax checks — behaviour tests catch them</w:t>
      </w:r>
    </w:p>
    <w:p>
      <w:pPr>
        <w:spacing w:after="12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Recommendations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If Continuing in Claude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Upload the latest .html to Project Knowledge before each session — Claude cannot access previous chat files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Reference this document set — prevents re-explaining context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Run EVALS.md checks against any new build before delivery</w:t>
      </w:r>
    </w:p>
    <w:p>
      <w:pPr>
        <w:spacing w:after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Next Priorities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Ship selection screen — 3 ships with different stat profiles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Global leaderboard — REST API for cross-player scores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Episode IV — The Ketharan Core — final episode combining all mechanics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Animated sprite pack — replace procedural art for visual upgrade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Music crossfade system — smooth transitions between menu and gameplay tracks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Confidential — April 2026    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C55A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2026-04-12T18:11:19.827Z</dcterms:created>
  <dcterms:modified xsi:type="dcterms:W3CDTF">2026-04-12T18:11:19.827Z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