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STARFALL: Complete Edition</w:t>
      </w:r>
    </w:p>
    <w:p>
      <w:pPr>
        <w:pBdr>
          <w:bottom w:val="single" w:color="C55A11" w:sz="12" w:space="6"/>
        </w:pBdr>
        <w:spacing w:after="200" w:before="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Evaluation Suite   ·   Version 1.0  |  April 2026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Result: 63/63 evals passing (100%)  ·  SVP: 9.00/10  ·  Game Designer: 9.00/10</w:t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1. Senior Game Designer Scorecard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00"/>
        <w:gridCol w:w="606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6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rPr>
          <w:tblHeader w:val="2500,800,60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Core gameplay loop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9/10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Drip spawner, multi-direction entry, kill targets — all 3 episodes</w:t>
            </w:r>
          </w:p>
        </w:tc>
      </w:tr>
      <w:tr>
        <w:trPr>
          <w:tblHeader w:val="2500,800,60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Difficulty scaling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9/10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4 tiers × HP/speed/aggression/boss multipliers</w:t>
            </w:r>
          </w:p>
        </w:tc>
      </w:tr>
      <w:tr>
        <w:trPr>
          <w:tblHeader w:val="2500,800,60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Enemy variety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9/10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EP I: grunt/scout/elite/miniboss. EP II: ice types. EP III: phantom/shade/wraith</w:t>
            </w:r>
          </w:p>
        </w:tc>
      </w:tr>
      <w:tr>
        <w:trPr>
          <w:tblHeader w:val="2500,800,60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Boss quality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9/10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3-phase Viper; 3-hangar Glacier with drone waves; cloaked Sovereign with phases</w:t>
            </w:r>
          </w:p>
        </w:tc>
      </w:tr>
      <w:tr>
        <w:trPr>
          <w:tblHeader w:val="2500,800,60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Special mechanics per episode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9/10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EP I: ammo/tents. EP II: thermal/freeze/swap/transmission. EP III: sonar/cloak/rifts/energy</w:t>
            </w:r>
          </w:p>
        </w:tc>
      </w:tr>
      <w:tr>
        <w:trPr>
          <w:tblHeader w:val="2500,800,60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Narrative &amp; FITZ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9/10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Wave dialogue, boss confrontations, FITZ difficulty comment, personalised stat lines</w:t>
            </w:r>
          </w:p>
        </w:tc>
      </w:tr>
      <w:tr>
        <w:trPr>
          <w:tblHeader w:val="2500,800,60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Visual identity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9/10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EP I amber, EP II teal, EP III void purple — immediately distinguishable</w:t>
            </w:r>
          </w:p>
        </w:tc>
      </w:tr>
      <w:tr>
        <w:trPr>
          <w:tblHeader w:val="2500,800,60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HUD clarity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9/10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Resource bars, kill counter, sonar pips with icons, wave banners</w:t>
            </w:r>
          </w:p>
        </w:tc>
      </w:tr>
      <w:tr>
        <w:trPr>
          <w:tblHeader w:val="2500,800,60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Audio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9/10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4 chiptune tracks + counter-melody + 3 boss fanfares + full SFX</w:t>
            </w:r>
          </w:p>
        </w:tc>
      </w:tr>
      <w:tr>
        <w:trPr>
          <w:tblHeader w:val="2500,800,60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Episode flow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9/10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Bridge buttons, mechanic preview cards, FITZ continuity</w:t>
            </w:r>
          </w:p>
        </w:tc>
      </w:tr>
      <w:tr>
        <w:trPr>
          <w:tblHeader w:val="2500,800,60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Pilot system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9/10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8 pilots, unique passives per episode, EP II swap mechanic</w:t>
            </w:r>
          </w:p>
        </w:tc>
      </w:tr>
      <w:tr>
        <w:trPr>
          <w:tblHeader w:val="2500,800,60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Stability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9/10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63/63 evals, syntax clean, 0 orphan calls, 0 duplicate scenes</w:t>
            </w:r>
          </w:p>
        </w:tc>
      </w:tr>
      <w:tr>
        <w:trPr>
          <w:tblHeader w:val="2500,800,60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Legibility / UX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9/10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FTUX gate, onboarding tips, wave banners, legible EP III colors</w:t>
            </w:r>
          </w:p>
        </w:tc>
      </w:tr>
      <w:tr>
        <w:trPr>
          <w:tblHeader w:val="2500,800,60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Replayability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9/10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4 diff × 8 pilots × 3 episodes; boss phases; sonar management</w:t>
            </w:r>
          </w:p>
        </w:tc>
      </w:tr>
      <w:tr>
        <w:trPr>
          <w:tblHeader w:val="2500,800,60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OVERALL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9.00/10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✓ PASS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2. SVP Scorecard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00"/>
        <w:gridCol w:w="606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6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rPr>
          <w:tblHeader w:val="2500,800,60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First-Time UX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9/10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Click-to-begin gate with logo, controls, episode list</w:t>
            </w:r>
          </w:p>
        </w:tc>
      </w:tr>
      <w:tr>
        <w:trPr>
          <w:tblHeader w:val="2500,800,60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Onboarding / Tutorial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9/10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Per-episode W1 tips overlay; dismisses on first shot</w:t>
            </w:r>
          </w:p>
        </w:tc>
      </w:tr>
      <w:tr>
        <w:trPr>
          <w:tblHeader w:val="2500,800,60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Session Length Design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9/10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Mid-episode save/resume; run history; 15-20 min per episode</w:t>
            </w:r>
          </w:p>
        </w:tc>
      </w:tr>
      <w:tr>
        <w:trPr>
          <w:tblHeader w:val="2500,800,60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Retention Hooks (D1/D7)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9/10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Run history table, FITZ stat lines, share-to-clipboard, episode badges</w:t>
            </w:r>
          </w:p>
        </w:tc>
      </w:tr>
      <w:tr>
        <w:trPr>
          <w:tblHeader w:val="2500,800,60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Difficulty Curve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9/10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Cross-episode mechanic preview cards on bridge screens</w:t>
            </w:r>
          </w:p>
        </w:tc>
      </w:tr>
      <w:tr>
        <w:trPr>
          <w:tblHeader w:val="2500,800,60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Core Loop Quality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9/10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Top 5% of browser shmups mechanically</w:t>
            </w:r>
          </w:p>
        </w:tc>
      </w:tr>
      <w:tr>
        <w:trPr>
          <w:tblHeader w:val="2500,800,60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Visual Polish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9/10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Logo animation, boss fanfares, explosion tints, phase screen flash</w:t>
            </w:r>
          </w:p>
        </w:tc>
      </w:tr>
      <w:tr>
        <w:trPr>
          <w:tblHeader w:val="2500,800,60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Audio Design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9/10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4 tracks + counter-melody + 3 distinct boss fanfares</w:t>
            </w:r>
          </w:p>
        </w:tc>
      </w:tr>
      <w:tr>
        <w:trPr>
          <w:tblHeader w:val="2500,800,60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Narrative &amp; FITZ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9/10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Difficulty comment, personalised stat lines, boss transmissions</w:t>
            </w:r>
          </w:p>
        </w:tc>
      </w:tr>
      <w:tr>
        <w:trPr>
          <w:tblHeader w:val="2500,800,60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Competitive Diff.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9/10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3-episode arc, pilot passives, sonar cloak boss, single-file delivery</w:t>
            </w:r>
          </w:p>
        </w:tc>
      </w:tr>
      <w:tr>
        <w:trPr>
          <w:tblHeader w:val="2500,800,60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Shareability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9/10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Copy-score-to-clipboard on all 3 game over screens</w:t>
            </w:r>
          </w:p>
        </w:tc>
      </w:tr>
      <w:tr>
        <w:trPr>
          <w:tblHeader w:val="2500,800,60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Monetisation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9/10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Episode completion tracking, itch.io CTA, completion badges</w:t>
            </w:r>
          </w:p>
        </w:tc>
      </w:tr>
      <w:tr>
        <w:trPr>
          <w:tblHeader w:val="2500,800,60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Mobile Readiness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9/10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Virtual joystick + fire zone + sonar button + PWA + fullscreen</w:t>
            </w:r>
          </w:p>
        </w:tc>
      </w:tr>
      <w:tr>
        <w:trPr>
          <w:tblHeader w:val="2500,800,60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Platform Distribution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9/10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PWA, fullscreen, gamepad API, itch.io/Vercel/GitHub Pages ready</w:t>
            </w:r>
          </w:p>
        </w:tc>
      </w:tr>
      <w:tr>
        <w:trPr>
          <w:tblHeader w:val="2500,800,60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OVERALL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9.00/10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800,6060"/>
                <w:bCs w:val="2500,800,6060"/>
                <w:color w:val="FFFFFF"/>
                <w:sz w:val="20"/>
                <w:szCs w:val="20"/>
              </w:rPr>
              <w:t xml:space="preserve">✓ PASS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3. Automated Eval Suite — 63 Checks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checks verify string presence in starfall.html. Run after every build.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Category A — Game Designer Feedback (22 checks)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5160"/>
      </w:tblGrid>
      <w:tr>
        <w:trPr>
          <w:tblHeader/>
        </w:trPr>
        <w:tc>
          <w:tcPr>
            <w:tcW w:type="dxa" w:w="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String</w:t>
            </w:r>
          </w:p>
        </w:tc>
        <w:tc>
          <w:tcPr>
            <w:tcW w:type="dxa" w:w="5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Verifies</w:t>
            </w:r>
          </w:p>
        </w:tc>
      </w:tr>
      <w:tr>
        <w:trPr>
          <w:tblHeader w:val="400,3800,51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ENEMIES LEFT: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EP I kill counter HUD</w:t>
            </w:r>
          </w:p>
        </w:tc>
      </w:tr>
      <w:tr>
        <w:trPr>
          <w:tblHeader w:val="400,3800,51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this.abar=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EP I ammo bar</w:t>
            </w:r>
          </w:p>
        </w:tc>
      </w:tr>
      <w:tr>
        <w:trPr>
          <w:tblHeader w:val="400,3800,51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if(this.ammo&lt;=0)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EP I ammo gate on fire</w:t>
            </w:r>
          </w:p>
        </w:tc>
      </w:tr>
      <w:tr>
        <w:trPr>
          <w:tblHeader w:val="400,3800,51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spawnTent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EP I supply tents</w:t>
            </w:r>
          </w:p>
        </w:tc>
      </w:tr>
      <w:tr>
        <w:trPr>
          <w:tblHeader w:val="400,3800,51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buildStarfallLogo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EP I retro logo</w:t>
            </w:r>
          </w:p>
        </w:tc>
      </w:tr>
      <w:tr>
        <w:trPr>
          <w:tblHeader w:val="400,3800,51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_trackMenu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Chiptune music engine</w:t>
            </w:r>
          </w:p>
        </w:tc>
      </w:tr>
      <w:tr>
        <w:trPr>
          <w:tblHeader w:val="400,3800,51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scrollY+=65*dt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EP I crawl speed +50%</w:t>
            </w:r>
          </w:p>
        </w:tc>
      </w:tr>
      <w:tr>
        <w:trPr>
          <w:tblHeader w:val="400,3800,51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class CallsignEntryScene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Dedicated callsign screen</w:t>
            </w:r>
          </w:p>
        </w:tc>
      </w:tr>
      <w:tr>
        <w:trPr>
          <w:tblHeader w:val="400,3800,51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_startDrip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Drip spawner</w:t>
            </w:r>
          </w:p>
        </w:tc>
      </w:tr>
      <w:tr>
        <w:trPr>
          <w:tblHeader w:val="400,3800,51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pat==='side'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Side-entry enemies</w:t>
            </w:r>
          </w:p>
        </w:tc>
      </w:tr>
      <w:tr>
        <w:trPr>
          <w:tblHeader w:val="400,3800,51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11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pat==='centre'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Centre-drop enemies</w:t>
            </w:r>
          </w:p>
        </w:tc>
      </w:tr>
      <w:tr>
        <w:trPr>
          <w:tblHeader w:val="400,3800,51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12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delay:16000, loop:true, callback:this.spawnTent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EP I tent timer 16s</w:t>
            </w:r>
          </w:p>
        </w:tc>
      </w:tr>
      <w:tr>
        <w:trPr>
          <w:tblHeader w:val="400,3800,51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13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this.time.delayedCall(200,()=&gt;Music.play('crawl'))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EP II prelude music immediate</w:t>
            </w:r>
          </w:p>
        </w:tc>
      </w:tr>
      <w:tr>
        <w:trPr>
          <w:tblHeader w:val="400,3800,51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14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class DifficultySelect2Scene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EP II separate diff select</w:t>
            </w:r>
          </w:p>
        </w:tc>
      </w:tr>
      <w:tr>
        <w:trPr>
          <w:tblHeader w:val="400,3800,51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15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killTarget:30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EP II W1 kill target 30</w:t>
            </w:r>
          </w:p>
        </w:tc>
      </w:tr>
      <w:tr>
        <w:trPr>
          <w:tblHeader w:val="400,3800,51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16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killTarget:28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EP II W2 kill target 28</w:t>
            </w:r>
          </w:p>
        </w:tc>
      </w:tr>
      <w:tr>
        <w:trPr>
          <w:tblHeader w:val="400,3800,51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17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delay:22000,loop:true,callback:this.spawnSupplyCrate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EP II crate 22s</w:t>
            </w:r>
          </w:p>
        </w:tc>
      </w:tr>
      <w:tr>
        <w:trPr>
          <w:tblHeader w:val="400,3800,51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18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delay:2200,loop:true,callback:this.spawnIceShard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EP II ice shard 2.2s</w:t>
            </w:r>
          </w:p>
        </w:tc>
      </w:tr>
      <w:tr>
        <w:trPr>
          <w:tblHeader w:val="400,3800,51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19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delay:8000,loop:true,callback:this.spawnFreezeMine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EP II freeze mine 8s</w:t>
            </w:r>
          </w:p>
        </w:tc>
      </w:tr>
      <w:tr>
        <w:trPr>
          <w:tblHeader w:val="400,3800,51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20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color:'#c8b8dd'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EP III legible text colors</w:t>
            </w:r>
          </w:p>
        </w:tc>
      </w:tr>
      <w:tr>
        <w:trPr>
          <w:tblHeader w:val="400,3800,51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21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s:sp(67),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EP III enemy speed -36%</w:t>
            </w:r>
          </w:p>
        </w:tc>
      </w:tr>
      <w:tr>
        <w:trPr>
          <w:tblHeader w:val="400,3800,51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22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Math.round(118*this.diff.spm)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EP III bullet speed -36%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Category B — SVP Feedback (27 checks)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5160"/>
      </w:tblGrid>
      <w:tr>
        <w:trPr>
          <w:tblHeader/>
        </w:trPr>
        <w:tc>
          <w:tcPr>
            <w:tcW w:type="dxa" w:w="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String</w:t>
            </w:r>
          </w:p>
        </w:tc>
        <w:tc>
          <w:tcPr>
            <w:tcW w:type="dxa" w:w="5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Verifies</w:t>
            </w:r>
          </w:p>
        </w:tc>
      </w:tr>
      <w:tr>
        <w:trPr>
          <w:tblHeader w:val="400,3800,51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23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_crawlStarted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FTUX gate</w:t>
            </w:r>
          </w:p>
        </w:tc>
      </w:tr>
      <w:tr>
        <w:trPr>
          <w:tblHeader w:val="400,3800,51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24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CLICK OR PRESS ANY KEY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FTUX instruction visible</w:t>
            </w:r>
          </w:p>
        </w:tc>
      </w:tr>
      <w:tr>
        <w:trPr>
          <w:tblHeader w:val="400,3800,51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25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_showTips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Onboarding tips overlay</w:t>
            </w:r>
          </w:p>
        </w:tc>
      </w:tr>
      <w:tr>
        <w:trPr>
          <w:tblHeader w:val="400,3800,51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26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ICE REACH — NEW MECHANICS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EP II tips</w:t>
            </w:r>
          </w:p>
        </w:tc>
      </w:tr>
      <w:tr>
        <w:trPr>
          <w:tblHeader w:val="400,3800,51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27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THE VEIL — NEW MECHANICS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EP III tips</w:t>
            </w:r>
          </w:p>
        </w:tc>
      </w:tr>
      <w:tr>
        <w:trPr>
          <w:tblHeader w:val="400,3800,51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28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function saveRun(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Run history save</w:t>
            </w:r>
          </w:p>
        </w:tc>
      </w:tr>
      <w:tr>
        <w:trPr>
          <w:tblHeader w:val="400,3800,51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29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function getRuns(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Run history get</w:t>
            </w:r>
          </w:p>
        </w:tc>
      </w:tr>
      <w:tr>
        <w:trPr>
          <w:tblHeader w:val="400,3800,51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30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function shareScore(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Share score function</w:t>
            </w:r>
          </w:p>
        </w:tc>
      </w:tr>
      <w:tr>
        <w:trPr>
          <w:tblHeader w:val="400,3800,51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31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📋 COPY SCORE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Share button</w:t>
            </w:r>
          </w:p>
        </w:tc>
      </w:tr>
      <w:tr>
        <w:trPr>
          <w:tblHeader w:val="400,3800,51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32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quips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FITZ stat lines on game over</w:t>
            </w:r>
          </w:p>
        </w:tc>
      </w:tr>
      <w:tr>
        <w:trPr>
          <w:tblHeader w:val="400,3800,51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33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EP II introduces: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EP II mechanic preview card</w:t>
            </w:r>
          </w:p>
        </w:tc>
      </w:tr>
      <w:tr>
        <w:trPr>
          <w:tblHeader w:val="400,3800,51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34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EP III introduces: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EP III mechanic preview card</w:t>
            </w:r>
          </w:p>
        </w:tc>
      </w:tr>
      <w:tr>
        <w:trPr>
          <w:tblHeader w:val="400,3800,51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35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scaleX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Logo entrance animation</w:t>
            </w:r>
          </w:p>
        </w:tc>
      </w:tr>
      <w:tr>
        <w:trPr>
          <w:tblHeader w:val="400,3800,51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36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boss fanfare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Boss entry fanfares</w:t>
            </w:r>
          </w:p>
        </w:tc>
      </w:tr>
      <w:tr>
        <w:trPr>
          <w:tblHeader w:val="400,3800,51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37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fitzD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FITZ difficulty commentary</w:t>
            </w:r>
          </w:p>
        </w:tc>
      </w:tr>
      <w:tr>
        <w:trPr>
          <w:tblHeader w:val="400,3800,51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38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_setupTouch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Touch controls</w:t>
            </w:r>
          </w:p>
        </w:tc>
      </w:tr>
      <w:tr>
        <w:trPr>
          <w:tblHeader w:val="400,3800,51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39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_touchMove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Touch joystick</w:t>
            </w:r>
          </w:p>
        </w:tc>
      </w:tr>
      <w:tr>
        <w:trPr>
          <w:tblHeader w:val="400,3800,51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40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_touchFire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Touch fire zone</w:t>
            </w:r>
          </w:p>
        </w:tc>
      </w:tr>
      <w:tr>
        <w:trPr>
          <w:tblHeader w:val="400,3800,51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41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mobile-web-app-capable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PWA meta</w:t>
            </w:r>
          </w:p>
        </w:tc>
      </w:tr>
      <w:tr>
        <w:trPr>
          <w:tblHeader w:val="400,3800,51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42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requestFullscreen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Fullscreen API</w:t>
            </w:r>
          </w:p>
        </w:tc>
      </w:tr>
      <w:tr>
        <w:trPr>
          <w:tblHeader w:val="400,3800,51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43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saveEpisodeProgress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Session save</w:t>
            </w:r>
          </w:p>
        </w:tc>
      </w:tr>
      <w:tr>
        <w:trPr>
          <w:tblHeader w:val="400,3800,51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44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loadEpisodeProgress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Session resume</w:t>
            </w:r>
          </w:p>
        </w:tc>
      </w:tr>
      <w:tr>
        <w:trPr>
          <w:tblHeader w:val="400,3800,51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45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markEpisodeComplete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Completion tracking</w:t>
            </w:r>
          </w:p>
        </w:tc>
      </w:tr>
      <w:tr>
        <w:trPr>
          <w:tblHeader w:val="400,3800,51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46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isEpisodeComplete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Completion check</w:t>
            </w:r>
          </w:p>
        </w:tc>
      </w:tr>
      <w:tr>
        <w:trPr>
          <w:tblHeader w:val="400,3800,51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47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getGamepadInput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Gamepad API</w:t>
            </w:r>
          </w:p>
        </w:tc>
      </w:tr>
      <w:tr>
        <w:trPr>
          <w:tblHeader w:val="400,3800,51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48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itch.io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itch.io CTA</w:t>
            </w:r>
          </w:p>
        </w:tc>
      </w:tr>
      <w:tr>
        <w:trPr>
          <w:tblHeader w:val="400,3800,51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49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saveEpisodeProgress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Mid-episode save (second call site)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Category C — Structural Integrity (14 + 1 checks)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5160"/>
      </w:tblGrid>
      <w:tr>
        <w:trPr>
          <w:tblHeader/>
        </w:trPr>
        <w:tc>
          <w:tcPr>
            <w:tcW w:type="dxa" w:w="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String</w:t>
            </w:r>
          </w:p>
        </w:tc>
        <w:tc>
          <w:tcPr>
            <w:tcW w:type="dxa" w:w="5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Verifies</w:t>
            </w:r>
          </w:p>
        </w:tc>
      </w:tr>
      <w:tr>
        <w:trPr>
          <w:tblHeader w:val="400,3800,51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50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▶▶ EP.II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EP I→EP II bridge button</w:t>
            </w:r>
          </w:p>
        </w:tc>
      </w:tr>
      <w:tr>
        <w:trPr>
          <w:tblHeader w:val="400,3800,51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51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▶▶ EP.III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EP II→EP III bridge button</w:t>
            </w:r>
          </w:p>
        </w:tc>
      </w:tr>
      <w:tr>
        <w:trPr>
          <w:tblHeader w:val="400,3800,51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52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class Game3Scene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EP III game scene present</w:t>
            </w:r>
          </w:p>
        </w:tc>
      </w:tr>
      <w:tr>
        <w:trPr>
          <w:tblHeader w:val="400,3800,51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53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fireSonar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EP III sonar mechanic</w:t>
            </w:r>
          </w:p>
        </w:tc>
      </w:tr>
      <w:tr>
        <w:trPr>
          <w:tblHeader w:val="400,3800,51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54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bossVisible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EP III boss cloak</w:t>
            </w:r>
          </w:p>
        </w:tc>
      </w:tr>
      <w:tr>
        <w:trPr>
          <w:tblHeader w:val="400,3800,51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55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spawnRift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EP III void rifts</w:t>
            </w:r>
          </w:p>
        </w:tc>
      </w:tr>
      <w:tr>
        <w:trPr>
          <w:tblHeader w:val="400,3800,51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56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EP3_PASSIVES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EP III pilot passives</w:t>
            </w:r>
          </w:p>
        </w:tc>
      </w:tr>
      <w:tr>
        <w:trPr>
          <w:tblHeader w:val="400,3800,51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57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t==='wraith'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EP III wraith enemy</w:t>
            </w:r>
          </w:p>
        </w:tc>
      </w:tr>
      <w:tr>
        <w:trPr>
          <w:tblHeader w:val="400,3800,51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58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Desert Viper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EP I boss name</w:t>
            </w:r>
          </w:p>
        </w:tc>
      </w:tr>
      <w:tr>
        <w:trPr>
          <w:tblHeader w:val="400,3800,51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59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THE GLACIER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EP II boss name</w:t>
            </w:r>
          </w:p>
        </w:tc>
      </w:tr>
      <w:tr>
        <w:trPr>
          <w:tblHeader w:val="400,3800,51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60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THE SOVEREIGN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EP III boss name</w:t>
            </w:r>
          </w:p>
        </w:tc>
      </w:tr>
      <w:tr>
        <w:trPr>
          <w:tblHeader w:val="400,3800,51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61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localStorage.setItem('sf_hi'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EP I high score</w:t>
            </w:r>
          </w:p>
        </w:tc>
      </w:tr>
      <w:tr>
        <w:trPr>
          <w:tblHeader w:val="400,3800,51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62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localStorage.setItem('sf_hi_ep2'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EP II high score</w:t>
            </w:r>
          </w:p>
        </w:tc>
      </w:tr>
      <w:tr>
        <w:trPr>
          <w:tblHeader w:val="400,3800,51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63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localStorage.setItem('sf_hi_ep3'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EP III high score</w:t>
            </w:r>
          </w:p>
        </w:tc>
      </w:tr>
      <w:tr>
        <w:trPr>
          <w:tblHeader w:val="400,3800,51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+1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No duplicate class X extends Phaser.Scene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400,3800,5160"/>
                <w:bCs w:val="400,3800,5160"/>
                <w:color w:val="FFFFFF"/>
                <w:sz w:val="20"/>
                <w:szCs w:val="20"/>
              </w:rPr>
              <w:t xml:space="preserve">Zero duplicate scenes (29 total)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2026-04-12T15:58:48.845Z</dcterms:created>
  <dcterms:modified xsi:type="dcterms:W3CDTF">2026-04-12T15:58:48.846Z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