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BDA" w:rsidRPr="00840BDA" w:rsidRDefault="00840BDA" w:rsidP="00840BDA">
      <w:pPr>
        <w:rPr>
          <w:b/>
        </w:rPr>
      </w:pPr>
      <w:r w:rsidRPr="00840BDA">
        <w:rPr>
          <w:b/>
        </w:rPr>
        <w:t>Задание для самостоятельной работы</w:t>
      </w:r>
    </w:p>
    <w:p w:rsidR="00840BDA" w:rsidRPr="00840BDA" w:rsidRDefault="00840BDA" w:rsidP="00840BDA">
      <w:pPr>
        <w:rPr>
          <w:b/>
        </w:rPr>
      </w:pPr>
      <w:r w:rsidRPr="00840BDA">
        <w:rPr>
          <w:b/>
        </w:rPr>
        <w:t>Задание 1</w:t>
      </w:r>
    </w:p>
    <w:p w:rsidR="00840BDA" w:rsidRDefault="00840BDA" w:rsidP="00840BDA">
      <w:r>
        <w:t>Решить одну из задач, согласно своего варианта, выполненных в лабораторной работе 9 «Строки в</w:t>
      </w:r>
      <w:proofErr w:type="gramStart"/>
      <w:r>
        <w:t xml:space="preserve"> С</w:t>
      </w:r>
      <w:proofErr w:type="gramEnd"/>
      <w:r>
        <w:t>++» практикума по дисциплине «Алгоритмизация</w:t>
      </w:r>
      <w:r>
        <w:t xml:space="preserve"> и программирование» часть 1, с </w:t>
      </w:r>
      <w:r>
        <w:t>использованием указателей.</w:t>
      </w:r>
    </w:p>
    <w:p w:rsidR="00840BDA" w:rsidRPr="00840BDA" w:rsidRDefault="00840BDA" w:rsidP="00840BDA">
      <w:pPr>
        <w:rPr>
          <w:b/>
        </w:rPr>
      </w:pPr>
      <w:r w:rsidRPr="00840BDA">
        <w:rPr>
          <w:b/>
        </w:rPr>
        <w:t>Задание 2</w:t>
      </w:r>
    </w:p>
    <w:p w:rsidR="00840BDA" w:rsidRDefault="00840BDA" w:rsidP="00840BDA">
      <w:r>
        <w:t>Решить одну из задач, согласно своего варианта, выполненных в лабораторной работе 11 «Структуры в</w:t>
      </w:r>
      <w:proofErr w:type="gramStart"/>
      <w:r>
        <w:t xml:space="preserve"> С</w:t>
      </w:r>
      <w:proofErr w:type="gramEnd"/>
      <w:r>
        <w:t>++»</w:t>
      </w:r>
      <w:r>
        <w:t xml:space="preserve"> практикума по </w:t>
      </w:r>
      <w:r>
        <w:t>дисциплине «Алгоритмизация и программирование» часть 1, с использованием указателей.</w:t>
      </w:r>
    </w:p>
    <w:p w:rsidR="00840BDA" w:rsidRPr="00840BDA" w:rsidRDefault="00840BDA" w:rsidP="00840BDA">
      <w:pPr>
        <w:rPr>
          <w:b/>
        </w:rPr>
      </w:pPr>
      <w:r w:rsidRPr="00840BDA">
        <w:rPr>
          <w:b/>
        </w:rPr>
        <w:t>Задание 3</w:t>
      </w:r>
    </w:p>
    <w:p w:rsidR="000D7F2B" w:rsidRDefault="00840BDA" w:rsidP="00840BDA">
      <w:r>
        <w:t>Решить одну из задач, согласно своего варианта, выполненных в лабораторной работе 1</w:t>
      </w:r>
      <w:r>
        <w:t>2 «Функции в</w:t>
      </w:r>
      <w:proofErr w:type="gramStart"/>
      <w:r>
        <w:t xml:space="preserve"> С</w:t>
      </w:r>
      <w:proofErr w:type="gramEnd"/>
      <w:r>
        <w:t xml:space="preserve">++» практикума по </w:t>
      </w:r>
      <w:r>
        <w:t>дисциплине «Алгоритмизация и программирование» часть 1, с использованием указателей.</w:t>
      </w:r>
    </w:p>
    <w:p w:rsidR="00840BDA" w:rsidRPr="00840BDA" w:rsidRDefault="00840BDA" w:rsidP="00840BDA">
      <w:pPr>
        <w:rPr>
          <w:b/>
        </w:rPr>
      </w:pPr>
      <w:r w:rsidRPr="00840BDA">
        <w:rPr>
          <w:b/>
        </w:rPr>
        <w:t>По варианту 7</w:t>
      </w:r>
      <w:r>
        <w:rPr>
          <w:b/>
        </w:rPr>
        <w:t>:</w:t>
      </w:r>
    </w:p>
    <w:p w:rsidR="00840BDA" w:rsidRDefault="00840BDA" w:rsidP="00840BDA">
      <w:r>
        <w:t xml:space="preserve">9 </w:t>
      </w:r>
      <w:proofErr w:type="spellStart"/>
      <w:r>
        <w:t>лаба</w:t>
      </w:r>
      <w:proofErr w:type="spellEnd"/>
    </w:p>
    <w:p w:rsidR="00840BDA" w:rsidRDefault="00840BDA" w:rsidP="00840BDA">
      <w:r>
        <w:rPr>
          <w:noProof/>
          <w:lang w:eastAsia="ru-RU"/>
        </w:rPr>
        <w:drawing>
          <wp:inline distT="0" distB="0" distL="0" distR="0" wp14:anchorId="2D02AEE7" wp14:editId="5AFCAA9C">
            <wp:extent cx="3067685" cy="8775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BDA" w:rsidRDefault="00840BDA" w:rsidP="00840BDA"/>
    <w:p w:rsidR="00840BDA" w:rsidRDefault="00840BDA" w:rsidP="00840BDA">
      <w:r>
        <w:t xml:space="preserve">11 </w:t>
      </w:r>
      <w:proofErr w:type="spellStart"/>
      <w:r>
        <w:t>лаба</w:t>
      </w:r>
      <w:proofErr w:type="spellEnd"/>
    </w:p>
    <w:p w:rsidR="00840BDA" w:rsidRDefault="00840BDA" w:rsidP="00840BDA">
      <w:bookmarkStart w:id="0" w:name="_GoBack"/>
      <w:r>
        <w:rPr>
          <w:noProof/>
          <w:sz w:val="28"/>
          <w:lang w:eastAsia="ru-RU"/>
        </w:rPr>
        <w:drawing>
          <wp:inline distT="0" distB="0" distL="0" distR="0" wp14:anchorId="40C407EC" wp14:editId="3B70D083">
            <wp:extent cx="5437909" cy="183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275" cy="183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40BDA" w:rsidRDefault="00840BDA" w:rsidP="00840BDA"/>
    <w:p w:rsidR="00840BDA" w:rsidRDefault="00840BDA" w:rsidP="00840BDA">
      <w:r>
        <w:t xml:space="preserve">12 </w:t>
      </w:r>
      <w:proofErr w:type="spellStart"/>
      <w:r>
        <w:t>лаба</w:t>
      </w:r>
      <w:proofErr w:type="spellEnd"/>
    </w:p>
    <w:p w:rsidR="00840BDA" w:rsidRDefault="00840BDA" w:rsidP="00840BDA">
      <w:r>
        <w:rPr>
          <w:b/>
          <w:noProof/>
          <w:sz w:val="28"/>
          <w:lang w:eastAsia="ru-RU"/>
        </w:rPr>
        <w:drawing>
          <wp:inline distT="0" distB="0" distL="0" distR="0" wp14:anchorId="3FFF2643" wp14:editId="3A6BA84A">
            <wp:extent cx="5940425" cy="698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BDA"/>
    <w:rsid w:val="00034944"/>
    <w:rsid w:val="00053E30"/>
    <w:rsid w:val="00056C8F"/>
    <w:rsid w:val="000D7F2B"/>
    <w:rsid w:val="001253E9"/>
    <w:rsid w:val="0016663B"/>
    <w:rsid w:val="00174515"/>
    <w:rsid w:val="001C0C97"/>
    <w:rsid w:val="002C5F58"/>
    <w:rsid w:val="00374FBF"/>
    <w:rsid w:val="004A7D85"/>
    <w:rsid w:val="005214C4"/>
    <w:rsid w:val="005C5609"/>
    <w:rsid w:val="005F6C96"/>
    <w:rsid w:val="006422D5"/>
    <w:rsid w:val="006F1C79"/>
    <w:rsid w:val="007165A4"/>
    <w:rsid w:val="00840BDA"/>
    <w:rsid w:val="00935E45"/>
    <w:rsid w:val="00971A29"/>
    <w:rsid w:val="00997C3E"/>
    <w:rsid w:val="009E0C14"/>
    <w:rsid w:val="00A50A56"/>
    <w:rsid w:val="00AE278C"/>
    <w:rsid w:val="00B310CA"/>
    <w:rsid w:val="00BD60D4"/>
    <w:rsid w:val="00BE26D4"/>
    <w:rsid w:val="00C03E2A"/>
    <w:rsid w:val="00C537C1"/>
    <w:rsid w:val="00C632CF"/>
    <w:rsid w:val="00C63CCA"/>
    <w:rsid w:val="00D94046"/>
    <w:rsid w:val="00DC528A"/>
    <w:rsid w:val="00F530F7"/>
    <w:rsid w:val="00F94381"/>
    <w:rsid w:val="00F9731D"/>
    <w:rsid w:val="00FB73B3"/>
    <w:rsid w:val="00FC745B"/>
    <w:rsid w:val="00FD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B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B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sumanryny</dc:creator>
  <cp:lastModifiedBy>sumanryny</cp:lastModifiedBy>
  <cp:revision>1</cp:revision>
  <dcterms:created xsi:type="dcterms:W3CDTF">2021-03-17T17:30:00Z</dcterms:created>
  <dcterms:modified xsi:type="dcterms:W3CDTF">2021-03-17T17:38:00Z</dcterms:modified>
</cp:coreProperties>
</file>