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E7F8" w14:textId="717853EA" w:rsidR="00CC283C" w:rsidRPr="00CC283C" w:rsidRDefault="00CC283C" w:rsidP="003D25E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Agriculture Data Analysis</w:t>
      </w:r>
    </w:p>
    <w:p w14:paraId="56FCFA65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28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Analyze agricultural data to improve crop yield, monitor soil health, and predict future farming trends.</w:t>
      </w:r>
    </w:p>
    <w:p w14:paraId="421EE4B6" w14:textId="77777777" w:rsidR="00CC283C" w:rsidRP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B26A4A">
          <v:rect id="_x0000_i1025" style="width:0;height:1.5pt" o:hralign="center" o:hrstd="t" o:hr="t" fillcolor="#a0a0a0" stroked="f"/>
        </w:pict>
      </w:r>
    </w:p>
    <w:p w14:paraId="3638E2CC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Define the Problem Statement</w:t>
      </w:r>
    </w:p>
    <w:p w14:paraId="3F618D4B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possible analysis topics: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Crop Yield Prediction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(Predict the best crop based on soil &amp; climate)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Soil Quality &amp; Fertility Analysis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Rainfall &amp; Weather Impact on Crops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Price Trends for Agricultural Products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Pesticide &amp; Fertilizer Usage Optimization</w:t>
      </w:r>
    </w:p>
    <w:p w14:paraId="1C764047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this guide, we will focus on 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Crop Yield Prediction based on Soil &amp; Weather Conditions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8CA8F3" w14:textId="77777777" w:rsidR="00CC283C" w:rsidRP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A45D71">
          <v:rect id="_x0000_i1026" style="width:0;height:1.5pt" o:hralign="center" o:hrstd="t" o:hr="t" fillcolor="#a0a0a0" stroked="f"/>
        </w:pict>
      </w:r>
    </w:p>
    <w:p w14:paraId="523A6537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Collect a Dataset</w:t>
      </w:r>
    </w:p>
    <w:p w14:paraId="2549E166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need a dataset that includes climate conditions, soil characteristics, and crop yield.</w:t>
      </w:r>
    </w:p>
    <w:p w14:paraId="1E58C78B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Good Data Sources:</w:t>
      </w:r>
    </w:p>
    <w:p w14:paraId="4EEBEFE5" w14:textId="58A7472F" w:rsidR="00CC283C" w:rsidRPr="00CC283C" w:rsidRDefault="008F1C35" w:rsidP="00CC2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="00CC283C" w:rsidRPr="00CC283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Kaggle - Crop Recommendation Dataset</w:t>
        </w:r>
      </w:hyperlink>
    </w:p>
    <w:p w14:paraId="22E27791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Dataset Features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628"/>
      </w:tblGrid>
      <w:tr w:rsidR="00CC283C" w:rsidRPr="00CC283C" w14:paraId="2B1EAF8E" w14:textId="77777777" w:rsidTr="00CC2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1C326" w14:textId="77777777" w:rsidR="00CC283C" w:rsidRPr="00CC283C" w:rsidRDefault="00CC283C" w:rsidP="00CC2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7881F6" w14:textId="77777777" w:rsidR="00CC283C" w:rsidRPr="00CC283C" w:rsidRDefault="00CC283C" w:rsidP="00CC2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C283C" w:rsidRPr="00CC283C" w14:paraId="690CE2A5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1B7B9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 (Nitrogen)</w:t>
            </w:r>
          </w:p>
        </w:tc>
        <w:tc>
          <w:tcPr>
            <w:tcW w:w="0" w:type="auto"/>
            <w:vAlign w:val="center"/>
            <w:hideMark/>
          </w:tcPr>
          <w:p w14:paraId="1B320595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Nitrogen level in soil</w:t>
            </w:r>
          </w:p>
        </w:tc>
      </w:tr>
      <w:tr w:rsidR="00CC283C" w:rsidRPr="00CC283C" w14:paraId="725989CC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B2A7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 (Phosphorus)</w:t>
            </w:r>
          </w:p>
        </w:tc>
        <w:tc>
          <w:tcPr>
            <w:tcW w:w="0" w:type="auto"/>
            <w:vAlign w:val="center"/>
            <w:hideMark/>
          </w:tcPr>
          <w:p w14:paraId="28557AEC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Phosphorus level in soil</w:t>
            </w:r>
          </w:p>
        </w:tc>
      </w:tr>
      <w:tr w:rsidR="00CC283C" w:rsidRPr="00CC283C" w14:paraId="57789406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3DAF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 (Potassium)</w:t>
            </w:r>
          </w:p>
        </w:tc>
        <w:tc>
          <w:tcPr>
            <w:tcW w:w="0" w:type="auto"/>
            <w:vAlign w:val="center"/>
            <w:hideMark/>
          </w:tcPr>
          <w:p w14:paraId="0733560B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Potassium level in soil</w:t>
            </w:r>
          </w:p>
        </w:tc>
      </w:tr>
      <w:tr w:rsidR="00CC283C" w:rsidRPr="00CC283C" w14:paraId="2EE34FA3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9494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F7C8E9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Temperature in Celsius</w:t>
            </w:r>
          </w:p>
        </w:tc>
      </w:tr>
      <w:tr w:rsidR="00CC283C" w:rsidRPr="00CC283C" w14:paraId="31CE9BF5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2F482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14:paraId="121B0655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of air humidity</w:t>
            </w:r>
          </w:p>
        </w:tc>
      </w:tr>
      <w:tr w:rsidR="00CC283C" w:rsidRPr="00CC283C" w14:paraId="1A6464E4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DEDE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200FD4D3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Soil pH value</w:t>
            </w:r>
          </w:p>
        </w:tc>
      </w:tr>
      <w:tr w:rsidR="00CC283C" w:rsidRPr="00CC283C" w14:paraId="50596A30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4830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Rainfall</w:t>
            </w:r>
          </w:p>
        </w:tc>
        <w:tc>
          <w:tcPr>
            <w:tcW w:w="0" w:type="auto"/>
            <w:vAlign w:val="center"/>
            <w:hideMark/>
          </w:tcPr>
          <w:p w14:paraId="6601063E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Annual rainfall in mm</w:t>
            </w:r>
          </w:p>
        </w:tc>
      </w:tr>
      <w:tr w:rsidR="00CC283C" w:rsidRPr="00CC283C" w14:paraId="07B71FE6" w14:textId="77777777" w:rsidTr="00CC2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A256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Crop</w:t>
            </w:r>
          </w:p>
        </w:tc>
        <w:tc>
          <w:tcPr>
            <w:tcW w:w="0" w:type="auto"/>
            <w:vAlign w:val="center"/>
            <w:hideMark/>
          </w:tcPr>
          <w:p w14:paraId="1D9F6A20" w14:textId="77777777" w:rsidR="00CC283C" w:rsidRPr="00CC283C" w:rsidRDefault="00CC283C" w:rsidP="00CC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Recommended crop</w:t>
            </w:r>
          </w:p>
        </w:tc>
      </w:tr>
    </w:tbl>
    <w:p w14:paraId="174F7EF8" w14:textId="77777777" w:rsid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A1999C">
          <v:rect id="_x0000_i1027" style="width:0;height:1.5pt" o:hralign="center" o:hrstd="t" o:hr="t" fillcolor="#a0a0a0" stroked="f"/>
        </w:pict>
      </w:r>
    </w:p>
    <w:p w14:paraId="024F517C" w14:textId="77777777" w:rsidR="004A7CF2" w:rsidRDefault="004A7CF2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836D5B" w14:textId="77777777" w:rsidR="004A7CF2" w:rsidRPr="00CC283C" w:rsidRDefault="004A7CF2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C69D59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Data Cleaning &amp; Preprocessing</w:t>
      </w:r>
    </w:p>
    <w:p w14:paraId="618F5471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Load Data in Python</w:t>
      </w:r>
    </w:p>
    <w:p w14:paraId="52A76F9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7C707C9E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0269C34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import pandas as pd</w:t>
      </w:r>
    </w:p>
    <w:p w14:paraId="2E74E9E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563F54A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# Load the dataset</w:t>
      </w:r>
    </w:p>
    <w:p w14:paraId="56A0ACC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pd.read_csv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('crop_recommendation.csv')</w:t>
      </w:r>
    </w:p>
    <w:p w14:paraId="6D10CA52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382E93F1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# Check basic information</w:t>
      </w:r>
    </w:p>
    <w:p w14:paraId="6DEE4A9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df.info()</w:t>
      </w:r>
    </w:p>
    <w:p w14:paraId="69B1162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df.head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49AB4A67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Handle Missing Values</w:t>
      </w:r>
    </w:p>
    <w:p w14:paraId="4B523DC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2D1854B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197668B1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# Check for missing values</w:t>
      </w:r>
    </w:p>
    <w:p w14:paraId="6E9B05F8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print(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df.isnull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().sum())</w:t>
      </w:r>
    </w:p>
    <w:p w14:paraId="4C40F9B9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3B9072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# Fill missing values (example: replacing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NaN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with median values)</w:t>
      </w:r>
    </w:p>
    <w:p w14:paraId="1C540796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df.fillna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df.median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(),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inplace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=True)</w:t>
      </w:r>
    </w:p>
    <w:p w14:paraId="5EB3C3C2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Normalize Numerical Features</w:t>
      </w:r>
    </w:p>
    <w:p w14:paraId="3169C12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41236FD9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0786B5A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sklearn.preprocessing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StandardScaler</w:t>
      </w:r>
      <w:proofErr w:type="spellEnd"/>
    </w:p>
    <w:p w14:paraId="55F33E4D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6FA9F520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scaler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StandardScaler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662DAEB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[['N', 'P', 'K', 'Temperature', 'Humidity', 'pH', 'Rainfall']]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scaler.fit_transform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</w:p>
    <w:p w14:paraId="019426C1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[['N', 'P', 'K', 'Temperature', 'Humidity', 'pH', 'Rainfall']]</w:t>
      </w:r>
    </w:p>
    <w:p w14:paraId="2B9F7B27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2044541F" w14:textId="77777777" w:rsidR="00CC283C" w:rsidRP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8EBC2E">
          <v:rect id="_x0000_i1028" style="width:0;height:1.5pt" o:hralign="center" o:hrstd="t" o:hr="t" fillcolor="#a0a0a0" stroked="f"/>
        </w:pict>
      </w:r>
    </w:p>
    <w:p w14:paraId="785BFD24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Exploratory Data Analysis (EDA)</w:t>
      </w:r>
    </w:p>
    <w:p w14:paraId="7C0B4865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Statistics</w:t>
      </w:r>
    </w:p>
    <w:p w14:paraId="57E54C17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12A502D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5F6BE9C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print(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df.describe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())</w:t>
      </w:r>
    </w:p>
    <w:p w14:paraId="49F50735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Correlation Heatmap</w:t>
      </w:r>
    </w:p>
    <w:p w14:paraId="58225CC3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394D7CE2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6CBCADF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import seaborn as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sns</w:t>
      </w:r>
      <w:proofErr w:type="spellEnd"/>
    </w:p>
    <w:p w14:paraId="1D6B8C1E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import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matplotlib.pyplot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as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</w:t>
      </w:r>
      <w:proofErr w:type="spellEnd"/>
    </w:p>
    <w:p w14:paraId="41EB203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43F6BC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lastRenderedPageBreak/>
        <w:t>plt.figure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figsize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=(10,6))</w:t>
      </w:r>
    </w:p>
    <w:p w14:paraId="4016283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sns.heatmap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df.corr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(),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annot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=True,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cmap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='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coolwarm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',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fmt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=".2f")</w:t>
      </w:r>
    </w:p>
    <w:p w14:paraId="2D1213C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('Feature Correlation Heatmap')</w:t>
      </w:r>
    </w:p>
    <w:p w14:paraId="298EC4C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651F6180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Crop Distribution</w:t>
      </w:r>
    </w:p>
    <w:p w14:paraId="7FEC649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2ADB965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4523B5A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plt.figure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figsize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=(12,6))</w:t>
      </w:r>
    </w:p>
    <w:p w14:paraId="05FD12B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sns.countplot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(y=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['Crop'], order=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['Crop'].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value_counts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().index, palette='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viridis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')</w:t>
      </w:r>
    </w:p>
    <w:p w14:paraId="58C4267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('Distribution of Crops in the Dataset')</w:t>
      </w:r>
    </w:p>
    <w:p w14:paraId="780556B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7FDD5584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Impact of Rainfall on Crop Yield</w:t>
      </w:r>
    </w:p>
    <w:p w14:paraId="6926A67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0ACCB9F0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6B05E116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sns.boxplot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(x=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['Crop'], y=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['Rainfall'])</w:t>
      </w:r>
    </w:p>
    <w:p w14:paraId="5B98EBF9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plt.xticks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(rotation=90)</w:t>
      </w:r>
    </w:p>
    <w:p w14:paraId="14A1875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('Rainfall vs. Crop Type')</w:t>
      </w:r>
    </w:p>
    <w:p w14:paraId="13D23DA6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0393B464" w14:textId="77777777" w:rsidR="00CC283C" w:rsidRP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D607A2">
          <v:rect id="_x0000_i1029" style="width:0;height:1.5pt" o:hralign="center" o:hrstd="t" o:hr="t" fillcolor="#a0a0a0" stroked="f"/>
        </w:pict>
      </w:r>
    </w:p>
    <w:p w14:paraId="547C24D0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Build a Machine Learning Model</w:t>
      </w:r>
    </w:p>
    <w:p w14:paraId="399D1A27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Split Data into Train &amp; Test Sets</w:t>
      </w:r>
    </w:p>
    <w:p w14:paraId="5B0114C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5387ACA7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16F754A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sklearn.model_selection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train_test_split</w:t>
      </w:r>
      <w:proofErr w:type="spellEnd"/>
    </w:p>
    <w:p w14:paraId="2976E67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5174BA6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X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df.drop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(columns=['Crop'])  # Features</w:t>
      </w:r>
    </w:p>
    <w:p w14:paraId="0620B4D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y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['Crop']  # Target variable</w:t>
      </w:r>
    </w:p>
    <w:p w14:paraId="2FC6CD16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8B6A02D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X_train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X_test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y_train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y_test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train_test_split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(X, y,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test_size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=0.2,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random_state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=42)</w:t>
      </w:r>
    </w:p>
    <w:p w14:paraId="112BE0BA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Train a Classification Model</w:t>
      </w:r>
    </w:p>
    <w:p w14:paraId="5B58F52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7EC16168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5BC2D23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sklearn.ensemble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RandomForestClassifier</w:t>
      </w:r>
      <w:proofErr w:type="spellEnd"/>
    </w:p>
    <w:p w14:paraId="5C082096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sklearn.metrics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accuracy_score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classification_report</w:t>
      </w:r>
      <w:proofErr w:type="spellEnd"/>
    </w:p>
    <w:p w14:paraId="3ED6FDB3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58CF8262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# Initialize model</w:t>
      </w:r>
    </w:p>
    <w:p w14:paraId="2BC9D8F2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model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RandomForestClassifier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n_estimators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=100,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random_state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=42)</w:t>
      </w:r>
    </w:p>
    <w:p w14:paraId="7994929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53C92437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# Train model</w:t>
      </w:r>
    </w:p>
    <w:p w14:paraId="667F3F00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model.fit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X_train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y_train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3AA0C7D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451FE2C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# Make predictions</w:t>
      </w:r>
    </w:p>
    <w:p w14:paraId="734B5A9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y_pred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model.predict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X_test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2CDFF19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2644A68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lastRenderedPageBreak/>
        <w:t># Evaluate performance</w:t>
      </w:r>
    </w:p>
    <w:p w14:paraId="32B5F72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print("Accuracy:",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accuracy_score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y_test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y_pred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))</w:t>
      </w:r>
    </w:p>
    <w:p w14:paraId="09D7E9D7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print(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classification_report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y_test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y_pred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))</w:t>
      </w:r>
    </w:p>
    <w:p w14:paraId="3B329FF1" w14:textId="77777777" w:rsidR="00CC283C" w:rsidRP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EF79EF">
          <v:rect id="_x0000_i1030" style="width:0;height:1.5pt" o:hralign="center" o:hrstd="t" o:hr="t" fillcolor="#a0a0a0" stroked="f"/>
        </w:pict>
      </w:r>
    </w:p>
    <w:p w14:paraId="202EBB4B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Model Optimization &amp; Feature Importance</w:t>
      </w:r>
    </w:p>
    <w:p w14:paraId="3BD3DE73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Hyperparameter Tuning</w:t>
      </w:r>
    </w:p>
    <w:p w14:paraId="4A09B014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GridSearchCV</w:t>
      </w:r>
      <w:proofErr w:type="spellEnd"/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the best parameters.</w:t>
      </w:r>
    </w:p>
    <w:p w14:paraId="70B4C1F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6182CEC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72431688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sklearn.model_selection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GridSearchCV</w:t>
      </w:r>
      <w:proofErr w:type="spellEnd"/>
    </w:p>
    <w:p w14:paraId="12C45DBD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124CD8BB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param_grid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{'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n_estimators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': [50, 100, 200], '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max_depth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': [None, 10, 20]}</w:t>
      </w:r>
    </w:p>
    <w:p w14:paraId="292332D6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grid_search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GridSearchCV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RandomForestClassifier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(),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param_grid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, cv=5)</w:t>
      </w:r>
    </w:p>
    <w:p w14:paraId="4661F85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grid_search.fit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X_train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y_train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3781B93D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6AC2E82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print("Best Parameters:",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grid_search.best_params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_)</w:t>
      </w:r>
    </w:p>
    <w:p w14:paraId="1680E06F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 Importance</w:t>
      </w:r>
    </w:p>
    <w:p w14:paraId="692EC66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427F6E6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2DBC778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importances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model.feature_importances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_</w:t>
      </w:r>
    </w:p>
    <w:p w14:paraId="32437D9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feature_names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X.columns</w:t>
      </w:r>
      <w:proofErr w:type="spellEnd"/>
    </w:p>
    <w:p w14:paraId="6236F9F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220D50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plt.figure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figsize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=(10,6))</w:t>
      </w:r>
    </w:p>
    <w:p w14:paraId="7098FB8D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sns.barplot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(x=importances, y=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feature_names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37F74F3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("Feature Importance")</w:t>
      </w:r>
    </w:p>
    <w:p w14:paraId="25A7396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1B526D14" w14:textId="77777777" w:rsidR="00CC283C" w:rsidRP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25CCD8">
          <v:rect id="_x0000_i1031" style="width:0;height:1.5pt" o:hralign="center" o:hrstd="t" o:hr="t" fillcolor="#a0a0a0" stroked="f"/>
        </w:pict>
      </w:r>
    </w:p>
    <w:p w14:paraId="442F5C60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Data Visualization &amp; Dashboard</w:t>
      </w:r>
    </w:p>
    <w:p w14:paraId="67F7ACFC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present insights in 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 or Tableau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export the cleaned data.</w:t>
      </w:r>
    </w:p>
    <w:p w14:paraId="23B41EC8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500DB353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38A55ABC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df.to_csv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('cleaned_agriculture_data.csv', index=False)</w:t>
      </w:r>
    </w:p>
    <w:p w14:paraId="3A96A122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create:</w:t>
      </w:r>
    </w:p>
    <w:p w14:paraId="3FB07017" w14:textId="77777777" w:rsidR="00CC283C" w:rsidRPr="00CC283C" w:rsidRDefault="00CC283C" w:rsidP="00CC2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Charts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Most recommended crops for different regions</w:t>
      </w:r>
    </w:p>
    <w:p w14:paraId="6EC8FAEB" w14:textId="77777777" w:rsidR="00CC283C" w:rsidRPr="00CC283C" w:rsidRDefault="00CC283C" w:rsidP="00CC2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Heatmaps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Soil nutrient correlation</w:t>
      </w:r>
    </w:p>
    <w:p w14:paraId="2F4EFE09" w14:textId="77777777" w:rsidR="00CC283C" w:rsidRPr="00CC283C" w:rsidRDefault="00CC283C" w:rsidP="00CC2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Pie Charts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Distribution of crops</w:t>
      </w:r>
    </w:p>
    <w:p w14:paraId="04747212" w14:textId="77777777" w:rsid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306099">
          <v:rect id="_x0000_i1032" style="width:0;height:1.5pt" o:hralign="center" o:hrstd="t" o:hr="t" fillcolor="#a0a0a0" stroked="f"/>
        </w:pict>
      </w:r>
    </w:p>
    <w:p w14:paraId="6399E845" w14:textId="77777777" w:rsidR="004A7CF2" w:rsidRPr="00CC283C" w:rsidRDefault="004A7CF2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48C501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Deploy Model (Optional)</w:t>
      </w:r>
    </w:p>
    <w:p w14:paraId="3CBA6E23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as a Web App (Flask)</w:t>
      </w:r>
    </w:p>
    <w:p w14:paraId="57200617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029674E1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610E8B04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flask import Flask, request,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jsonify</w:t>
      </w:r>
      <w:proofErr w:type="spellEnd"/>
    </w:p>
    <w:p w14:paraId="05F809E7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import pickle</w:t>
      </w:r>
    </w:p>
    <w:p w14:paraId="17A08730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46EEC9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app = Flask(__name__)</w:t>
      </w:r>
    </w:p>
    <w:p w14:paraId="2E783B5F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558A7A69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# Load trained model</w:t>
      </w:r>
    </w:p>
    <w:p w14:paraId="3C86F240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model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pickle.load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(open('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crop_model.pkl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', '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rb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'))</w:t>
      </w:r>
    </w:p>
    <w:p w14:paraId="20084E81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9B868C0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@app.route('/predict', methods=['POST'])</w:t>
      </w:r>
    </w:p>
    <w:p w14:paraId="32978F4D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def predict():</w:t>
      </w:r>
    </w:p>
    <w:p w14:paraId="7B61590E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data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request.get_json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60A2775A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prediction =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model.predict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([data['features']])</w:t>
      </w:r>
    </w:p>
    <w:p w14:paraId="53C9AEE8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return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jsonify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({'Recommended Crop': prediction[0]})</w:t>
      </w:r>
    </w:p>
    <w:p w14:paraId="7B47D3BE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D931B9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if __name__ == '__main__':</w:t>
      </w:r>
    </w:p>
    <w:p w14:paraId="5F95EAD5" w14:textId="77777777" w:rsidR="00CC283C" w:rsidRPr="00CC283C" w:rsidRDefault="00CC283C" w:rsidP="00CC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app.run</w:t>
      </w:r>
      <w:proofErr w:type="spellEnd"/>
      <w:r w:rsidRPr="00CC283C">
        <w:rPr>
          <w:rFonts w:ascii="Courier New" w:eastAsia="Times New Roman" w:hAnsi="Courier New" w:cs="Courier New"/>
          <w:kern w:val="0"/>
          <w:sz w:val="20"/>
          <w14:ligatures w14:val="none"/>
        </w:rPr>
        <w:t>(debug=True)</w:t>
      </w:r>
    </w:p>
    <w:p w14:paraId="155EE711" w14:textId="77777777" w:rsidR="00CC283C" w:rsidRPr="00CC283C" w:rsidRDefault="00CC283C" w:rsidP="00CC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F69729">
          <v:rect id="_x0000_i1033" style="width:0;height:1.5pt" o:hralign="center" o:hrstd="t" o:hr="t" fillcolor="#a0a0a0" stroked="f"/>
        </w:pict>
      </w:r>
    </w:p>
    <w:p w14:paraId="74D32A0D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Summary of Requirements</w:t>
      </w:r>
    </w:p>
    <w:p w14:paraId="64011B5F" w14:textId="77777777" w:rsidR="00CC283C" w:rsidRPr="00CC283C" w:rsidRDefault="00CC283C" w:rsidP="00CC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8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CC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Required:</w:t>
      </w:r>
    </w:p>
    <w:p w14:paraId="19840606" w14:textId="77777777" w:rsidR="00CC283C" w:rsidRPr="00CC283C" w:rsidRDefault="00CC283C" w:rsidP="00CC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(pandas, </w:t>
      </w:r>
      <w:proofErr w:type="spellStart"/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</w:t>
      </w:r>
      <w:proofErr w:type="spellEnd"/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seaborn, matplotlib)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BI / Tableau (for dashboards)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C283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Flask / </w:t>
      </w:r>
      <w:proofErr w:type="spellStart"/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CC28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deployment is needed)</w:t>
      </w:r>
    </w:p>
    <w:p w14:paraId="0900F8B0" w14:textId="77777777" w:rsidR="00552D6D" w:rsidRDefault="00552D6D"/>
    <w:sectPr w:rsidR="00552D6D" w:rsidSect="003D25E8">
      <w:headerReference w:type="default" r:id="rId9"/>
      <w:footerReference w:type="default" r:id="rId10"/>
      <w:pgSz w:w="11906" w:h="16838" w:code="9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1CF9E" w14:textId="77777777" w:rsidR="00E7482A" w:rsidRDefault="00E7482A" w:rsidP="003D25E8">
      <w:pPr>
        <w:spacing w:after="0" w:line="240" w:lineRule="auto"/>
      </w:pPr>
      <w:r>
        <w:separator/>
      </w:r>
    </w:p>
  </w:endnote>
  <w:endnote w:type="continuationSeparator" w:id="0">
    <w:p w14:paraId="2F5D2A9B" w14:textId="77777777" w:rsidR="00E7482A" w:rsidRDefault="00E7482A" w:rsidP="003D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4A7CF2" w14:paraId="3A0873C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B4FE3B" w14:textId="77777777" w:rsidR="004A7CF2" w:rsidRDefault="004A7CF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F89F1A8" w14:textId="77777777" w:rsidR="004A7CF2" w:rsidRDefault="004A7CF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7CF2" w14:paraId="7D15403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D8C891781B4B4EBF6B9B8045D9B80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14F5B08" w14:textId="6D7BCC41" w:rsidR="004A7CF2" w:rsidRDefault="004A7CF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SUMAN SEKHAR MEHER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C6440C3" w14:textId="77777777" w:rsidR="004A7CF2" w:rsidRDefault="004A7CF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620A3A" w14:textId="77777777" w:rsidR="003D25E8" w:rsidRDefault="003D2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131A8" w14:textId="77777777" w:rsidR="00E7482A" w:rsidRDefault="00E7482A" w:rsidP="003D25E8">
      <w:pPr>
        <w:spacing w:after="0" w:line="240" w:lineRule="auto"/>
      </w:pPr>
      <w:r>
        <w:separator/>
      </w:r>
    </w:p>
  </w:footnote>
  <w:footnote w:type="continuationSeparator" w:id="0">
    <w:p w14:paraId="58913CC6" w14:textId="77777777" w:rsidR="00E7482A" w:rsidRDefault="00E7482A" w:rsidP="003D2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2B4F1" w14:textId="53BED4EC" w:rsidR="004A7CF2" w:rsidRDefault="004A7CF2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56C4A7E9018548439E9C4074DBBB3FB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Agriculture Data Analysis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D4A237DB8FE9481D8CE1AC89CA393D8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2-0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December 4, 2024</w:t>
        </w:r>
      </w:sdtContent>
    </w:sdt>
  </w:p>
  <w:p w14:paraId="776FC3E9" w14:textId="77777777" w:rsidR="003D25E8" w:rsidRDefault="003D2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54748"/>
    <w:multiLevelType w:val="multilevel"/>
    <w:tmpl w:val="CA9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A7321"/>
    <w:multiLevelType w:val="multilevel"/>
    <w:tmpl w:val="28E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83744">
    <w:abstractNumId w:val="0"/>
  </w:num>
  <w:num w:numId="2" w16cid:durableId="148068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06"/>
    <w:rsid w:val="00123F3C"/>
    <w:rsid w:val="001F28D3"/>
    <w:rsid w:val="00330EC7"/>
    <w:rsid w:val="003D25E8"/>
    <w:rsid w:val="004A7CF2"/>
    <w:rsid w:val="00511606"/>
    <w:rsid w:val="00552D6D"/>
    <w:rsid w:val="0076600A"/>
    <w:rsid w:val="008F1C35"/>
    <w:rsid w:val="00CC283C"/>
    <w:rsid w:val="00DB60D6"/>
    <w:rsid w:val="00E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450D9"/>
  <w15:chartTrackingRefBased/>
  <w15:docId w15:val="{5B67B123-A52C-4208-A8BA-516EB443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0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0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0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16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16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E8"/>
  </w:style>
  <w:style w:type="paragraph" w:styleId="Footer">
    <w:name w:val="footer"/>
    <w:basedOn w:val="Normal"/>
    <w:link w:val="FooterChar"/>
    <w:uiPriority w:val="99"/>
    <w:unhideWhenUsed/>
    <w:rsid w:val="003D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tharvaingle/crop-recommendation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C4A7E9018548439E9C4074DBBB3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7539-0385-4211-AAD6-1FBBF7073010}"/>
      </w:docPartPr>
      <w:docPartBody>
        <w:p w:rsidR="00000000" w:rsidRDefault="00614A90" w:rsidP="00614A90">
          <w:pPr>
            <w:pStyle w:val="56C4A7E9018548439E9C4074DBBB3FB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4A237DB8FE9481D8CE1AC89CA393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EE8DA-90AD-421A-9085-24CC8537112F}"/>
      </w:docPartPr>
      <w:docPartBody>
        <w:p w:rsidR="00000000" w:rsidRDefault="00614A90" w:rsidP="00614A90">
          <w:pPr>
            <w:pStyle w:val="D4A237DB8FE9481D8CE1AC89CA393D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58D8C891781B4B4EBF6B9B8045D9B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6947-CD98-4D1A-A660-F6F1276A3A93}"/>
      </w:docPartPr>
      <w:docPartBody>
        <w:p w:rsidR="00000000" w:rsidRDefault="00614A90" w:rsidP="00614A90">
          <w:pPr>
            <w:pStyle w:val="58D8C891781B4B4EBF6B9B8045D9B80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90"/>
    <w:rsid w:val="00330EC7"/>
    <w:rsid w:val="00614A90"/>
    <w:rsid w:val="00A4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9C62AD43344181857369916B8BE591">
    <w:name w:val="1E9C62AD43344181857369916B8BE591"/>
    <w:rsid w:val="00614A90"/>
  </w:style>
  <w:style w:type="character" w:styleId="PlaceholderText">
    <w:name w:val="Placeholder Text"/>
    <w:basedOn w:val="DefaultParagraphFont"/>
    <w:uiPriority w:val="99"/>
    <w:semiHidden/>
    <w:rsid w:val="00614A90"/>
    <w:rPr>
      <w:color w:val="808080"/>
    </w:rPr>
  </w:style>
  <w:style w:type="paragraph" w:customStyle="1" w:styleId="424D49385DB44986878ACC92EFD0FA1D">
    <w:name w:val="424D49385DB44986878ACC92EFD0FA1D"/>
    <w:rsid w:val="00614A90"/>
  </w:style>
  <w:style w:type="paragraph" w:customStyle="1" w:styleId="055ADAAF59564E478DDF67A4A7120C97">
    <w:name w:val="055ADAAF59564E478DDF67A4A7120C97"/>
    <w:rsid w:val="00614A90"/>
  </w:style>
  <w:style w:type="paragraph" w:customStyle="1" w:styleId="83ABAC7473B74613AEA72040310DDBC1">
    <w:name w:val="83ABAC7473B74613AEA72040310DDBC1"/>
    <w:rsid w:val="00614A90"/>
  </w:style>
  <w:style w:type="paragraph" w:customStyle="1" w:styleId="91C3F1FA52444F03A47E0EAE8FD6F738">
    <w:name w:val="91C3F1FA52444F03A47E0EAE8FD6F738"/>
    <w:rsid w:val="00614A90"/>
  </w:style>
  <w:style w:type="paragraph" w:customStyle="1" w:styleId="56C4A7E9018548439E9C4074DBBB3FBA">
    <w:name w:val="56C4A7E9018548439E9C4074DBBB3FBA"/>
    <w:rsid w:val="00614A90"/>
  </w:style>
  <w:style w:type="paragraph" w:customStyle="1" w:styleId="D4A237DB8FE9481D8CE1AC89CA393D82">
    <w:name w:val="D4A237DB8FE9481D8CE1AC89CA393D82"/>
    <w:rsid w:val="00614A90"/>
  </w:style>
  <w:style w:type="paragraph" w:customStyle="1" w:styleId="58D8C891781B4B4EBF6B9B8045D9B804">
    <w:name w:val="58D8C891781B4B4EBF6B9B8045D9B804"/>
    <w:rsid w:val="00614A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Agriculture Data Analysis</dc:title>
  <dc:subject/>
  <dc:creator>SUMAN SEKHAR MEHER</dc:creator>
  <cp:keywords/>
  <dc:description/>
  <cp:lastModifiedBy>SUMAN SEKHAR MEHER</cp:lastModifiedBy>
  <cp:revision>4</cp:revision>
  <dcterms:created xsi:type="dcterms:W3CDTF">2025-02-08T15:01:00Z</dcterms:created>
  <dcterms:modified xsi:type="dcterms:W3CDTF">2025-02-08T15:14:00Z</dcterms:modified>
</cp:coreProperties>
</file>