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21B1" w14:textId="4A26813C" w:rsidR="00884100" w:rsidRPr="006833AA" w:rsidRDefault="00884100" w:rsidP="006833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6833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Medical Data Analysis (Disease Insights)</w:t>
      </w:r>
    </w:p>
    <w:p w14:paraId="4C936E86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33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Predict diseases or gain insights into healthcare trends using data analytics and machine learning.</w:t>
      </w:r>
    </w:p>
    <w:p w14:paraId="4F03E1BF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D05FA4">
          <v:rect id="_x0000_i1025" style="width:0;height:1.5pt" o:hralign="center" o:hrstd="t" o:hr="t" fillcolor="#a0a0a0" stroked="f"/>
        </w:pict>
      </w:r>
    </w:p>
    <w:p w14:paraId="62F838C6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Define the Problem Statement</w:t>
      </w:r>
    </w:p>
    <w:p w14:paraId="67A6DC58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decide on the specific medical problem you want to analyze. Some examples:</w:t>
      </w:r>
    </w:p>
    <w:p w14:paraId="076002B3" w14:textId="77777777" w:rsidR="00884100" w:rsidRPr="00884100" w:rsidRDefault="00884100" w:rsidP="0088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Disease Prediction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(Diabetes, Heart Disease, Cancer, etc.)</w:t>
      </w:r>
    </w:p>
    <w:p w14:paraId="095441A1" w14:textId="77777777" w:rsidR="00884100" w:rsidRPr="00884100" w:rsidRDefault="00884100" w:rsidP="0088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Hospital Readmission Analysis</w:t>
      </w:r>
    </w:p>
    <w:p w14:paraId="00668499" w14:textId="77777777" w:rsidR="00884100" w:rsidRPr="00884100" w:rsidRDefault="00884100" w:rsidP="00884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 Risk Factor Identification</w:t>
      </w:r>
    </w:p>
    <w:p w14:paraId="77F9A384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this guide, we will focus on 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Heart Disease Prediction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02F92A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F2034C">
          <v:rect id="_x0000_i1026" style="width:0;height:1.5pt" o:hralign="center" o:hrstd="t" o:hr="t" fillcolor="#a0a0a0" stroked="f"/>
        </w:pict>
      </w:r>
    </w:p>
    <w:p w14:paraId="701D8C02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Collect a Dataset</w:t>
      </w:r>
    </w:p>
    <w:p w14:paraId="38911B11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need a dataset with patient health indicators. Good sources:</w:t>
      </w:r>
    </w:p>
    <w:p w14:paraId="31C83C36" w14:textId="5C39A309" w:rsidR="00884100" w:rsidRPr="00884100" w:rsidRDefault="00884100" w:rsidP="00884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88410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Heart Disease Dataset (Kaggle)</w:t>
        </w:r>
      </w:hyperlink>
    </w:p>
    <w:p w14:paraId="576B7825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Features (Example)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301"/>
      </w:tblGrid>
      <w:tr w:rsidR="00884100" w:rsidRPr="00884100" w14:paraId="164F8478" w14:textId="77777777" w:rsidTr="00884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CF663" w14:textId="77777777" w:rsidR="00884100" w:rsidRPr="00884100" w:rsidRDefault="00884100" w:rsidP="0088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B510BA" w14:textId="77777777" w:rsidR="00884100" w:rsidRPr="00884100" w:rsidRDefault="00884100" w:rsidP="0088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84100" w:rsidRPr="00884100" w14:paraId="3CF34545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99B5B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6E9A888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Patient's age</w:t>
            </w:r>
          </w:p>
        </w:tc>
      </w:tr>
      <w:tr w:rsidR="00884100" w:rsidRPr="00884100" w14:paraId="4D70394E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3611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51E80763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Male/Female</w:t>
            </w:r>
          </w:p>
        </w:tc>
      </w:tr>
      <w:tr w:rsidR="00884100" w:rsidRPr="00884100" w14:paraId="65230D91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34518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Blood Pressure</w:t>
            </w:r>
          </w:p>
        </w:tc>
        <w:tc>
          <w:tcPr>
            <w:tcW w:w="0" w:type="auto"/>
            <w:vAlign w:val="center"/>
            <w:hideMark/>
          </w:tcPr>
          <w:p w14:paraId="468E88CD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Systolic &amp; Diastolic BP</w:t>
            </w:r>
          </w:p>
        </w:tc>
      </w:tr>
      <w:tr w:rsidR="00884100" w:rsidRPr="00884100" w14:paraId="02F72347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5F80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Cholesterol Level</w:t>
            </w:r>
          </w:p>
        </w:tc>
        <w:tc>
          <w:tcPr>
            <w:tcW w:w="0" w:type="auto"/>
            <w:vAlign w:val="center"/>
            <w:hideMark/>
          </w:tcPr>
          <w:p w14:paraId="17787397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Normal, High, etc.</w:t>
            </w:r>
          </w:p>
        </w:tc>
      </w:tr>
      <w:tr w:rsidR="00884100" w:rsidRPr="00884100" w14:paraId="530378C1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10FD7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Chest Pain Type</w:t>
            </w:r>
          </w:p>
        </w:tc>
        <w:tc>
          <w:tcPr>
            <w:tcW w:w="0" w:type="auto"/>
            <w:vAlign w:val="center"/>
            <w:hideMark/>
          </w:tcPr>
          <w:p w14:paraId="4F999C06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categories</w:t>
            </w:r>
          </w:p>
        </w:tc>
      </w:tr>
      <w:tr w:rsidR="00884100" w:rsidRPr="00884100" w14:paraId="166E822C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7781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Fasting Blood Sugar</w:t>
            </w:r>
          </w:p>
        </w:tc>
        <w:tc>
          <w:tcPr>
            <w:tcW w:w="0" w:type="auto"/>
            <w:vAlign w:val="center"/>
            <w:hideMark/>
          </w:tcPr>
          <w:p w14:paraId="75C15F36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 120 mg/dl (1 = True, 0 = False)</w:t>
            </w:r>
          </w:p>
        </w:tc>
      </w:tr>
      <w:tr w:rsidR="00884100" w:rsidRPr="00884100" w14:paraId="41DA12C6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86A9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Max Heart Rate</w:t>
            </w:r>
          </w:p>
        </w:tc>
        <w:tc>
          <w:tcPr>
            <w:tcW w:w="0" w:type="auto"/>
            <w:vAlign w:val="center"/>
            <w:hideMark/>
          </w:tcPr>
          <w:p w14:paraId="7F2ECF77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Measured during exercise</w:t>
            </w:r>
          </w:p>
        </w:tc>
      </w:tr>
      <w:tr w:rsidR="00884100" w:rsidRPr="00884100" w14:paraId="52ECC3A4" w14:textId="77777777" w:rsidTr="00884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0A39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Target (Disease)</w:t>
            </w:r>
          </w:p>
        </w:tc>
        <w:tc>
          <w:tcPr>
            <w:tcW w:w="0" w:type="auto"/>
            <w:vAlign w:val="center"/>
            <w:hideMark/>
          </w:tcPr>
          <w:p w14:paraId="6A0813CE" w14:textId="77777777" w:rsidR="00884100" w:rsidRPr="00884100" w:rsidRDefault="00884100" w:rsidP="008841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41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= Disease, 0 = No Disease</w:t>
            </w:r>
          </w:p>
        </w:tc>
      </w:tr>
    </w:tbl>
    <w:p w14:paraId="601A4371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756A07">
          <v:rect id="_x0000_i1027" style="width:0;height:1.5pt" o:hralign="center" o:hrstd="t" o:hr="t" fillcolor="#a0a0a0" stroked="f"/>
        </w:pict>
      </w:r>
    </w:p>
    <w:p w14:paraId="6A9A3039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Data Cleaning &amp; Preprocessing</w:t>
      </w:r>
    </w:p>
    <w:p w14:paraId="3838E34F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Load Data in Python</w:t>
      </w:r>
    </w:p>
    <w:p w14:paraId="1E747A6F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import pandas as pd</w:t>
      </w:r>
    </w:p>
    <w:p w14:paraId="7589A46D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3C75DAF7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Load the dataset</w:t>
      </w:r>
    </w:p>
    <w:p w14:paraId="105E08D4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lastRenderedPageBreak/>
        <w:t>df = pd.read_csv('heart_disease.csv')</w:t>
      </w:r>
    </w:p>
    <w:p w14:paraId="0285715B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545A5659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Check basic information</w:t>
      </w:r>
    </w:p>
    <w:p w14:paraId="28AF6735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df.info()</w:t>
      </w:r>
    </w:p>
    <w:p w14:paraId="6C1722AF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df.head()</w:t>
      </w:r>
    </w:p>
    <w:p w14:paraId="4E9A89E3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Handle Missing Values</w:t>
      </w:r>
    </w:p>
    <w:p w14:paraId="7E97A59C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Check for missing values</w:t>
      </w:r>
    </w:p>
    <w:p w14:paraId="1AB948BC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print(df.isnull().sum())</w:t>
      </w:r>
    </w:p>
    <w:p w14:paraId="51281FE6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B5C9EF6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Fill missing values (example: replacing NaN with median)</w:t>
      </w:r>
    </w:p>
    <w:p w14:paraId="7B4B0620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df.fillna(df.median(), inplace=True)</w:t>
      </w:r>
    </w:p>
    <w:p w14:paraId="73B36D01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716C35">
          <v:rect id="_x0000_i1028" style="width:0;height:1.5pt" o:hralign="center" o:hrstd="t" o:hr="t" fillcolor="#a0a0a0" stroked="f"/>
        </w:pict>
      </w:r>
    </w:p>
    <w:p w14:paraId="4569C4D0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Exploratory Data Analysis (EDA)</w:t>
      </w:r>
    </w:p>
    <w:p w14:paraId="05B02660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Statistics</w:t>
      </w:r>
    </w:p>
    <w:p w14:paraId="7DA43F1B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print(df.describe())</w:t>
      </w:r>
    </w:p>
    <w:p w14:paraId="2115ED11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Visualization</w:t>
      </w:r>
    </w:p>
    <w:p w14:paraId="5A548347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import matplotlib.pyplot as plt</w:t>
      </w:r>
    </w:p>
    <w:p w14:paraId="773D15C1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import seaborn as sns</w:t>
      </w:r>
    </w:p>
    <w:p w14:paraId="7D787A95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12038E82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Correlation Heatmap</w:t>
      </w:r>
    </w:p>
    <w:p w14:paraId="2D7EC5C1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plt.figure(figsize=(10,6))</w:t>
      </w:r>
    </w:p>
    <w:p w14:paraId="73753D40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sns.heatmap(df.corr(), annot=True, cmap='coolwarm', fmt=".2f")</w:t>
      </w:r>
    </w:p>
    <w:p w14:paraId="73BBACAB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plt.title('Feature Correlation Heatmap')</w:t>
      </w:r>
    </w:p>
    <w:p w14:paraId="01DC1609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plt.show()</w:t>
      </w:r>
    </w:p>
    <w:p w14:paraId="7345F8C2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Target Distribution</w:t>
      </w:r>
    </w:p>
    <w:p w14:paraId="0A47D0D7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sns.countplot(x=df['Target'])</w:t>
      </w:r>
    </w:p>
    <w:p w14:paraId="00236B67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plt.title('Heart Disease Distribution')</w:t>
      </w:r>
    </w:p>
    <w:p w14:paraId="69DBF0BC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plt.show()</w:t>
      </w:r>
    </w:p>
    <w:p w14:paraId="35AF3D7B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50E2AE">
          <v:rect id="_x0000_i1029" style="width:0;height:1.5pt" o:hralign="center" o:hrstd="t" o:hr="t" fillcolor="#a0a0a0" stroked="f"/>
        </w:pict>
      </w:r>
    </w:p>
    <w:p w14:paraId="1ED6701A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Build a Machine Learning Model</w:t>
      </w:r>
    </w:p>
    <w:p w14:paraId="239755D0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Split Data into Train &amp; Test Sets</w:t>
      </w:r>
    </w:p>
    <w:p w14:paraId="7FC3C129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13D62F5E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</w:p>
    <w:p w14:paraId="1AE3EB2A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from sklearn.model_selection import train_test_split</w:t>
      </w:r>
    </w:p>
    <w:p w14:paraId="34C15EB5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95B2549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X = df.drop(columns=['Target'])  # Features</w:t>
      </w:r>
    </w:p>
    <w:p w14:paraId="38B25210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y = df['Target']  # Target variable</w:t>
      </w:r>
    </w:p>
    <w:p w14:paraId="2C03030F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A9928B9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X_train, X_test, y_train, y_test = train_test_split(X, y, test_size=0.2, random_state=42)</w:t>
      </w:r>
    </w:p>
    <w:p w14:paraId="30BC059E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Train a Classification Model</w:t>
      </w:r>
    </w:p>
    <w:p w14:paraId="38305205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30C75891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</w:p>
    <w:p w14:paraId="6A9D88D7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from sklearn.ensemble import RandomForestClassifier</w:t>
      </w:r>
    </w:p>
    <w:p w14:paraId="38979BF6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from sklearn.metrics import accuracy_score, classification_report</w:t>
      </w:r>
    </w:p>
    <w:p w14:paraId="2B470FE0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6038C03E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Initialize model</w:t>
      </w:r>
    </w:p>
    <w:p w14:paraId="7C33E961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model = RandomForestClassifier(n_estimators=100, random_state=42)</w:t>
      </w:r>
    </w:p>
    <w:p w14:paraId="6E8D2CCA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38FC39A5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Train model</w:t>
      </w:r>
    </w:p>
    <w:p w14:paraId="3F3C36F3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model.fit(X_train, y_train)</w:t>
      </w:r>
    </w:p>
    <w:p w14:paraId="0414D11D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2DA6E7EE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Make predictions</w:t>
      </w:r>
    </w:p>
    <w:p w14:paraId="771C573F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y_pred = model.predict(X_test)</w:t>
      </w:r>
    </w:p>
    <w:p w14:paraId="154BF829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1E7C0281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# Evaluate performance</w:t>
      </w:r>
    </w:p>
    <w:p w14:paraId="1678DEE4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print("Accuracy:", accuracy_score(y_test, y_pred))</w:t>
      </w:r>
    </w:p>
    <w:p w14:paraId="360B8401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print(classification_report(y_test, y_pred))</w:t>
      </w:r>
    </w:p>
    <w:p w14:paraId="72D3F686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14F43F">
          <v:rect id="_x0000_i1030" style="width:0;height:1.5pt" o:hralign="center" o:hrstd="t" o:hr="t" fillcolor="#a0a0a0" stroked="f"/>
        </w:pict>
      </w:r>
    </w:p>
    <w:p w14:paraId="48A55C8E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Model Optimization &amp; Feature Importance</w:t>
      </w:r>
    </w:p>
    <w:p w14:paraId="0ADC8064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Hyperparameter Tuning</w:t>
      </w:r>
    </w:p>
    <w:p w14:paraId="483636C6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GridSearchCV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the best parameters.</w:t>
      </w:r>
    </w:p>
    <w:p w14:paraId="62E0177B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49F1A373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</w:p>
    <w:p w14:paraId="56183D7B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from sklearn.model_selection import GridSearchCV</w:t>
      </w:r>
    </w:p>
    <w:p w14:paraId="7AFB7531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1BCBCD04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param_grid = {'n_estimators': [50, 100, 200], 'max_depth': [None, 10, 20]}</w:t>
      </w:r>
    </w:p>
    <w:p w14:paraId="7484E1CD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grid_search = GridSearchCV(RandomForestClassifier(), param_grid, cv=5)</w:t>
      </w:r>
    </w:p>
    <w:p w14:paraId="28D75D06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grid_search.fit(X_train, y_train)</w:t>
      </w:r>
    </w:p>
    <w:p w14:paraId="69188A37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6D7B546B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print("Best Parameters:", grid_search.best_params_)</w:t>
      </w:r>
    </w:p>
    <w:p w14:paraId="2F62710D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 Importance</w:t>
      </w:r>
    </w:p>
    <w:p w14:paraId="6E97D404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51AD848E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</w:p>
    <w:p w14:paraId="08C31308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importances = model.feature_importances_</w:t>
      </w:r>
    </w:p>
    <w:p w14:paraId="3EBDCC69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feature_names = X.columns</w:t>
      </w:r>
    </w:p>
    <w:p w14:paraId="12579BF5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4606C83E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plt.figure(figsize=(10,6))</w:t>
      </w:r>
    </w:p>
    <w:p w14:paraId="0D3CBBE2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sns.barplot(x=importances, y=feature_names)</w:t>
      </w:r>
    </w:p>
    <w:p w14:paraId="6E0079E8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plt.title("Feature Importance")</w:t>
      </w:r>
    </w:p>
    <w:p w14:paraId="2351AAF3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t>plt.show()</w:t>
      </w:r>
    </w:p>
    <w:p w14:paraId="0F17F4E3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EACFDB">
          <v:rect id="_x0000_i1031" style="width:0;height:1.5pt" o:hralign="center" o:hrstd="t" o:hr="t" fillcolor="#a0a0a0" stroked="f"/>
        </w:pict>
      </w:r>
    </w:p>
    <w:p w14:paraId="251A5C51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Data Visualization &amp; Dashboard</w:t>
      </w:r>
    </w:p>
    <w:p w14:paraId="7F545D93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present insights in 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 or Tableau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export the cleaned data.</w:t>
      </w:r>
    </w:p>
    <w:p w14:paraId="35A14A0A" w14:textId="77777777" w:rsidR="00884100" w:rsidRPr="00884100" w:rsidRDefault="00884100" w:rsidP="0088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884100">
        <w:rPr>
          <w:rFonts w:ascii="Courier New" w:eastAsia="Times New Roman" w:hAnsi="Courier New" w:cs="Courier New"/>
          <w:kern w:val="0"/>
          <w:sz w:val="20"/>
          <w14:ligatures w14:val="none"/>
        </w:rPr>
        <w:lastRenderedPageBreak/>
        <w:t>df.to_csv('cleaned_heart_data.csv', index=False)</w:t>
      </w:r>
    </w:p>
    <w:p w14:paraId="07A2316F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create:</w:t>
      </w:r>
    </w:p>
    <w:p w14:paraId="744F33F5" w14:textId="77777777" w:rsidR="00884100" w:rsidRPr="00884100" w:rsidRDefault="00884100" w:rsidP="00884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Charts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Risk factors by age group</w:t>
      </w:r>
    </w:p>
    <w:p w14:paraId="1D892688" w14:textId="77777777" w:rsidR="00884100" w:rsidRPr="00884100" w:rsidRDefault="00884100" w:rsidP="00884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Heatmaps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Correlation of symptoms with disease</w:t>
      </w:r>
    </w:p>
    <w:p w14:paraId="2D26AFE9" w14:textId="164AAEF4" w:rsidR="00884100" w:rsidRPr="00234E30" w:rsidRDefault="00884100" w:rsidP="00234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Pie Charts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Male vs Female distribution of heart disease</w:t>
      </w:r>
    </w:p>
    <w:p w14:paraId="4203D443" w14:textId="77777777" w:rsidR="00884100" w:rsidRPr="00884100" w:rsidRDefault="00000000" w:rsidP="0088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FCE3F6">
          <v:rect id="_x0000_i1033" style="width:0;height:1.5pt" o:hralign="center" o:hrstd="t" o:hr="t" fillcolor="#a0a0a0" stroked="f"/>
        </w:pict>
      </w:r>
    </w:p>
    <w:p w14:paraId="27F2E8A1" w14:textId="19FCAD2F" w:rsidR="00884100" w:rsidRPr="00884100" w:rsidRDefault="00884100" w:rsidP="0088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 w:rsidR="00234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Summary of Requirements</w:t>
      </w:r>
    </w:p>
    <w:p w14:paraId="2CD33D9C" w14:textId="77777777" w:rsidR="00884100" w:rsidRPr="00884100" w:rsidRDefault="00884100" w:rsidP="0088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4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884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Required:</w:t>
      </w:r>
    </w:p>
    <w:p w14:paraId="3EEF4A56" w14:textId="77777777" w:rsidR="00884100" w:rsidRPr="00884100" w:rsidRDefault="00884100" w:rsidP="0088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41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(pandas, sklearn, seaborn, matplotlib)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41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BI / Tableau (for dashboards)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41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841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Flask / Streamlit (if deployment is needed)</w:t>
      </w:r>
    </w:p>
    <w:p w14:paraId="418A5E00" w14:textId="77777777" w:rsidR="00552D6D" w:rsidRDefault="00552D6D"/>
    <w:sectPr w:rsidR="00552D6D" w:rsidSect="00123F3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646F7" w14:textId="77777777" w:rsidR="002549EC" w:rsidRDefault="002549EC" w:rsidP="006833AA">
      <w:pPr>
        <w:spacing w:after="0" w:line="240" w:lineRule="auto"/>
      </w:pPr>
      <w:r>
        <w:separator/>
      </w:r>
    </w:p>
  </w:endnote>
  <w:endnote w:type="continuationSeparator" w:id="0">
    <w:p w14:paraId="216AF3C8" w14:textId="77777777" w:rsidR="002549EC" w:rsidRDefault="002549EC" w:rsidP="0068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6833AA" w14:paraId="1B845D4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509FAE" w14:textId="77777777" w:rsidR="006833AA" w:rsidRDefault="006833A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20A985F" w14:textId="77777777" w:rsidR="006833AA" w:rsidRDefault="006833A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833AA" w14:paraId="76063F7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58AA64B39C45888C789FC0853134D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FFAAAC8" w14:textId="1486871D" w:rsidR="006833AA" w:rsidRDefault="006833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SUMAN SEKHAR MEHER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E769386" w14:textId="77777777" w:rsidR="006833AA" w:rsidRDefault="006833A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C21EBCF" w14:textId="77777777" w:rsidR="006833AA" w:rsidRDefault="00683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C13DB" w14:textId="77777777" w:rsidR="002549EC" w:rsidRDefault="002549EC" w:rsidP="006833AA">
      <w:pPr>
        <w:spacing w:after="0" w:line="240" w:lineRule="auto"/>
      </w:pPr>
      <w:r>
        <w:separator/>
      </w:r>
    </w:p>
  </w:footnote>
  <w:footnote w:type="continuationSeparator" w:id="0">
    <w:p w14:paraId="3961F812" w14:textId="77777777" w:rsidR="002549EC" w:rsidRDefault="002549EC" w:rsidP="0068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EE993" w14:textId="09F78257" w:rsidR="006833AA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DA39CF6C2F4E40B1AEA313EDB52500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833A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[Medical Data Analysis]</w:t>
        </w:r>
      </w:sdtContent>
    </w:sdt>
    <w:r w:rsidR="006833A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689E4F91B6FC470686812B77F864D98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0-30T00:00:00Z">
          <w:dateFormat w:val="MMMM d, yyyy"/>
          <w:lid w:val="en-US"/>
          <w:storeMappedDataAs w:val="dateTime"/>
          <w:calendar w:val="gregorian"/>
        </w:date>
      </w:sdtPr>
      <w:sdtContent>
        <w:r w:rsidR="006833A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October 30, 2024</w:t>
        </w:r>
      </w:sdtContent>
    </w:sdt>
  </w:p>
  <w:p w14:paraId="0CE29163" w14:textId="77777777" w:rsidR="006833AA" w:rsidRDefault="00683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909"/>
    <w:multiLevelType w:val="multilevel"/>
    <w:tmpl w:val="EC7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35ED"/>
    <w:multiLevelType w:val="multilevel"/>
    <w:tmpl w:val="E72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97CAC"/>
    <w:multiLevelType w:val="multilevel"/>
    <w:tmpl w:val="710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77181"/>
    <w:multiLevelType w:val="multilevel"/>
    <w:tmpl w:val="3EC2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0285C"/>
    <w:multiLevelType w:val="multilevel"/>
    <w:tmpl w:val="001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13161"/>
    <w:multiLevelType w:val="multilevel"/>
    <w:tmpl w:val="0DD6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285948">
    <w:abstractNumId w:val="5"/>
  </w:num>
  <w:num w:numId="2" w16cid:durableId="1335260114">
    <w:abstractNumId w:val="0"/>
  </w:num>
  <w:num w:numId="3" w16cid:durableId="1408193083">
    <w:abstractNumId w:val="1"/>
  </w:num>
  <w:num w:numId="4" w16cid:durableId="1113288559">
    <w:abstractNumId w:val="4"/>
  </w:num>
  <w:num w:numId="5" w16cid:durableId="1025522405">
    <w:abstractNumId w:val="3"/>
  </w:num>
  <w:num w:numId="6" w16cid:durableId="1614821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BB"/>
    <w:rsid w:val="00123F3C"/>
    <w:rsid w:val="001E1EA2"/>
    <w:rsid w:val="001F28D3"/>
    <w:rsid w:val="00234E30"/>
    <w:rsid w:val="002549EC"/>
    <w:rsid w:val="00330EC7"/>
    <w:rsid w:val="004413BB"/>
    <w:rsid w:val="00513E3F"/>
    <w:rsid w:val="00552D6D"/>
    <w:rsid w:val="006833AA"/>
    <w:rsid w:val="0076600A"/>
    <w:rsid w:val="00884100"/>
    <w:rsid w:val="00C9349C"/>
    <w:rsid w:val="00DB60D6"/>
    <w:rsid w:val="00FB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9DA"/>
  <w15:chartTrackingRefBased/>
  <w15:docId w15:val="{D7ABB55D-D057-4886-9F7E-FBBEB88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3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3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13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13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3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3AA"/>
  </w:style>
  <w:style w:type="paragraph" w:styleId="Footer">
    <w:name w:val="footer"/>
    <w:basedOn w:val="Normal"/>
    <w:link w:val="FooterChar"/>
    <w:uiPriority w:val="99"/>
    <w:unhideWhenUsed/>
    <w:rsid w:val="0068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ohnsmith88/heart-disease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A39CF6C2F4E40B1AEA313EDB525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A66AB-64E7-4F7C-A1FF-DB91576DE082}"/>
      </w:docPartPr>
      <w:docPartBody>
        <w:p w:rsidR="00EB52DC" w:rsidRDefault="00D15E7E" w:rsidP="00D15E7E">
          <w:pPr>
            <w:pStyle w:val="DA39CF6C2F4E40B1AEA313EDB52500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89E4F91B6FC470686812B77F864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52E4A-8318-4EDD-A12D-88A2C5D2B678}"/>
      </w:docPartPr>
      <w:docPartBody>
        <w:p w:rsidR="00EB52DC" w:rsidRDefault="00D15E7E" w:rsidP="00D15E7E">
          <w:pPr>
            <w:pStyle w:val="689E4F91B6FC470686812B77F864D9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658AA64B39C45888C789FC085313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225E9-57AA-48E5-9BAD-55D4F35E1D20}"/>
      </w:docPartPr>
      <w:docPartBody>
        <w:p w:rsidR="00EB52DC" w:rsidRDefault="00D15E7E" w:rsidP="00D15E7E">
          <w:pPr>
            <w:pStyle w:val="6658AA64B39C45888C789FC0853134D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7E"/>
    <w:rsid w:val="00330EC7"/>
    <w:rsid w:val="00513E3F"/>
    <w:rsid w:val="008A3048"/>
    <w:rsid w:val="00A712E6"/>
    <w:rsid w:val="00D15E7E"/>
    <w:rsid w:val="00EB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9CF6C2F4E40B1AEA313EDB52500A9">
    <w:name w:val="DA39CF6C2F4E40B1AEA313EDB52500A9"/>
    <w:rsid w:val="00D15E7E"/>
  </w:style>
  <w:style w:type="paragraph" w:customStyle="1" w:styleId="689E4F91B6FC470686812B77F864D981">
    <w:name w:val="689E4F91B6FC470686812B77F864D981"/>
    <w:rsid w:val="00D15E7E"/>
  </w:style>
  <w:style w:type="character" w:styleId="PlaceholderText">
    <w:name w:val="Placeholder Text"/>
    <w:basedOn w:val="DefaultParagraphFont"/>
    <w:uiPriority w:val="99"/>
    <w:semiHidden/>
    <w:rsid w:val="00D15E7E"/>
    <w:rPr>
      <w:color w:val="808080"/>
    </w:rPr>
  </w:style>
  <w:style w:type="paragraph" w:customStyle="1" w:styleId="6658AA64B39C45888C789FC0853134DF">
    <w:name w:val="6658AA64B39C45888C789FC0853134DF"/>
    <w:rsid w:val="00D15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[Medical Data Analysis]</dc:title>
  <dc:subject/>
  <dc:creator>SUMAN SEKHAR MEHER</dc:creator>
  <cp:keywords/>
  <dc:description/>
  <cp:lastModifiedBy>SUMAN SEKHAR MEHER</cp:lastModifiedBy>
  <cp:revision>5</cp:revision>
  <dcterms:created xsi:type="dcterms:W3CDTF">2025-02-08T14:50:00Z</dcterms:created>
  <dcterms:modified xsi:type="dcterms:W3CDTF">2025-02-08T18:12:00Z</dcterms:modified>
</cp:coreProperties>
</file>