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1CA14" w14:textId="3F8CD35E" w:rsidR="009D2BC1" w:rsidRDefault="00DF126D">
      <w:r>
        <w:t>Movie:</w:t>
      </w:r>
    </w:p>
    <w:p w14:paraId="189595DE" w14:textId="0EF43CA9" w:rsidR="00DF126D" w:rsidRDefault="00DF126D">
      <w:r>
        <w:rPr>
          <w:noProof/>
        </w:rPr>
        <w:drawing>
          <wp:inline distT="0" distB="0" distL="0" distR="0" wp14:anchorId="7C535324" wp14:editId="4D5347BF">
            <wp:extent cx="4075511" cy="766375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0525" cy="767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E3CE" w14:textId="2E8BAC26" w:rsidR="00DF126D" w:rsidRDefault="00DF126D">
      <w:r>
        <w:rPr>
          <w:noProof/>
        </w:rPr>
        <w:lastRenderedPageBreak/>
        <w:drawing>
          <wp:inline distT="0" distB="0" distL="0" distR="0" wp14:anchorId="74276D7E" wp14:editId="2ADBA83E">
            <wp:extent cx="4473856" cy="1860487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2312" cy="18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FA4F" w14:textId="2D2A6DA2" w:rsidR="00287AE3" w:rsidRDefault="00287AE3"/>
    <w:p w14:paraId="4FBCBDE3" w14:textId="2244296C" w:rsidR="00287AE3" w:rsidRDefault="00287AE3">
      <w:r>
        <w:t>Actors:</w:t>
      </w:r>
    </w:p>
    <w:p w14:paraId="2BF5D2BA" w14:textId="2CD4FEA3" w:rsidR="00287AE3" w:rsidRDefault="00287AE3">
      <w:r>
        <w:rPr>
          <w:noProof/>
        </w:rPr>
        <w:drawing>
          <wp:inline distT="0" distB="0" distL="0" distR="0" wp14:anchorId="0E3D526F" wp14:editId="77E451B8">
            <wp:extent cx="4495046" cy="5465131"/>
            <wp:effectExtent l="0" t="0" r="12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5689" cy="55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85DD" w14:textId="4EEA59EA" w:rsidR="00E24132" w:rsidRDefault="00E24132">
      <w:r>
        <w:lastRenderedPageBreak/>
        <w:t>Reviews:</w:t>
      </w:r>
    </w:p>
    <w:p w14:paraId="1BDA6A49" w14:textId="44C15703" w:rsidR="00287AE3" w:rsidRDefault="00E24132">
      <w:r>
        <w:rPr>
          <w:noProof/>
        </w:rPr>
        <w:drawing>
          <wp:inline distT="0" distB="0" distL="0" distR="0" wp14:anchorId="2DBDF061" wp14:editId="46584E51">
            <wp:extent cx="4069865" cy="6414380"/>
            <wp:effectExtent l="0" t="0" r="698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2305" cy="643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31AA" w14:textId="73C323BE" w:rsidR="00E24132" w:rsidRDefault="00E24132">
      <w:r>
        <w:rPr>
          <w:noProof/>
        </w:rPr>
        <w:drawing>
          <wp:inline distT="0" distB="0" distL="0" distR="0" wp14:anchorId="5DE1319D" wp14:editId="6D929E6F">
            <wp:extent cx="4187228" cy="107141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5075" cy="108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D4F1" w14:textId="77777777" w:rsidR="00E24132" w:rsidRDefault="00E24132"/>
    <w:sectPr w:rsidR="00E24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6D"/>
    <w:rsid w:val="00287AE3"/>
    <w:rsid w:val="009D2BC1"/>
    <w:rsid w:val="00DF126D"/>
    <w:rsid w:val="00E2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04DE"/>
  <w15:chartTrackingRefBased/>
  <w15:docId w15:val="{56CD4767-5D91-4696-9E9A-51AA8FEE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sharma</dc:creator>
  <cp:keywords/>
  <dc:description/>
  <cp:lastModifiedBy>suman sharma</cp:lastModifiedBy>
  <cp:revision>2</cp:revision>
  <dcterms:created xsi:type="dcterms:W3CDTF">2021-02-03T15:59:00Z</dcterms:created>
  <dcterms:modified xsi:type="dcterms:W3CDTF">2021-02-03T16:36:00Z</dcterms:modified>
</cp:coreProperties>
</file>