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71A0" w14:textId="77777777" w:rsidR="00C8030C" w:rsidRDefault="00C8030C" w:rsidP="00C8030C">
      <w:r>
        <w:t xml:space="preserve">Given 2 numbers(interval) </w:t>
      </w:r>
      <w:proofErr w:type="gramStart"/>
      <w:r>
        <w:t>display(</w:t>
      </w:r>
      <w:proofErr w:type="gramEnd"/>
      <w:r>
        <w:t>space separated) odd numbers between two intervals.</w:t>
      </w:r>
    </w:p>
    <w:p w14:paraId="005FEE28" w14:textId="77777777" w:rsidR="00C8030C" w:rsidRDefault="00C8030C" w:rsidP="00C8030C">
      <w:r>
        <w:t xml:space="preserve">Input </w:t>
      </w:r>
      <w:proofErr w:type="gramStart"/>
      <w:r>
        <w:t>Size :</w:t>
      </w:r>
      <w:proofErr w:type="gramEnd"/>
      <w:r>
        <w:t xml:space="preserve"> N,Q &lt;= 100000</w:t>
      </w:r>
    </w:p>
    <w:p w14:paraId="7B401EA3" w14:textId="77777777" w:rsidR="00C8030C" w:rsidRDefault="00C8030C" w:rsidP="00C8030C">
      <w:r>
        <w:t xml:space="preserve">Sample </w:t>
      </w:r>
      <w:proofErr w:type="gramStart"/>
      <w:r>
        <w:t>Testcase :</w:t>
      </w:r>
      <w:proofErr w:type="gramEnd"/>
    </w:p>
    <w:p w14:paraId="65E45690" w14:textId="77777777" w:rsidR="00C8030C" w:rsidRDefault="00C8030C" w:rsidP="00C8030C">
      <w:r>
        <w:t>INPUT</w:t>
      </w:r>
    </w:p>
    <w:p w14:paraId="03D9CA94" w14:textId="77777777" w:rsidR="00C8030C" w:rsidRDefault="00C8030C" w:rsidP="00C8030C">
      <w:r>
        <w:t>1 6</w:t>
      </w:r>
    </w:p>
    <w:p w14:paraId="553D3155" w14:textId="77777777" w:rsidR="00C8030C" w:rsidRDefault="00C8030C" w:rsidP="00C8030C">
      <w:r>
        <w:t>OUTPUT</w:t>
      </w:r>
    </w:p>
    <w:p w14:paraId="6EE0176A" w14:textId="6B1842AF" w:rsidR="009D2BC1" w:rsidRDefault="00C8030C" w:rsidP="00C8030C">
      <w:r>
        <w:t>3 5</w:t>
      </w:r>
    </w:p>
    <w:p w14:paraId="1CC31B5A" w14:textId="431F8CA6" w:rsidR="00C8030C" w:rsidRDefault="00C8030C" w:rsidP="00C8030C">
      <w:r>
        <w:rPr>
          <w:noProof/>
        </w:rPr>
        <w:drawing>
          <wp:inline distT="0" distB="0" distL="0" distR="0" wp14:anchorId="2A79E0EF" wp14:editId="18E277ED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9612" w14:textId="4312D5D7" w:rsidR="00C8030C" w:rsidRDefault="00C8030C" w:rsidP="00C8030C">
      <w:r>
        <w:rPr>
          <w:noProof/>
        </w:rPr>
        <w:drawing>
          <wp:inline distT="0" distB="0" distL="0" distR="0" wp14:anchorId="54F434E4" wp14:editId="379DFD80">
            <wp:extent cx="57340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77BD" w14:textId="25DC3102" w:rsidR="00C8030C" w:rsidRDefault="00C8030C" w:rsidP="00C8030C">
      <w:r>
        <w:rPr>
          <w:noProof/>
        </w:rPr>
        <w:drawing>
          <wp:inline distT="0" distB="0" distL="0" distR="0" wp14:anchorId="17A6BBB8" wp14:editId="727C4E7E">
            <wp:extent cx="55530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EFAC" w14:textId="695EBFE3" w:rsidR="00C8030C" w:rsidRDefault="00C8030C" w:rsidP="00C8030C"/>
    <w:p w14:paraId="0CDA306B" w14:textId="77777777" w:rsidR="00C8030C" w:rsidRDefault="00C8030C" w:rsidP="00C8030C">
      <w:r>
        <w:lastRenderedPageBreak/>
        <w:t>Given a number N and an array of N integers, print the median element.</w:t>
      </w:r>
    </w:p>
    <w:p w14:paraId="2980296D" w14:textId="77777777" w:rsidR="00C8030C" w:rsidRDefault="00C8030C" w:rsidP="00C8030C">
      <w:r>
        <w:t xml:space="preserve">Input </w:t>
      </w:r>
      <w:proofErr w:type="gramStart"/>
      <w:r>
        <w:t>Size :</w:t>
      </w:r>
      <w:proofErr w:type="gramEnd"/>
      <w:r>
        <w:t xml:space="preserve"> 1 &lt;= N &lt;= 1000</w:t>
      </w:r>
    </w:p>
    <w:p w14:paraId="34C2090C" w14:textId="77777777" w:rsidR="00C8030C" w:rsidRDefault="00C8030C" w:rsidP="00C8030C">
      <w:r>
        <w:t xml:space="preserve">Sample </w:t>
      </w:r>
      <w:proofErr w:type="gramStart"/>
      <w:r>
        <w:t>Testcase :</w:t>
      </w:r>
      <w:proofErr w:type="gramEnd"/>
    </w:p>
    <w:p w14:paraId="12E1F205" w14:textId="77777777" w:rsidR="00C8030C" w:rsidRDefault="00C8030C" w:rsidP="00C8030C">
      <w:r>
        <w:t>INPUT</w:t>
      </w:r>
    </w:p>
    <w:p w14:paraId="010E696F" w14:textId="77777777" w:rsidR="00C8030C" w:rsidRDefault="00C8030C" w:rsidP="00C8030C">
      <w:r>
        <w:t>3</w:t>
      </w:r>
    </w:p>
    <w:p w14:paraId="20EF82F8" w14:textId="77777777" w:rsidR="00C8030C" w:rsidRDefault="00C8030C" w:rsidP="00C8030C">
      <w:r>
        <w:t>2 1 3</w:t>
      </w:r>
    </w:p>
    <w:p w14:paraId="1F802E0D" w14:textId="77777777" w:rsidR="00C8030C" w:rsidRDefault="00C8030C" w:rsidP="00C8030C">
      <w:r>
        <w:t>OUTPUT</w:t>
      </w:r>
    </w:p>
    <w:p w14:paraId="72F4571B" w14:textId="4EF92BDA" w:rsidR="00C8030C" w:rsidRDefault="00C8030C" w:rsidP="00C8030C">
      <w:r>
        <w:t>2</w:t>
      </w:r>
    </w:p>
    <w:p w14:paraId="48143C80" w14:textId="4C8C756C" w:rsidR="00C8030C" w:rsidRDefault="00C8030C" w:rsidP="00C8030C">
      <w:r>
        <w:rPr>
          <w:noProof/>
        </w:rPr>
        <w:drawing>
          <wp:inline distT="0" distB="0" distL="0" distR="0" wp14:anchorId="4381A160" wp14:editId="7CE950F7">
            <wp:extent cx="594360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8459" w14:textId="1DD40480" w:rsidR="00C8030C" w:rsidRDefault="00C8030C" w:rsidP="00C8030C">
      <w:r>
        <w:rPr>
          <w:noProof/>
        </w:rPr>
        <w:drawing>
          <wp:inline distT="0" distB="0" distL="0" distR="0" wp14:anchorId="0A160C51" wp14:editId="0AE324F8">
            <wp:extent cx="45720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6436" w14:textId="7F9C1633" w:rsidR="00C8030C" w:rsidRDefault="00C8030C" w:rsidP="00C8030C">
      <w:r>
        <w:rPr>
          <w:noProof/>
        </w:rPr>
        <w:drawing>
          <wp:inline distT="0" distB="0" distL="0" distR="0" wp14:anchorId="2EA9C29A" wp14:editId="419B586D">
            <wp:extent cx="55530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31B" w14:textId="60229B36" w:rsidR="00C8030C" w:rsidRDefault="00C8030C" w:rsidP="00C8030C"/>
    <w:p w14:paraId="2AA93EA9" w14:textId="39D59D48" w:rsidR="00C8030C" w:rsidRDefault="00C8030C" w:rsidP="00C8030C"/>
    <w:p w14:paraId="52FF9C5C" w14:textId="331E6105" w:rsidR="00C8030C" w:rsidRDefault="00C8030C" w:rsidP="00C8030C"/>
    <w:p w14:paraId="2F7CD05D" w14:textId="62524791" w:rsidR="00C8030C" w:rsidRDefault="00C8030C" w:rsidP="00C8030C"/>
    <w:p w14:paraId="09905FF8" w14:textId="02BE5BDA" w:rsidR="00C8030C" w:rsidRDefault="00C8030C" w:rsidP="00C8030C"/>
    <w:p w14:paraId="6AFB4981" w14:textId="77777777" w:rsidR="00C8030C" w:rsidRDefault="00C8030C" w:rsidP="00C8030C">
      <w:r>
        <w:lastRenderedPageBreak/>
        <w:t>Program to print half pyramid using *</w:t>
      </w:r>
    </w:p>
    <w:p w14:paraId="453FD499" w14:textId="77777777" w:rsidR="00C8030C" w:rsidRDefault="00C8030C" w:rsidP="00C8030C">
      <w:r>
        <w:t>*</w:t>
      </w:r>
    </w:p>
    <w:p w14:paraId="3CCBB970" w14:textId="77777777" w:rsidR="00C8030C" w:rsidRDefault="00C8030C" w:rsidP="00C8030C">
      <w:r>
        <w:t>* *</w:t>
      </w:r>
    </w:p>
    <w:p w14:paraId="6E95DEF1" w14:textId="77777777" w:rsidR="00C8030C" w:rsidRDefault="00C8030C" w:rsidP="00C8030C">
      <w:r>
        <w:t>* * *</w:t>
      </w:r>
    </w:p>
    <w:p w14:paraId="0696BAEA" w14:textId="77777777" w:rsidR="00C8030C" w:rsidRDefault="00C8030C" w:rsidP="00C8030C">
      <w:r>
        <w:t>* * * *</w:t>
      </w:r>
    </w:p>
    <w:p w14:paraId="5BD67ADB" w14:textId="4E46CD2E" w:rsidR="00C8030C" w:rsidRDefault="00C8030C" w:rsidP="00C8030C">
      <w:r>
        <w:t>* * * * *</w:t>
      </w:r>
    </w:p>
    <w:p w14:paraId="0D3A4856" w14:textId="210BA823" w:rsidR="00C8030C" w:rsidRDefault="00E715BA" w:rsidP="00C8030C">
      <w:r>
        <w:rPr>
          <w:noProof/>
        </w:rPr>
        <w:drawing>
          <wp:inline distT="0" distB="0" distL="0" distR="0" wp14:anchorId="66504C59" wp14:editId="0864E0AB">
            <wp:extent cx="5943600" cy="3719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86B" w14:textId="43B0C36A" w:rsidR="00E715BA" w:rsidRDefault="00E715BA" w:rsidP="00C8030C">
      <w:r>
        <w:rPr>
          <w:noProof/>
        </w:rPr>
        <w:drawing>
          <wp:inline distT="0" distB="0" distL="0" distR="0" wp14:anchorId="4818E71A" wp14:editId="7E66AABB">
            <wp:extent cx="401002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088" w14:textId="512B4E15" w:rsidR="00E715BA" w:rsidRDefault="00E715BA" w:rsidP="00C8030C"/>
    <w:p w14:paraId="055F5A58" w14:textId="361985DC" w:rsidR="00E715BA" w:rsidRDefault="00E715BA" w:rsidP="00C8030C"/>
    <w:p w14:paraId="786E4458" w14:textId="77777777" w:rsidR="00E715BA" w:rsidRDefault="00E715BA" w:rsidP="00E715BA">
      <w:r>
        <w:lastRenderedPageBreak/>
        <w:t>Inverted half pyramid using *</w:t>
      </w:r>
    </w:p>
    <w:p w14:paraId="3940CB86" w14:textId="77777777" w:rsidR="00E715BA" w:rsidRDefault="00E715BA" w:rsidP="00E715BA">
      <w:r>
        <w:t>* * * * *</w:t>
      </w:r>
    </w:p>
    <w:p w14:paraId="05CC93BF" w14:textId="77777777" w:rsidR="00E715BA" w:rsidRDefault="00E715BA" w:rsidP="00E715BA">
      <w:r>
        <w:t>* * * *</w:t>
      </w:r>
    </w:p>
    <w:p w14:paraId="144CC57B" w14:textId="77777777" w:rsidR="00E715BA" w:rsidRDefault="00E715BA" w:rsidP="00E715BA">
      <w:r>
        <w:t xml:space="preserve">* * * </w:t>
      </w:r>
    </w:p>
    <w:p w14:paraId="6040B0E9" w14:textId="77777777" w:rsidR="00E715BA" w:rsidRDefault="00E715BA" w:rsidP="00E715BA">
      <w:r>
        <w:t>* *</w:t>
      </w:r>
    </w:p>
    <w:p w14:paraId="0C3122FD" w14:textId="393D1459" w:rsidR="00E715BA" w:rsidRDefault="00E715BA" w:rsidP="00E715BA">
      <w:r>
        <w:t>*</w:t>
      </w:r>
    </w:p>
    <w:p w14:paraId="77425D51" w14:textId="1C231E16" w:rsidR="00E715BA" w:rsidRDefault="00665D6E" w:rsidP="00E715BA">
      <w:r>
        <w:rPr>
          <w:noProof/>
        </w:rPr>
        <w:drawing>
          <wp:inline distT="0" distB="0" distL="0" distR="0" wp14:anchorId="0A45FE20" wp14:editId="0CAD5D42">
            <wp:extent cx="5943600" cy="3190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883C" w14:textId="021B9A84" w:rsidR="00E715BA" w:rsidRDefault="00E715BA" w:rsidP="00E715BA">
      <w:r>
        <w:rPr>
          <w:noProof/>
        </w:rPr>
        <w:drawing>
          <wp:inline distT="0" distB="0" distL="0" distR="0" wp14:anchorId="5DBAD1C9" wp14:editId="630EE2C9">
            <wp:extent cx="554355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465" w14:textId="5BBE3DC5" w:rsidR="002637B6" w:rsidRDefault="002637B6" w:rsidP="00E715BA"/>
    <w:p w14:paraId="2C548BC7" w14:textId="20873EC2" w:rsidR="00665D6E" w:rsidRDefault="00665D6E" w:rsidP="00E715BA"/>
    <w:p w14:paraId="7F7F5F35" w14:textId="77777777" w:rsidR="00665D6E" w:rsidRDefault="00665D6E" w:rsidP="00E715BA"/>
    <w:p w14:paraId="72F63D13" w14:textId="6B91E9E7" w:rsidR="002637B6" w:rsidRDefault="002637B6" w:rsidP="00E715BA"/>
    <w:p w14:paraId="04E6AEDD" w14:textId="584E7539" w:rsidR="002637B6" w:rsidRDefault="002637B6" w:rsidP="002637B6">
      <w:r>
        <w:lastRenderedPageBreak/>
        <w:t xml:space="preserve">         </w:t>
      </w:r>
      <w:r>
        <w:t>*</w:t>
      </w:r>
    </w:p>
    <w:p w14:paraId="20CF133A" w14:textId="77777777" w:rsidR="002637B6" w:rsidRDefault="002637B6" w:rsidP="002637B6">
      <w:r>
        <w:t xml:space="preserve">      * * *</w:t>
      </w:r>
    </w:p>
    <w:p w14:paraId="432161BA" w14:textId="77777777" w:rsidR="002637B6" w:rsidRDefault="002637B6" w:rsidP="002637B6">
      <w:r>
        <w:t xml:space="preserve">    * * * * *</w:t>
      </w:r>
    </w:p>
    <w:p w14:paraId="72AEE53F" w14:textId="77777777" w:rsidR="002637B6" w:rsidRDefault="002637B6" w:rsidP="002637B6">
      <w:r>
        <w:t xml:space="preserve">  * * * * * * *</w:t>
      </w:r>
    </w:p>
    <w:p w14:paraId="2FDEADD0" w14:textId="35D69424" w:rsidR="002637B6" w:rsidRDefault="002637B6" w:rsidP="002637B6">
      <w:r>
        <w:t>* * * * * * * * *</w:t>
      </w:r>
    </w:p>
    <w:p w14:paraId="03FDE6E6" w14:textId="40F2752F" w:rsidR="007C6301" w:rsidRDefault="0086628E" w:rsidP="002637B6">
      <w:r>
        <w:rPr>
          <w:noProof/>
        </w:rPr>
        <w:drawing>
          <wp:inline distT="0" distB="0" distL="0" distR="0" wp14:anchorId="629CBAF5" wp14:editId="18C10BE8">
            <wp:extent cx="5943600" cy="384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4DE" w14:textId="37BB9EB8" w:rsidR="0086628E" w:rsidRDefault="0086628E" w:rsidP="002637B6">
      <w:r>
        <w:rPr>
          <w:noProof/>
        </w:rPr>
        <w:drawing>
          <wp:inline distT="0" distB="0" distL="0" distR="0" wp14:anchorId="20C9D948" wp14:editId="7FB401F2">
            <wp:extent cx="5774751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039" cy="22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D1C9" w14:textId="5A9EA024" w:rsidR="0086628E" w:rsidRDefault="0086628E" w:rsidP="002637B6"/>
    <w:p w14:paraId="12726224" w14:textId="492BC97B" w:rsidR="0086628E" w:rsidRDefault="0086628E" w:rsidP="002637B6"/>
    <w:p w14:paraId="2FDD5BAF" w14:textId="35968DDE" w:rsidR="0086628E" w:rsidRDefault="0086628E" w:rsidP="002637B6">
      <w:r>
        <w:rPr>
          <w:noProof/>
        </w:rPr>
        <w:lastRenderedPageBreak/>
        <w:drawing>
          <wp:inline distT="0" distB="0" distL="0" distR="0" wp14:anchorId="6BCD3D7C" wp14:editId="3BBCB4F5">
            <wp:extent cx="3657600" cy="4972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8C8" w14:textId="77777777" w:rsidR="0086628E" w:rsidRDefault="0086628E" w:rsidP="002637B6"/>
    <w:p w14:paraId="0DA9B229" w14:textId="42247927" w:rsidR="002637B6" w:rsidRDefault="002637B6" w:rsidP="002637B6"/>
    <w:p w14:paraId="0C48B818" w14:textId="5CCB2BE9" w:rsidR="002637B6" w:rsidRDefault="002637B6" w:rsidP="002637B6"/>
    <w:p w14:paraId="79607683" w14:textId="04AF7CE0" w:rsidR="002637B6" w:rsidRDefault="002637B6" w:rsidP="002637B6"/>
    <w:p w14:paraId="5B564576" w14:textId="17B3A087" w:rsidR="002637B6" w:rsidRDefault="002637B6" w:rsidP="002637B6"/>
    <w:p w14:paraId="61221AA8" w14:textId="74658109" w:rsidR="002637B6" w:rsidRDefault="002637B6" w:rsidP="002637B6"/>
    <w:p w14:paraId="75142696" w14:textId="21192D20" w:rsidR="002637B6" w:rsidRDefault="002637B6" w:rsidP="002637B6"/>
    <w:p w14:paraId="5DE4D600" w14:textId="2EF2B2BD" w:rsidR="002637B6" w:rsidRDefault="002637B6" w:rsidP="002637B6"/>
    <w:p w14:paraId="2FBFD65A" w14:textId="6D8EFE6E" w:rsidR="002637B6" w:rsidRDefault="002637B6" w:rsidP="002637B6"/>
    <w:p w14:paraId="21C3A398" w14:textId="6967CBC4" w:rsidR="002637B6" w:rsidRDefault="002637B6" w:rsidP="002637B6"/>
    <w:p w14:paraId="5D22C28D" w14:textId="77777777" w:rsidR="0086628E" w:rsidRDefault="0086628E" w:rsidP="002637B6"/>
    <w:p w14:paraId="128BF095" w14:textId="5176FF08" w:rsidR="002637B6" w:rsidRDefault="004378E3" w:rsidP="002637B6">
      <w:proofErr w:type="spellStart"/>
      <w:r w:rsidRPr="004378E3">
        <w:lastRenderedPageBreak/>
        <w:t>armstrong</w:t>
      </w:r>
      <w:proofErr w:type="spellEnd"/>
      <w:r w:rsidRPr="004378E3">
        <w:t xml:space="preserve"> number between two numbers</w:t>
      </w:r>
    </w:p>
    <w:p w14:paraId="4B89636F" w14:textId="5C5676F4" w:rsidR="004378E3" w:rsidRDefault="004378E3" w:rsidP="002637B6">
      <w:r>
        <w:rPr>
          <w:noProof/>
        </w:rPr>
        <w:drawing>
          <wp:inline distT="0" distB="0" distL="0" distR="0" wp14:anchorId="59B5FD1C" wp14:editId="39466326">
            <wp:extent cx="5943600" cy="548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59C9" w14:textId="4C976655" w:rsidR="004378E3" w:rsidRDefault="004378E3" w:rsidP="002637B6">
      <w:r>
        <w:rPr>
          <w:noProof/>
        </w:rPr>
        <w:drawing>
          <wp:inline distT="0" distB="0" distL="0" distR="0" wp14:anchorId="281CD85A" wp14:editId="75A4C145">
            <wp:extent cx="552450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4DE" w14:textId="772F7FA7" w:rsidR="004378E3" w:rsidRDefault="004378E3" w:rsidP="002637B6"/>
    <w:p w14:paraId="7441193C" w14:textId="0071FE79" w:rsidR="004378E3" w:rsidRDefault="004378E3" w:rsidP="002637B6"/>
    <w:p w14:paraId="303C1C2F" w14:textId="0D1201B5" w:rsidR="004378E3" w:rsidRDefault="004378E3" w:rsidP="002637B6"/>
    <w:p w14:paraId="06D83870" w14:textId="79F22C5A" w:rsidR="004378E3" w:rsidRDefault="004378E3" w:rsidP="002637B6">
      <w:r w:rsidRPr="004378E3">
        <w:lastRenderedPageBreak/>
        <w:t>swap two numbers using bitwise</w:t>
      </w:r>
    </w:p>
    <w:p w14:paraId="5A9C6F9B" w14:textId="2894D75C" w:rsidR="00260C42" w:rsidRDefault="00260C42" w:rsidP="002637B6">
      <w:r>
        <w:rPr>
          <w:noProof/>
        </w:rPr>
        <w:drawing>
          <wp:inline distT="0" distB="0" distL="0" distR="0" wp14:anchorId="6DC39A20" wp14:editId="3FF4ACC5">
            <wp:extent cx="5943600" cy="3689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D6F" w14:textId="6C78610C" w:rsidR="00260C42" w:rsidRDefault="00260C42" w:rsidP="002637B6">
      <w:r>
        <w:rPr>
          <w:noProof/>
        </w:rPr>
        <w:drawing>
          <wp:inline distT="0" distB="0" distL="0" distR="0" wp14:anchorId="612FEC6A" wp14:editId="068D7D72">
            <wp:extent cx="5495925" cy="1657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F94" w14:textId="61A3EAED" w:rsidR="00C8030C" w:rsidRDefault="00C8030C" w:rsidP="00C8030C"/>
    <w:p w14:paraId="687873A4" w14:textId="6FF949D8" w:rsidR="0095379B" w:rsidRDefault="0095379B" w:rsidP="00C8030C"/>
    <w:p w14:paraId="4992D98E" w14:textId="21B1009E" w:rsidR="0095379B" w:rsidRDefault="0095379B" w:rsidP="00C8030C"/>
    <w:p w14:paraId="1E7173AF" w14:textId="016FC297" w:rsidR="0095379B" w:rsidRDefault="0095379B" w:rsidP="00C8030C"/>
    <w:p w14:paraId="3788CF4E" w14:textId="1685C2E0" w:rsidR="0095379B" w:rsidRDefault="0095379B" w:rsidP="00C8030C"/>
    <w:p w14:paraId="2491BAA8" w14:textId="05B28A1D" w:rsidR="0095379B" w:rsidRDefault="0095379B" w:rsidP="00C8030C"/>
    <w:p w14:paraId="2D692E2A" w14:textId="371CBA81" w:rsidR="0095379B" w:rsidRDefault="0095379B" w:rsidP="00C8030C"/>
    <w:p w14:paraId="1BD7C2E3" w14:textId="3F5C47AC" w:rsidR="0095379B" w:rsidRDefault="0095379B" w:rsidP="00C8030C"/>
    <w:p w14:paraId="523656B8" w14:textId="35B11EA4" w:rsidR="0095379B" w:rsidRDefault="0095379B" w:rsidP="00C8030C">
      <w:r w:rsidRPr="0095379B">
        <w:lastRenderedPageBreak/>
        <w:t>sum of digits</w:t>
      </w:r>
      <w:r>
        <w:t xml:space="preserve"> to one digit</w:t>
      </w:r>
    </w:p>
    <w:p w14:paraId="66F13A64" w14:textId="4081F902" w:rsidR="00ED55EA" w:rsidRDefault="00ED55EA" w:rsidP="00C8030C">
      <w:r>
        <w:t>Method 1:</w:t>
      </w:r>
    </w:p>
    <w:p w14:paraId="483A96ED" w14:textId="7191F010" w:rsidR="0095379B" w:rsidRDefault="0095379B" w:rsidP="00C8030C">
      <w:r>
        <w:rPr>
          <w:noProof/>
        </w:rPr>
        <w:drawing>
          <wp:inline distT="0" distB="0" distL="0" distR="0" wp14:anchorId="58E13773" wp14:editId="7BE093C5">
            <wp:extent cx="5943600" cy="4750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8DA0" w14:textId="7E9F965D" w:rsidR="0095379B" w:rsidRDefault="0095379B" w:rsidP="00C8030C">
      <w:r>
        <w:rPr>
          <w:noProof/>
        </w:rPr>
        <w:drawing>
          <wp:inline distT="0" distB="0" distL="0" distR="0" wp14:anchorId="071247E6" wp14:editId="635CEA91">
            <wp:extent cx="5467350" cy="828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57E2" w14:textId="553A8B01" w:rsidR="0095379B" w:rsidRDefault="0095379B" w:rsidP="00C8030C">
      <w:r>
        <w:rPr>
          <w:noProof/>
        </w:rPr>
        <w:drawing>
          <wp:inline distT="0" distB="0" distL="0" distR="0" wp14:anchorId="5604AC2D" wp14:editId="0C4E3010">
            <wp:extent cx="550545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97EE" w14:textId="391854E3" w:rsidR="00ED55EA" w:rsidRDefault="00ED55EA" w:rsidP="00C8030C"/>
    <w:p w14:paraId="757D509E" w14:textId="638ABA87" w:rsidR="00ED55EA" w:rsidRDefault="00ED55EA" w:rsidP="00C8030C"/>
    <w:p w14:paraId="5C22B411" w14:textId="3A62E703" w:rsidR="00ED55EA" w:rsidRDefault="00ED55EA" w:rsidP="00C8030C"/>
    <w:p w14:paraId="3F9430EC" w14:textId="43618931" w:rsidR="00ED55EA" w:rsidRDefault="00ED55EA" w:rsidP="00C8030C">
      <w:r w:rsidRPr="0095379B">
        <w:lastRenderedPageBreak/>
        <w:t>sum of digits</w:t>
      </w:r>
      <w:r>
        <w:t xml:space="preserve"> to one digit</w:t>
      </w:r>
    </w:p>
    <w:p w14:paraId="7F453B13" w14:textId="0FD8EFAD" w:rsidR="00ED55EA" w:rsidRDefault="00ED55EA" w:rsidP="00C8030C">
      <w:r>
        <w:t>Method 2:</w:t>
      </w:r>
    </w:p>
    <w:p w14:paraId="106F6F48" w14:textId="10A3BD48" w:rsidR="00ED55EA" w:rsidRDefault="00ED55EA" w:rsidP="00C8030C">
      <w:r>
        <w:rPr>
          <w:noProof/>
        </w:rPr>
        <w:drawing>
          <wp:inline distT="0" distB="0" distL="0" distR="0" wp14:anchorId="5F40D97B" wp14:editId="18AF1ACC">
            <wp:extent cx="5943600" cy="2687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3D55" w14:textId="616A81DB" w:rsidR="00ED55EA" w:rsidRDefault="00ED55EA" w:rsidP="00C8030C">
      <w:r>
        <w:rPr>
          <w:noProof/>
        </w:rPr>
        <w:drawing>
          <wp:inline distT="0" distB="0" distL="0" distR="0" wp14:anchorId="2D1895D7" wp14:editId="23391F17">
            <wp:extent cx="5514975" cy="80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9DB" w14:textId="67941900" w:rsidR="00ED55EA" w:rsidRDefault="00ED55EA" w:rsidP="00C8030C">
      <w:r>
        <w:rPr>
          <w:noProof/>
        </w:rPr>
        <w:drawing>
          <wp:inline distT="0" distB="0" distL="0" distR="0" wp14:anchorId="2511557B" wp14:editId="25090F13">
            <wp:extent cx="552450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1AE" w14:textId="7604A672" w:rsidR="00ED55EA" w:rsidRDefault="00ED55EA" w:rsidP="00C8030C">
      <w:r>
        <w:rPr>
          <w:noProof/>
        </w:rPr>
        <w:drawing>
          <wp:inline distT="0" distB="0" distL="0" distR="0" wp14:anchorId="2B7266EA" wp14:editId="5EE2F074">
            <wp:extent cx="547687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BD9" w14:textId="77777777" w:rsidR="00ED55EA" w:rsidRDefault="00ED55EA" w:rsidP="00C8030C"/>
    <w:sectPr w:rsidR="00ED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C"/>
    <w:rsid w:val="00260C42"/>
    <w:rsid w:val="002637B6"/>
    <w:rsid w:val="004378E3"/>
    <w:rsid w:val="00665D6E"/>
    <w:rsid w:val="007C6301"/>
    <w:rsid w:val="0086628E"/>
    <w:rsid w:val="0095379B"/>
    <w:rsid w:val="009D2BC1"/>
    <w:rsid w:val="00C8030C"/>
    <w:rsid w:val="00E715BA"/>
    <w:rsid w:val="00E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B2C3"/>
  <w15:chartTrackingRefBased/>
  <w15:docId w15:val="{41A7B33E-9F20-49A0-B120-D3D4464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6</cp:revision>
  <dcterms:created xsi:type="dcterms:W3CDTF">2021-02-23T08:01:00Z</dcterms:created>
  <dcterms:modified xsi:type="dcterms:W3CDTF">2021-02-23T09:09:00Z</dcterms:modified>
</cp:coreProperties>
</file>