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73FE" w14:textId="4197143D" w:rsidR="00104A76" w:rsidRPr="00146E3D" w:rsidRDefault="00120D4B">
      <w:pPr>
        <w:rPr>
          <w:b/>
          <w:bCs/>
        </w:rPr>
      </w:pPr>
      <w:r>
        <w:rPr>
          <w:b/>
          <w:bCs/>
        </w:rPr>
        <w:t>Assignment</w:t>
      </w:r>
      <w:r w:rsidR="00146E3D" w:rsidRPr="00146E3D">
        <w:rPr>
          <w:b/>
          <w:bCs/>
        </w:rPr>
        <w:t>:0</w:t>
      </w:r>
      <w:r w:rsidR="007761A0">
        <w:rPr>
          <w:b/>
          <w:bCs/>
        </w:rPr>
        <w:t>2</w:t>
      </w:r>
    </w:p>
    <w:p w14:paraId="4DD0BB50" w14:textId="654A3B78" w:rsidR="00146E3D" w:rsidRPr="007761A0" w:rsidRDefault="003430F7">
      <w:pPr>
        <w:rPr>
          <w:b/>
          <w:bCs/>
        </w:rPr>
      </w:pPr>
      <w:r w:rsidRPr="003430F7">
        <w:rPr>
          <w:b/>
          <w:bCs/>
          <w:highlight w:val="yellow"/>
        </w:rPr>
        <w:t xml:space="preserve">Front </w:t>
      </w:r>
      <w:r w:rsidR="007761A0" w:rsidRPr="003430F7">
        <w:rPr>
          <w:b/>
          <w:bCs/>
          <w:highlight w:val="yellow"/>
        </w:rPr>
        <w:t>End:</w:t>
      </w:r>
    </w:p>
    <w:p w14:paraId="567212DD" w14:textId="3949A308" w:rsidR="007761A0" w:rsidRDefault="007761A0" w:rsidP="007761A0">
      <w:pPr>
        <w:pStyle w:val="ListParagraph"/>
        <w:numPr>
          <w:ilvl w:val="0"/>
          <w:numId w:val="2"/>
        </w:numPr>
      </w:pPr>
      <w:r>
        <w:t>Create Login page. Authenticate from backend and then allow to Dashboard Page</w:t>
      </w:r>
    </w:p>
    <w:p w14:paraId="59003C67" w14:textId="52029AC7" w:rsidR="001C2977" w:rsidRDefault="001C2977" w:rsidP="007761A0">
      <w:pPr>
        <w:pStyle w:val="ListParagraph"/>
        <w:numPr>
          <w:ilvl w:val="0"/>
          <w:numId w:val="2"/>
        </w:numPr>
      </w:pPr>
      <w:r>
        <w:t>Provide registration page for user when user click on link “New User”.</w:t>
      </w:r>
    </w:p>
    <w:p w14:paraId="4B107C5D" w14:textId="23BA332A" w:rsidR="001C2977" w:rsidRDefault="001C2977" w:rsidP="001C2977">
      <w:pPr>
        <w:pStyle w:val="ListParagraph"/>
        <w:ind w:left="1080"/>
      </w:pPr>
      <w:r>
        <w:rPr>
          <w:noProof/>
        </w:rPr>
        <w:drawing>
          <wp:inline distT="0" distB="0" distL="0" distR="0" wp14:anchorId="2DE0E8CD" wp14:editId="38FED83B">
            <wp:extent cx="3441700" cy="2152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D14C" w14:textId="3EEA48AE" w:rsidR="007761A0" w:rsidRDefault="007761A0" w:rsidP="007761A0">
      <w:pPr>
        <w:pStyle w:val="ListParagraph"/>
        <w:numPr>
          <w:ilvl w:val="0"/>
          <w:numId w:val="2"/>
        </w:numPr>
      </w:pPr>
      <w:r>
        <w:t>Dashboard:</w:t>
      </w:r>
    </w:p>
    <w:p w14:paraId="3CF30B03" w14:textId="530AB80B" w:rsidR="007761A0" w:rsidRDefault="007761A0" w:rsidP="007761A0">
      <w:pPr>
        <w:pStyle w:val="ListParagraph"/>
        <w:numPr>
          <w:ilvl w:val="0"/>
          <w:numId w:val="3"/>
        </w:numPr>
      </w:pPr>
      <w:r>
        <w:t xml:space="preserve">Create </w:t>
      </w:r>
      <w:r w:rsidR="00CC1498">
        <w:t xml:space="preserve">a </w:t>
      </w:r>
      <w:r>
        <w:t>Menu bar.</w:t>
      </w:r>
    </w:p>
    <w:p w14:paraId="14CD5B0E" w14:textId="5C57F63E" w:rsidR="007761A0" w:rsidRDefault="007761A0" w:rsidP="007761A0">
      <w:pPr>
        <w:pStyle w:val="ListParagraph"/>
        <w:numPr>
          <w:ilvl w:val="0"/>
          <w:numId w:val="3"/>
        </w:numPr>
      </w:pPr>
      <w:r>
        <w:t>Add one menu button in Menu bar named “</w:t>
      </w:r>
      <w:r w:rsidRPr="001C2977">
        <w:rPr>
          <w:b/>
          <w:bCs/>
        </w:rPr>
        <w:t>Component</w:t>
      </w:r>
      <w:r>
        <w:t>”</w:t>
      </w:r>
    </w:p>
    <w:p w14:paraId="358E8CEE" w14:textId="02028506" w:rsidR="007761A0" w:rsidRDefault="007761A0" w:rsidP="007761A0">
      <w:pPr>
        <w:pStyle w:val="ListParagraph"/>
        <w:numPr>
          <w:ilvl w:val="0"/>
          <w:numId w:val="3"/>
        </w:numPr>
      </w:pPr>
      <w:r>
        <w:t>Component button will open after clicking on Component button.</w:t>
      </w:r>
    </w:p>
    <w:p w14:paraId="35B5FA04" w14:textId="7C748A14" w:rsidR="007761A0" w:rsidRDefault="007761A0" w:rsidP="007761A0">
      <w:pPr>
        <w:pStyle w:val="ListParagraph"/>
        <w:numPr>
          <w:ilvl w:val="0"/>
          <w:numId w:val="3"/>
        </w:numPr>
      </w:pPr>
      <w:r>
        <w:t xml:space="preserve">There is table on </w:t>
      </w:r>
      <w:r w:rsidRPr="001C2977">
        <w:rPr>
          <w:b/>
          <w:bCs/>
        </w:rPr>
        <w:t>Component</w:t>
      </w:r>
      <w:r w:rsidR="001C2977">
        <w:rPr>
          <w:b/>
          <w:bCs/>
        </w:rPr>
        <w:t>s</w:t>
      </w:r>
      <w:r w:rsidRPr="001C2977">
        <w:rPr>
          <w:b/>
          <w:bCs/>
        </w:rPr>
        <w:t xml:space="preserve"> page</w:t>
      </w:r>
      <w:r>
        <w:t xml:space="preserve"> where Item can be ADD/REMOVE. Table should be reflecting data dynamically.</w:t>
      </w:r>
    </w:p>
    <w:p w14:paraId="09AD591B" w14:textId="2DF466DC" w:rsidR="007761A0" w:rsidRDefault="007761A0" w:rsidP="007761A0">
      <w:pPr>
        <w:pStyle w:val="ListParagraph"/>
        <w:numPr>
          <w:ilvl w:val="0"/>
          <w:numId w:val="3"/>
        </w:numPr>
      </w:pPr>
      <w:r>
        <w:t>Bottom of the table there will be on “Submit” button which’ll send all data in table and reflect updated data from Database.</w:t>
      </w:r>
    </w:p>
    <w:p w14:paraId="1C389DDE" w14:textId="501242CD" w:rsidR="007761A0" w:rsidRDefault="003430F7" w:rsidP="007761A0">
      <w:pPr>
        <w:pStyle w:val="ListParagraph"/>
        <w:numPr>
          <w:ilvl w:val="0"/>
          <w:numId w:val="2"/>
        </w:numPr>
      </w:pPr>
      <w:r>
        <w:t>..</w:t>
      </w:r>
    </w:p>
    <w:p w14:paraId="4F7FB70D" w14:textId="719E4ED4" w:rsidR="007761A0" w:rsidRDefault="007761A0"/>
    <w:p w14:paraId="630E2C67" w14:textId="78CB9291" w:rsidR="007761A0" w:rsidRPr="007761A0" w:rsidRDefault="007761A0" w:rsidP="007761A0">
      <w:pPr>
        <w:rPr>
          <w:b/>
          <w:bCs/>
          <w:sz w:val="28"/>
          <w:szCs w:val="28"/>
        </w:rPr>
      </w:pPr>
      <w:r w:rsidRPr="003430F7">
        <w:rPr>
          <w:b/>
          <w:bCs/>
          <w:sz w:val="28"/>
          <w:szCs w:val="28"/>
          <w:highlight w:val="yellow"/>
        </w:rPr>
        <w:t>Back-end:</w:t>
      </w:r>
    </w:p>
    <w:p w14:paraId="61430470" w14:textId="1873B023" w:rsidR="007761A0" w:rsidRPr="007761A0" w:rsidRDefault="007761A0">
      <w:pPr>
        <w:rPr>
          <w:b/>
          <w:bCs/>
        </w:rPr>
      </w:pPr>
      <w:r w:rsidRPr="007761A0">
        <w:rPr>
          <w:b/>
          <w:bCs/>
        </w:rPr>
        <w:t>Login Page:</w:t>
      </w:r>
    </w:p>
    <w:p w14:paraId="32339FF9" w14:textId="77777777" w:rsidR="003430F7" w:rsidRDefault="00E6754A" w:rsidP="00E6754A">
      <w:pPr>
        <w:pStyle w:val="ListParagraph"/>
        <w:numPr>
          <w:ilvl w:val="0"/>
          <w:numId w:val="4"/>
        </w:numPr>
      </w:pPr>
      <w:r>
        <w:t>Use Spring Security for maintaining authentication.</w:t>
      </w:r>
      <w:r w:rsidR="001C2977">
        <w:t xml:space="preserve"> </w:t>
      </w:r>
    </w:p>
    <w:p w14:paraId="4E43C1EE" w14:textId="1422692F" w:rsidR="007761A0" w:rsidRDefault="003430F7" w:rsidP="00E6754A">
      <w:pPr>
        <w:pStyle w:val="ListParagraph"/>
        <w:numPr>
          <w:ilvl w:val="0"/>
          <w:numId w:val="4"/>
        </w:numPr>
      </w:pPr>
      <w:r>
        <w:t>C</w:t>
      </w:r>
      <w:r w:rsidR="001C2977">
        <w:t xml:space="preserve">reate </w:t>
      </w:r>
      <w:r w:rsidR="001C2977" w:rsidRPr="003430F7">
        <w:rPr>
          <w:b/>
          <w:bCs/>
        </w:rPr>
        <w:t>REST API</w:t>
      </w:r>
      <w:r w:rsidR="001C2977">
        <w:t xml:space="preserve"> to add new user.</w:t>
      </w:r>
    </w:p>
    <w:p w14:paraId="443433F2" w14:textId="1DE228E3" w:rsidR="007761A0" w:rsidRDefault="007761A0">
      <w:r w:rsidRPr="007761A0">
        <w:rPr>
          <w:b/>
          <w:bCs/>
        </w:rPr>
        <w:t>Component</w:t>
      </w:r>
      <w:r w:rsidR="001C2977">
        <w:rPr>
          <w:b/>
          <w:bCs/>
        </w:rPr>
        <w:t>s</w:t>
      </w:r>
      <w:r w:rsidRPr="007761A0">
        <w:rPr>
          <w:b/>
          <w:bCs/>
        </w:rPr>
        <w:t xml:space="preserve"> Page</w:t>
      </w:r>
      <w:r>
        <w:t>:</w:t>
      </w:r>
    </w:p>
    <w:p w14:paraId="5F9CE918" w14:textId="54F4F09E" w:rsidR="00F86F26" w:rsidRDefault="005C09AA" w:rsidP="00F86F26">
      <w:pPr>
        <w:pStyle w:val="ListParagraph"/>
        <w:numPr>
          <w:ilvl w:val="0"/>
          <w:numId w:val="1"/>
        </w:numPr>
      </w:pPr>
      <w:r w:rsidRPr="003430F7">
        <w:rPr>
          <w:b/>
          <w:bCs/>
        </w:rPr>
        <w:t>Create REST</w:t>
      </w:r>
      <w:r w:rsidR="00F86F26" w:rsidRPr="003430F7">
        <w:rPr>
          <w:b/>
          <w:bCs/>
        </w:rPr>
        <w:t xml:space="preserve"> API</w:t>
      </w:r>
      <w:r w:rsidR="00F86F26">
        <w:t xml:space="preserve"> which receive String</w:t>
      </w:r>
      <w:r w:rsidR="00374ED3">
        <w:t xml:space="preserve"> as below</w:t>
      </w:r>
      <w:r w:rsidR="00F86F26">
        <w:t xml:space="preserve"> </w:t>
      </w:r>
      <w:r w:rsidR="00374ED3">
        <w:t>from UI and save/update in DB</w:t>
      </w:r>
      <w:r w:rsidR="00F86F26">
        <w:t>:</w:t>
      </w:r>
    </w:p>
    <w:p w14:paraId="07031536" w14:textId="6E1DC952" w:rsidR="00F86F26" w:rsidRDefault="00F86F26">
      <w:r w:rsidRPr="00F86F26">
        <w:t>"501-R:EXCLUDE,502-R:INCLUDE,503-R:INCLUDE,7685-TS:EXCLUDE,13433-TC:EXCLUDE,277427-S:EXCLUDE</w:t>
      </w:r>
      <w:r>
        <w:t>,</w:t>
      </w:r>
      <w:r w:rsidRPr="00F86F26">
        <w:t>502-R:</w:t>
      </w:r>
      <w:r>
        <w:t>EXCLUDE,</w:t>
      </w:r>
      <w:r w:rsidRPr="00F86F26">
        <w:t xml:space="preserve"> 503-R:</w:t>
      </w:r>
      <w:r>
        <w:t>EXCLUDE</w:t>
      </w:r>
      <w:r w:rsidR="00C933DC">
        <w:t xml:space="preserve">, </w:t>
      </w:r>
      <w:r w:rsidR="00C933DC" w:rsidRPr="00F86F26">
        <w:t>50</w:t>
      </w:r>
      <w:r w:rsidR="00C933DC">
        <w:t>9</w:t>
      </w:r>
      <w:r w:rsidR="00C933DC" w:rsidRPr="00F86F26">
        <w:t>-:</w:t>
      </w:r>
      <w:r w:rsidR="00C933DC">
        <w:t>EXCLUDE</w:t>
      </w:r>
      <w:r w:rsidRPr="00F86F26">
        <w:t xml:space="preserve"> "</w:t>
      </w:r>
    </w:p>
    <w:p w14:paraId="008D7DA1" w14:textId="0377761C" w:rsidR="00F86F26" w:rsidRDefault="00F86F26" w:rsidP="001530EC">
      <w:pPr>
        <w:pStyle w:val="ListParagraph"/>
        <w:numPr>
          <w:ilvl w:val="0"/>
          <w:numId w:val="5"/>
        </w:numPr>
      </w:pPr>
      <w:r>
        <w:t>Using JPA sav</w:t>
      </w:r>
      <w:r w:rsidR="005C09AA">
        <w:t>e</w:t>
      </w:r>
      <w:r>
        <w:t xml:space="preserve"> data in table :</w:t>
      </w:r>
    </w:p>
    <w:p w14:paraId="494FEEEE" w14:textId="16A592D6" w:rsidR="00F86F26" w:rsidRDefault="00F86F26" w:rsidP="00F86F26">
      <w:pPr>
        <w:pStyle w:val="ListParagraph"/>
      </w:pPr>
      <w:r>
        <w:t>Table name: USERFLAG</w:t>
      </w:r>
    </w:p>
    <w:p w14:paraId="68FECEEB" w14:textId="09D36EFD" w:rsidR="00F86F26" w:rsidRDefault="00F86F26" w:rsidP="00F86F26">
      <w:pPr>
        <w:pStyle w:val="ListParagraph"/>
      </w:pPr>
      <w:r>
        <w:t>Columns:</w:t>
      </w:r>
    </w:p>
    <w:p w14:paraId="0F5585D4" w14:textId="07D093B0" w:rsidR="00F86F26" w:rsidRDefault="00F86F26" w:rsidP="00F86F26">
      <w:pPr>
        <w:pStyle w:val="ListParagraph"/>
      </w:pPr>
      <w:r>
        <w:tab/>
        <w:t>ID</w:t>
      </w:r>
      <w:r>
        <w:tab/>
        <w:t>:</w:t>
      </w:r>
      <w:r>
        <w:tab/>
        <w:t xml:space="preserve">LONG </w:t>
      </w:r>
    </w:p>
    <w:p w14:paraId="2FF71730" w14:textId="2248FBA1" w:rsidR="00F86F26" w:rsidRDefault="00F86F26" w:rsidP="00F86F26">
      <w:pPr>
        <w:pStyle w:val="ListParagraph"/>
      </w:pPr>
      <w:r>
        <w:tab/>
        <w:t>TYPE</w:t>
      </w:r>
      <w:r>
        <w:tab/>
        <w:t>:</w:t>
      </w:r>
      <w:r>
        <w:tab/>
        <w:t xml:space="preserve">VARCHAR </w:t>
      </w:r>
    </w:p>
    <w:p w14:paraId="41C230EC" w14:textId="64EA1818" w:rsidR="00F86F26" w:rsidRDefault="00F86F26" w:rsidP="00F86F26">
      <w:pPr>
        <w:pStyle w:val="ListParagraph"/>
      </w:pPr>
      <w:r>
        <w:tab/>
      </w:r>
      <w:r w:rsidR="00374ED3">
        <w:t>VALUE</w:t>
      </w:r>
      <w:r w:rsidR="00374ED3">
        <w:tab/>
        <w:t>:</w:t>
      </w:r>
      <w:r w:rsidR="00374ED3">
        <w:tab/>
        <w:t xml:space="preserve">VARCHAR </w:t>
      </w:r>
    </w:p>
    <w:p w14:paraId="0739D35C" w14:textId="77777777" w:rsidR="00F86F26" w:rsidRDefault="00F86F26" w:rsidP="00F86F26">
      <w:pPr>
        <w:pStyle w:val="ListParagraph"/>
      </w:pPr>
    </w:p>
    <w:p w14:paraId="57AC9436" w14:textId="2D36959D" w:rsidR="00F86F26" w:rsidRDefault="00374ED3" w:rsidP="001530EC">
      <w:pPr>
        <w:pStyle w:val="ListParagraph"/>
        <w:numPr>
          <w:ilvl w:val="0"/>
          <w:numId w:val="5"/>
        </w:numPr>
      </w:pPr>
      <w:r>
        <w:t>Split String in below format:</w:t>
      </w:r>
    </w:p>
    <w:p w14:paraId="7972D057" w14:textId="77777777" w:rsidR="00374ED3" w:rsidRDefault="00374ED3" w:rsidP="00374ED3">
      <w:pPr>
        <w:pStyle w:val="ListParagraph"/>
      </w:pPr>
      <w:r>
        <w:t>ID: 501</w:t>
      </w:r>
    </w:p>
    <w:p w14:paraId="44AF8FB1" w14:textId="47EA070C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R</w:t>
      </w:r>
    </w:p>
    <w:p w14:paraId="1E285D55" w14:textId="5B00C748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EXCLUDE</w:t>
      </w:r>
    </w:p>
    <w:p w14:paraId="0D914C2A" w14:textId="77777777" w:rsidR="00374ED3" w:rsidRDefault="00374ED3" w:rsidP="00374ED3">
      <w:pPr>
        <w:pStyle w:val="ListParagraph"/>
      </w:pPr>
    </w:p>
    <w:p w14:paraId="1A23A946" w14:textId="77777777" w:rsidR="00374ED3" w:rsidRDefault="00374ED3" w:rsidP="00374ED3">
      <w:pPr>
        <w:pStyle w:val="ListParagraph"/>
      </w:pPr>
      <w:r>
        <w:t>ID:502</w:t>
      </w:r>
    </w:p>
    <w:p w14:paraId="652196E1" w14:textId="576A8300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R</w:t>
      </w:r>
    </w:p>
    <w:p w14:paraId="54A61545" w14:textId="2C307B8E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INCLUDE</w:t>
      </w:r>
    </w:p>
    <w:p w14:paraId="028AE89D" w14:textId="77777777" w:rsidR="00374ED3" w:rsidRDefault="00374ED3" w:rsidP="00374ED3">
      <w:pPr>
        <w:pStyle w:val="ListParagraph"/>
      </w:pPr>
    </w:p>
    <w:p w14:paraId="260A7BC5" w14:textId="35FD747C" w:rsidR="00374ED3" w:rsidRDefault="00374ED3" w:rsidP="00374ED3">
      <w:pPr>
        <w:pStyle w:val="ListParagraph"/>
      </w:pPr>
      <w:r>
        <w:t>ID:</w:t>
      </w:r>
      <w:r w:rsidR="00C933DC">
        <w:t xml:space="preserve"> </w:t>
      </w:r>
      <w:r>
        <w:t>13433</w:t>
      </w:r>
    </w:p>
    <w:p w14:paraId="7B3AF8E6" w14:textId="047D3DFC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TC</w:t>
      </w:r>
    </w:p>
    <w:p w14:paraId="206B9993" w14:textId="53BFAE7C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EXCLUDE</w:t>
      </w:r>
    </w:p>
    <w:p w14:paraId="7B959EE3" w14:textId="77777777" w:rsidR="00C933DC" w:rsidRDefault="00C933DC" w:rsidP="00374ED3">
      <w:pPr>
        <w:pStyle w:val="ListParagraph"/>
      </w:pPr>
    </w:p>
    <w:p w14:paraId="440668ED" w14:textId="3212E67D" w:rsidR="00374ED3" w:rsidRDefault="00374ED3" w:rsidP="001530EC">
      <w:pPr>
        <w:pStyle w:val="ListParagraph"/>
        <w:numPr>
          <w:ilvl w:val="0"/>
          <w:numId w:val="5"/>
        </w:numPr>
      </w:pPr>
      <w:r>
        <w:t>Type “R” should be saved in DB as “ROUTINE”, Type “TC” should be saved in DB as “TESTCASE</w:t>
      </w:r>
      <w:r w:rsidR="00C933DC">
        <w:t>”, Type</w:t>
      </w:r>
      <w:r>
        <w:t xml:space="preserve"> “TS” should be saved in DB as “TESTSTEP” and Type “S” should be saved in DB as “SEQUENCE”.</w:t>
      </w:r>
    </w:p>
    <w:p w14:paraId="75A98BFA" w14:textId="781D34CB" w:rsidR="00374ED3" w:rsidRDefault="00374ED3" w:rsidP="001530EC">
      <w:pPr>
        <w:pStyle w:val="ListParagraph"/>
        <w:numPr>
          <w:ilvl w:val="0"/>
          <w:numId w:val="5"/>
        </w:numPr>
      </w:pPr>
      <w:r>
        <w:t>Last ID and its value should be saved in table If ID is repeating in STRING from UI.</w:t>
      </w:r>
    </w:p>
    <w:p w14:paraId="0C406EDF" w14:textId="3DB41010" w:rsidR="00374ED3" w:rsidRDefault="00C933DC" w:rsidP="001530EC">
      <w:pPr>
        <w:pStyle w:val="ListParagraph"/>
        <w:numPr>
          <w:ilvl w:val="0"/>
          <w:numId w:val="5"/>
        </w:numPr>
      </w:pPr>
      <w:r>
        <w:t>Throw exception if any set has id/type/value is NULL coming from UI.</w:t>
      </w:r>
    </w:p>
    <w:p w14:paraId="3385A1B2" w14:textId="6913F8BB" w:rsidR="00374ED3" w:rsidRDefault="00374ED3" w:rsidP="001530EC">
      <w:pPr>
        <w:pStyle w:val="ListParagraph"/>
        <w:numPr>
          <w:ilvl w:val="0"/>
          <w:numId w:val="1"/>
        </w:numPr>
      </w:pPr>
      <w:r w:rsidRPr="001530EC">
        <w:rPr>
          <w:b/>
          <w:bCs/>
        </w:rPr>
        <w:t>Create REST API</w:t>
      </w:r>
      <w:r>
        <w:t xml:space="preserve"> </w:t>
      </w:r>
      <w:r w:rsidR="00315158">
        <w:t xml:space="preserve">by </w:t>
      </w:r>
      <w:r>
        <w:t xml:space="preserve">which </w:t>
      </w:r>
      <w:r w:rsidR="00315158">
        <w:t xml:space="preserve">we </w:t>
      </w:r>
      <w:r>
        <w:t xml:space="preserve">can fetch data from </w:t>
      </w:r>
      <w:r w:rsidR="00C933DC">
        <w:t>table on</w:t>
      </w:r>
      <w:r w:rsidR="00315158">
        <w:t xml:space="preserve"> basis of id and Type using Swagger. </w:t>
      </w:r>
    </w:p>
    <w:p w14:paraId="70BC141F" w14:textId="08F6089D" w:rsidR="005C09AA" w:rsidRDefault="005C09AA" w:rsidP="001530EC">
      <w:pPr>
        <w:pStyle w:val="ListParagraph"/>
        <w:numPr>
          <w:ilvl w:val="1"/>
          <w:numId w:val="5"/>
        </w:numPr>
      </w:pPr>
      <w:r>
        <w:t>While fetching data user will provide id and type as R/S/TS/TC.</w:t>
      </w:r>
    </w:p>
    <w:p w14:paraId="1ACC140E" w14:textId="2A56332C" w:rsidR="00374ED3" w:rsidRDefault="00315158" w:rsidP="001530EC">
      <w:pPr>
        <w:pStyle w:val="ListParagraph"/>
        <w:numPr>
          <w:ilvl w:val="0"/>
          <w:numId w:val="1"/>
        </w:numPr>
      </w:pPr>
      <w:r>
        <w:t>Add dependencies for SWAGGER.</w:t>
      </w:r>
    </w:p>
    <w:p w14:paraId="75486ABF" w14:textId="33FBED5B" w:rsidR="00663B1B" w:rsidRPr="00BB4A0C" w:rsidRDefault="00663B1B" w:rsidP="001530EC">
      <w:pPr>
        <w:pStyle w:val="ListParagraph"/>
        <w:numPr>
          <w:ilvl w:val="0"/>
          <w:numId w:val="1"/>
        </w:numPr>
        <w:rPr>
          <w:highlight w:val="yellow"/>
        </w:rPr>
      </w:pPr>
      <w:r w:rsidRPr="00BB4A0C">
        <w:rPr>
          <w:highlight w:val="yellow"/>
        </w:rPr>
        <w:t>Explain how you’ll host this application in Azure cloud. (</w:t>
      </w:r>
      <w:r w:rsidR="00BB4A0C" w:rsidRPr="00BB4A0C">
        <w:rPr>
          <w:highlight w:val="yellow"/>
        </w:rPr>
        <w:t>Scaling</w:t>
      </w:r>
      <w:r w:rsidRPr="00BB4A0C">
        <w:rPr>
          <w:highlight w:val="yellow"/>
        </w:rPr>
        <w:t xml:space="preserve"> up services, CI/CD pipeline, storing image of API).</w:t>
      </w:r>
    </w:p>
    <w:p w14:paraId="1940A41B" w14:textId="693C340C" w:rsidR="00374ED3" w:rsidRDefault="00374ED3" w:rsidP="004A1EC0">
      <w:pPr>
        <w:pStyle w:val="ListParagraph"/>
      </w:pPr>
    </w:p>
    <w:p w14:paraId="5C59D5D0" w14:textId="77777777" w:rsidR="004A1EC0" w:rsidRPr="004A1EC0" w:rsidRDefault="004A1EC0" w:rsidP="004A1EC0">
      <w:pPr>
        <w:pStyle w:val="ListParagraph"/>
        <w:rPr>
          <w:b/>
          <w:bCs/>
        </w:rPr>
      </w:pPr>
      <w:r w:rsidRPr="004A1EC0">
        <w:rPr>
          <w:b/>
          <w:bCs/>
        </w:rPr>
        <w:t>Follow below steps building Spring Boot REST API:</w:t>
      </w:r>
    </w:p>
    <w:p w14:paraId="7D6C6772" w14:textId="77777777" w:rsidR="004A1EC0" w:rsidRDefault="004A1EC0" w:rsidP="004A1EC0">
      <w:pPr>
        <w:pStyle w:val="ListParagraph"/>
      </w:pPr>
    </w:p>
    <w:p w14:paraId="42C98D48" w14:textId="77777777" w:rsidR="004A1EC0" w:rsidRDefault="004A1EC0" w:rsidP="004A1EC0">
      <w:pPr>
        <w:pStyle w:val="ListParagraph"/>
      </w:pPr>
      <w:r>
        <w:t>01: Initializing a Spring Boot Project</w:t>
      </w:r>
    </w:p>
    <w:p w14:paraId="493DC937" w14:textId="77777777" w:rsidR="004A1EC0" w:rsidRDefault="004A1EC0" w:rsidP="004A1EC0">
      <w:pPr>
        <w:pStyle w:val="ListParagraph"/>
      </w:pPr>
      <w:r>
        <w:t>02: Connecting Spring Boot to the Database</w:t>
      </w:r>
    </w:p>
    <w:p w14:paraId="625D1673" w14:textId="77777777" w:rsidR="004A1EC0" w:rsidRDefault="004A1EC0" w:rsidP="004A1EC0">
      <w:pPr>
        <w:pStyle w:val="ListParagraph"/>
      </w:pPr>
      <w:r>
        <w:t>03: Creating a User Model</w:t>
      </w:r>
    </w:p>
    <w:p w14:paraId="283320F5" w14:textId="77777777" w:rsidR="004A1EC0" w:rsidRDefault="004A1EC0" w:rsidP="004A1EC0">
      <w:pPr>
        <w:pStyle w:val="ListParagraph"/>
      </w:pPr>
      <w:r>
        <w:t>04: Creating Repository Classes</w:t>
      </w:r>
    </w:p>
    <w:p w14:paraId="4C840F0D" w14:textId="77777777" w:rsidR="004A1EC0" w:rsidRDefault="004A1EC0" w:rsidP="004A1EC0">
      <w:pPr>
        <w:pStyle w:val="ListParagraph"/>
      </w:pPr>
      <w:r>
        <w:t>05: Creating a Controller/Resource</w:t>
      </w:r>
    </w:p>
    <w:p w14:paraId="45A59D01" w14:textId="01423A79" w:rsidR="004A1EC0" w:rsidRDefault="004A1EC0" w:rsidP="004A1EC0">
      <w:pPr>
        <w:pStyle w:val="ListParagraph"/>
      </w:pPr>
      <w:r>
        <w:t>06: Testing the REST APIs using Swagger.</w:t>
      </w:r>
    </w:p>
    <w:p w14:paraId="6C202CED" w14:textId="296862C8" w:rsidR="00F86F26" w:rsidRDefault="00F86F26">
      <w:r>
        <w:br w:type="page"/>
      </w:r>
    </w:p>
    <w:p w14:paraId="24A24EAD" w14:textId="77777777" w:rsidR="00F86F26" w:rsidRDefault="00F86F26"/>
    <w:sectPr w:rsidR="00F86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0698" w14:textId="77777777" w:rsidR="00E315F5" w:rsidRDefault="00E315F5" w:rsidP="004A1EC0">
      <w:pPr>
        <w:spacing w:after="0" w:line="240" w:lineRule="auto"/>
      </w:pPr>
      <w:r>
        <w:separator/>
      </w:r>
    </w:p>
  </w:endnote>
  <w:endnote w:type="continuationSeparator" w:id="0">
    <w:p w14:paraId="02A3622F" w14:textId="77777777" w:rsidR="00E315F5" w:rsidRDefault="00E315F5" w:rsidP="004A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765E" w14:textId="77777777" w:rsidR="00E315F5" w:rsidRDefault="00E315F5" w:rsidP="004A1EC0">
      <w:pPr>
        <w:spacing w:after="0" w:line="240" w:lineRule="auto"/>
      </w:pPr>
      <w:r>
        <w:separator/>
      </w:r>
    </w:p>
  </w:footnote>
  <w:footnote w:type="continuationSeparator" w:id="0">
    <w:p w14:paraId="021A73B2" w14:textId="77777777" w:rsidR="00E315F5" w:rsidRDefault="00E315F5" w:rsidP="004A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1EE"/>
    <w:multiLevelType w:val="hybridMultilevel"/>
    <w:tmpl w:val="04A8F856"/>
    <w:lvl w:ilvl="0" w:tplc="DBBEA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63BB6"/>
    <w:multiLevelType w:val="hybridMultilevel"/>
    <w:tmpl w:val="19A07F98"/>
    <w:lvl w:ilvl="0" w:tplc="193EE4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AE1F97"/>
    <w:multiLevelType w:val="hybridMultilevel"/>
    <w:tmpl w:val="11345612"/>
    <w:lvl w:ilvl="0" w:tplc="928A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051F1"/>
    <w:multiLevelType w:val="hybridMultilevel"/>
    <w:tmpl w:val="A470FD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853A4"/>
    <w:multiLevelType w:val="hybridMultilevel"/>
    <w:tmpl w:val="BC1C2FE2"/>
    <w:lvl w:ilvl="0" w:tplc="B4B64F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9073935">
    <w:abstractNumId w:val="3"/>
  </w:num>
  <w:num w:numId="2" w16cid:durableId="1300576017">
    <w:abstractNumId w:val="2"/>
  </w:num>
  <w:num w:numId="3" w16cid:durableId="1487741470">
    <w:abstractNumId w:val="1"/>
  </w:num>
  <w:num w:numId="4" w16cid:durableId="1020005412">
    <w:abstractNumId w:val="0"/>
  </w:num>
  <w:num w:numId="5" w16cid:durableId="54858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76"/>
    <w:rsid w:val="00104A76"/>
    <w:rsid w:val="00120D4B"/>
    <w:rsid w:val="00146E3D"/>
    <w:rsid w:val="001530EC"/>
    <w:rsid w:val="00192E51"/>
    <w:rsid w:val="001C2977"/>
    <w:rsid w:val="00315158"/>
    <w:rsid w:val="003430F7"/>
    <w:rsid w:val="00374ED3"/>
    <w:rsid w:val="004A1EC0"/>
    <w:rsid w:val="004D3220"/>
    <w:rsid w:val="005B29AB"/>
    <w:rsid w:val="005C09AA"/>
    <w:rsid w:val="00655D76"/>
    <w:rsid w:val="00663B1B"/>
    <w:rsid w:val="006E0E6C"/>
    <w:rsid w:val="007761A0"/>
    <w:rsid w:val="00AC3D70"/>
    <w:rsid w:val="00BB4A0C"/>
    <w:rsid w:val="00C933DC"/>
    <w:rsid w:val="00CC1498"/>
    <w:rsid w:val="00DB3D2A"/>
    <w:rsid w:val="00E315F5"/>
    <w:rsid w:val="00E6754A"/>
    <w:rsid w:val="00F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D59A6"/>
  <w15:chartTrackingRefBased/>
  <w15:docId w15:val="{850DE00F-F7E1-4CC3-93C0-6BEBFCBB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Suman</dc:creator>
  <cp:keywords/>
  <dc:description/>
  <cp:lastModifiedBy>Kumar Suman</cp:lastModifiedBy>
  <cp:revision>12</cp:revision>
  <dcterms:created xsi:type="dcterms:W3CDTF">2023-06-20T10:06:00Z</dcterms:created>
  <dcterms:modified xsi:type="dcterms:W3CDTF">2023-10-04T10:07:00Z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2023-06-20T10:06:37Z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20d2bf20-8e6e-4683-aa9c-a908cee925cd</vt:lpwstr>
  </property>
  <property fmtid="{D5CDD505-2E9C-101B-9397-08002B2CF9AE}" pid="8" name="MSIP_Label_19540963-e559-4020-8a90-fe8a502c2801_ContentBits">
    <vt:lpwstr>0</vt:lpwstr>
  </property>
</Properties>
</file>