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right"/>
        <w:rPr>
          <w:rFonts w:ascii="Malgun Gothic" w:hAnsi="Malgun Gothic"/>
        </w:rPr>
      </w:pPr>
      <w:r>
        <w:rPr>
          <w:rFonts w:ascii="Malgun Gothic" w:hAnsi="Malgun Gothic"/>
        </w:rPr>
        <w:t xml:space="preserve">ACE </w:t>
      </w:r>
      <w:r>
        <w:rPr>
          <w:rFonts w:ascii="Malgun Gothic" w:hAnsi="Malgun Gothic"/>
          <w:color w:val="2A6099"/>
        </w:rPr>
        <w:t>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Download Git</w:t>
        <w:br/>
      </w:r>
      <w:hyperlink r:id="rId3">
        <w:r>
          <w:rPr>
            <w:rStyle w:val="InternetLink"/>
          </w:rPr>
          <w:t>https://git-scm.com/downloads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Download TomCat server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https://downloads.apache.org/tomcat/tomcat-9/v9.0.46/bin/apache-tomcat-9.0.46-windows-x64.zip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Download Eclipse</w:t>
        <w:br/>
      </w:r>
      <w:hyperlink r:id="rId7">
        <w:r>
          <w:rPr>
            <w:rStyle w:val="InternetLink"/>
          </w:rPr>
          <w:t>https://www.eclipse.org/downloads/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Create a Github account</w:t>
        <w:br/>
      </w:r>
      <w:hyperlink r:id="rId9">
        <w:r>
          <w:rPr>
            <w:rStyle w:val="InternetLink"/>
          </w:rPr>
          <w:t>https://github.com/join?ref_cta=Sign+up&amp;ref_loc=header+logged+out&amp;ref_page=%2F&amp;source=header-home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Oracle X G Express Edition</w:t>
        <w:br/>
      </w:r>
      <w:hyperlink r:id="rId11">
        <w:r>
          <w:rPr>
            <w:rStyle w:val="InternetLink"/>
          </w:rPr>
          <w:t>https://drive.google.com/drive/u/0/folders/1L2tUjhmNk7zt2-sjZxfXFPMZF-qSRjys</w:t>
        </w:r>
      </w:hyperlink>
    </w:p>
    <w:p>
      <w:pPr>
        <w:pStyle w:val="Normal"/>
        <w:bidi w:val="0"/>
        <w:jc w:val="left"/>
        <w:rPr/>
      </w:pPr>
      <w:r>
        <w:rPr/>
        <w:br/>
      </w:r>
      <w:r>
        <w:rPr/>
        <w:t xml:space="preserve">6. </w:t>
      </w:r>
      <w:r>
        <w:rPr/>
        <w:t>Install NotePad ++</w:t>
        <w:br/>
      </w:r>
      <w:hyperlink r:id="rId12">
        <w:r>
          <w:rPr>
            <w:rStyle w:val="InternetLink"/>
          </w:rPr>
          <w:t>https://notepad-plus-plus.org/downloads/v7.9.5/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ubtitle"/>
        <w:bidi w:val="0"/>
        <w:jc w:val="left"/>
        <w:rPr/>
      </w:pPr>
      <w:r>
        <w:rPr/>
        <w:t>There are many ways to add local jar files to a Maven project: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1.Install manually the JAR into a local Maven repository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Use this plugin: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mvn install:install-file -Dfile=&lt;path-to-file&gt;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Example: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mvn install:install-file –Dfile=C:\dev\app.jar -DgroupId=com.roufid.tutorials -DartifactId=example-app -Dversion=1.0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Now, add the dependency to your Maven project by adding these lines to your pom.xml file: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&lt;dependency&gt;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&lt;groupId&gt;com.roufid.tutorials&lt;/groupId&gt;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&lt;artifactId&gt;example-app&lt;/artifactId&gt;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&lt;version&gt;1.0&lt;/version&gt;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&lt;/dependency&gt;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2. Adding directly the dependency as system scope: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Consider that the JAR is located in </w:t>
      </w: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  <w:shd w:fill="DDDDDD" w:val="clear"/>
        </w:rPr>
        <w:t>&lt;PROJECT_ROOT_FOLDER&gt;/lib. 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After this add the dependency in your pom.xml file as following: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&lt;dependency&gt;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&lt;groupId&gt;com.roufid.tutorials&lt;/groupId&gt;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&lt;artifactId&gt;example-app&lt;/artifactId&gt;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&lt;version&gt;1.0&lt;/version&gt;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&lt;scope&gt;system&lt;/scope&gt;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&lt;systemPath&gt;${basedir}/lib/yourJar.jar&lt;/systemPath&gt;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&lt;/dependency&gt;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3. Creating a different local Maven repository: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This one is quite similar to the first one, the only difference lies in the fact that the JARs will be installed in a different local Maven repository.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First, deploy the local JARs in the new local maven repository as below: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mvn deploy:deploy-file -Dfile=&lt;path-to-file&gt; -DgroupId=&lt;group-id&gt; 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After deploying the JARs you need to add the repository in your pom.xml file: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&lt;repositories&gt;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&lt;repository&gt;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&lt;id&gt;maven-repository&lt;/id&gt;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&lt;url&gt;file:///${project.basedir}/maven-repository&lt;/url&gt;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&lt;/repository&gt;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&lt;/repositories&gt;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</w:pPr>
      <w:r>
        <w:rPr>
          <w:rFonts w:ascii="Ubuntu;Helvetica;Arial;FreeSans;sans-serif" w:hAnsi="Ubuntu;Helvetica;Arial;FreeSans;sans-serif"/>
          <w:b w:val="false"/>
          <w:i w:val="false"/>
          <w:caps w:val="false"/>
          <w:smallCaps w:val="false"/>
          <w:color w:val="34495E"/>
          <w:spacing w:val="0"/>
          <w:sz w:val="19"/>
        </w:rPr>
        <w:t>After this add the dependency into your pom.xml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&lt;dependency&gt;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&lt;groupId&gt;com.roufid.tutorials&lt;/groupId&gt;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&lt;artifactId&gt;example-app&lt;/artifactId&gt;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&lt;version&gt;1.0&lt;/version&gt;</w:t>
      </w:r>
    </w:p>
    <w:p>
      <w:pPr>
        <w:pStyle w:val="Quotations"/>
        <w:widowControl/>
        <w:pBdr>
          <w:left w:val="single" w:sz="52" w:space="1" w:color="6458C0"/>
        </w:pBdr>
        <w:shd w:fill="E0E4E5" w:val="clear"/>
        <w:bidi w:val="0"/>
        <w:spacing w:before="0" w:after="0"/>
        <w:ind w:left="567" w:right="567" w:hanging="0"/>
        <w:jc w:val="left"/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</w:pPr>
      <w:r>
        <w:rPr>
          <w:rFonts w:ascii="Courier New;Courier;monospace" w:hAnsi="Courier New;Courier;monospace"/>
          <w:b w:val="false"/>
          <w:i/>
          <w:caps w:val="false"/>
          <w:smallCaps w:val="false"/>
          <w:color w:val="000000"/>
          <w:spacing w:val="0"/>
          <w:sz w:val="19"/>
        </w:rPr>
        <w:t>&lt;/dependency&gt;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64135</wp:posOffset>
            </wp:positionH>
            <wp:positionV relativeFrom="paragraph">
              <wp:posOffset>57150</wp:posOffset>
            </wp:positionV>
            <wp:extent cx="6120130" cy="2785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SCHEMAS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-205105</wp:posOffset>
            </wp:positionH>
            <wp:positionV relativeFrom="paragraph">
              <wp:posOffset>902335</wp:posOffset>
            </wp:positionV>
            <wp:extent cx="4514850" cy="2581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26228" b="2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USERGETSTATEMENT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algun Gothic">
    <w:charset w:val="01"/>
    <w:family w:val="swiss"/>
    <w:pitch w:val="variable"/>
  </w:font>
  <w:font w:name="Ubuntu">
    <w:altName w:val="Helvetica"/>
    <w:charset w:val="00"/>
    <w:family w:val="auto"/>
    <w:pitch w:val="default"/>
  </w:font>
  <w:font w:name="Courier New">
    <w:altName w:val="Courier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download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wnloads.apache.org/tomcat/tomcat-9/v9.0.46/bin/apache-tomcat-9.0.46-windows-x64.zip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eclipse.org/downloads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join?ref_cta=Sign+up&amp;ref_loc=header+logged+out&amp;ref_page=%2F&amp;source=header-home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drive.google.com/drive/u/0/folders/1L2tUjhmNk7zt2-sjZxfXFPMZF-qSRjys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notepad-plus-plus.org/downloads/v7.9.5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LibreOffice/7.1.2.2$Windows_X86_64 LibreOffice_project/8a45595d069ef5570103caea1b71cc9d82b2aae4</Application>
  <AppVersion>15.0000</AppVersion>
  <Pages>4</Pages>
  <Words>210</Words>
  <Characters>1985</Characters>
  <CharactersWithSpaces>2217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2021-05-28T22:08:57Z</dcterms:created>
  <dc:creator/>
  <dc:description/>
  <dc:language>en-IN</dc:language>
  <cp:lastModifiedBy/>
  <dcterms:modified xsi:type="dcterms:W3CDTF">2021-05-29T01:44:58Z</dcterms:modified>
  <cp:revision>2</cp:revision>
  <dc:subject/>
  <dc:title/>
</cp:coreProperties>
</file>