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FF4AA" w14:textId="0DF5847C" w:rsidR="00A45271" w:rsidRPr="004D5F3C" w:rsidRDefault="005B49DB">
      <w:pPr>
        <w:rPr>
          <w:b/>
          <w:bCs/>
          <w:sz w:val="36"/>
          <w:szCs w:val="32"/>
        </w:rPr>
      </w:pPr>
      <w:r w:rsidRPr="004D5F3C">
        <w:rPr>
          <w:b/>
          <w:bCs/>
          <w:sz w:val="36"/>
          <w:szCs w:val="32"/>
        </w:rPr>
        <w:t>Introduction</w:t>
      </w:r>
    </w:p>
    <w:p w14:paraId="5B539D2F" w14:textId="6E99A828" w:rsidR="006C0E6E" w:rsidRPr="004D5F3C" w:rsidRDefault="006C0E6E">
      <w:pPr>
        <w:rPr>
          <w:b/>
          <w:bCs/>
        </w:rPr>
      </w:pPr>
      <w:r w:rsidRPr="004D5F3C">
        <w:rPr>
          <w:b/>
          <w:bCs/>
        </w:rPr>
        <w:t>Program: -</w:t>
      </w:r>
    </w:p>
    <w:p w14:paraId="6ADF71F5" w14:textId="77777777" w:rsidR="006C0E6E" w:rsidRPr="006C0E6E" w:rsidRDefault="006C0E6E" w:rsidP="006C0E6E">
      <w:r w:rsidRPr="006C0E6E">
        <w:t>public class Demo {</w:t>
      </w:r>
    </w:p>
    <w:p w14:paraId="1923C6D5" w14:textId="77777777" w:rsidR="006C0E6E" w:rsidRPr="006C0E6E" w:rsidRDefault="006C0E6E" w:rsidP="006C0E6E">
      <w:r w:rsidRPr="006C0E6E">
        <w:t xml:space="preserve">    public static void </w:t>
      </w:r>
      <w:proofErr w:type="gramStart"/>
      <w:r w:rsidRPr="006C0E6E">
        <w:t>main(</w:t>
      </w:r>
      <w:proofErr w:type="gramEnd"/>
      <w:r w:rsidRPr="006C0E6E">
        <w:t xml:space="preserve">String[] </w:t>
      </w:r>
      <w:proofErr w:type="spellStart"/>
      <w:r w:rsidRPr="006C0E6E">
        <w:t>args</w:t>
      </w:r>
      <w:proofErr w:type="spellEnd"/>
      <w:r w:rsidRPr="006C0E6E">
        <w:t>) {</w:t>
      </w:r>
    </w:p>
    <w:p w14:paraId="0C8F928D" w14:textId="77777777" w:rsidR="006C0E6E" w:rsidRPr="006C0E6E" w:rsidRDefault="006C0E6E" w:rsidP="006C0E6E">
      <w:r w:rsidRPr="006C0E6E">
        <w:t xml:space="preserve">        </w:t>
      </w:r>
      <w:proofErr w:type="spellStart"/>
      <w:r w:rsidRPr="006C0E6E">
        <w:t>System.out.println</w:t>
      </w:r>
      <w:proofErr w:type="spellEnd"/>
      <w:r w:rsidRPr="006C0E6E">
        <w:t>("Hello world");</w:t>
      </w:r>
    </w:p>
    <w:p w14:paraId="48D44383" w14:textId="17D4EE9C" w:rsidR="006C0E6E" w:rsidRPr="006C0E6E" w:rsidRDefault="006C0E6E" w:rsidP="006C0E6E">
      <w:r w:rsidRPr="006C0E6E">
        <w:t xml:space="preserve">    }    </w:t>
      </w:r>
    </w:p>
    <w:p w14:paraId="122EE35E" w14:textId="77777777" w:rsidR="006C0E6E" w:rsidRPr="006C0E6E" w:rsidRDefault="006C0E6E" w:rsidP="006C0E6E">
      <w:r w:rsidRPr="006C0E6E">
        <w:t>}</w:t>
      </w:r>
    </w:p>
    <w:p w14:paraId="0A31BA91" w14:textId="4F132A97" w:rsidR="005B49DB" w:rsidRDefault="005B49DB"/>
    <w:p w14:paraId="5053E662" w14:textId="172F74B0" w:rsidR="005B49DB" w:rsidRDefault="005B49DB">
      <w:r>
        <w:t xml:space="preserve">To create a java </w:t>
      </w:r>
      <w:r w:rsidR="006C0E6E">
        <w:t>program,</w:t>
      </w:r>
      <w:r>
        <w:t xml:space="preserve"> write the above code in any </w:t>
      </w:r>
      <w:r w:rsidR="006C0E6E">
        <w:t>editor</w:t>
      </w:r>
      <w:r>
        <w:t>.</w:t>
      </w:r>
    </w:p>
    <w:p w14:paraId="40D8E109" w14:textId="4CC1AB01" w:rsidR="005B49DB" w:rsidRDefault="005B49DB" w:rsidP="005B49DB">
      <w:pPr>
        <w:pStyle w:val="ListParagraph"/>
        <w:numPr>
          <w:ilvl w:val="0"/>
          <w:numId w:val="1"/>
        </w:numPr>
      </w:pPr>
      <w:r>
        <w:t>IntelliJ id</w:t>
      </w:r>
    </w:p>
    <w:p w14:paraId="31949A22" w14:textId="13A1FD1D" w:rsidR="005B49DB" w:rsidRDefault="005B49DB" w:rsidP="005B49DB">
      <w:pPr>
        <w:pStyle w:val="ListParagraph"/>
        <w:numPr>
          <w:ilvl w:val="0"/>
          <w:numId w:val="1"/>
        </w:numPr>
      </w:pPr>
      <w:r>
        <w:t>Edit +</w:t>
      </w:r>
    </w:p>
    <w:p w14:paraId="3BD73315" w14:textId="4F56271C" w:rsidR="005B49DB" w:rsidRDefault="005B49DB" w:rsidP="005B49DB">
      <w:pPr>
        <w:pStyle w:val="ListParagraph"/>
        <w:numPr>
          <w:ilvl w:val="0"/>
          <w:numId w:val="1"/>
        </w:numPr>
      </w:pPr>
      <w:r>
        <w:t>Notepad</w:t>
      </w:r>
    </w:p>
    <w:p w14:paraId="079FE0D7" w14:textId="3FA7FA45" w:rsidR="005B49DB" w:rsidRDefault="005B49DB" w:rsidP="005B49DB">
      <w:pPr>
        <w:pStyle w:val="ListParagraph"/>
        <w:numPr>
          <w:ilvl w:val="0"/>
          <w:numId w:val="1"/>
        </w:numPr>
      </w:pPr>
      <w:r>
        <w:t>Vs code</w:t>
      </w:r>
    </w:p>
    <w:p w14:paraId="69A41F45" w14:textId="2113BB1F" w:rsidR="005B49DB" w:rsidRDefault="005B49DB" w:rsidP="005B49DB">
      <w:r>
        <w:t>-&gt;</w:t>
      </w:r>
      <w:r w:rsidR="004D5F3C">
        <w:t xml:space="preserve"> </w:t>
      </w:r>
      <w:r>
        <w:t>Save this code file name Demo.java</w:t>
      </w:r>
    </w:p>
    <w:p w14:paraId="22A87B15" w14:textId="0CFE51A2" w:rsidR="005B49DB" w:rsidRDefault="005B49DB" w:rsidP="005B49DB">
      <w:r>
        <w:t>-&gt;</w:t>
      </w:r>
      <w:r w:rsidR="004D5F3C">
        <w:t xml:space="preserve"> </w:t>
      </w:r>
      <w:r>
        <w:t>for compilation</w:t>
      </w:r>
    </w:p>
    <w:p w14:paraId="25C89464" w14:textId="3828315A" w:rsidR="005B49DB" w:rsidRDefault="005B49DB" w:rsidP="005B49DB">
      <w:r>
        <w:tab/>
      </w:r>
      <w:r>
        <w:sym w:font="Wingdings" w:char="F0E0"/>
      </w:r>
      <w:r>
        <w:t xml:space="preserve"> Go to command prompt and move to folder where Demo.java is saved</w:t>
      </w:r>
    </w:p>
    <w:p w14:paraId="47C2FFBD" w14:textId="3572DA46" w:rsidR="005B49DB" w:rsidRDefault="005B49DB" w:rsidP="005B49DB">
      <w:r>
        <w:tab/>
      </w:r>
      <w:r>
        <w:tab/>
      </w:r>
      <w:r>
        <w:sym w:font="Wingdings" w:char="F0E0"/>
      </w:r>
      <w:r>
        <w:t xml:space="preserve">Compile the file using command </w:t>
      </w:r>
      <w:proofErr w:type="spellStart"/>
      <w:r>
        <w:t>javac</w:t>
      </w:r>
      <w:proofErr w:type="spellEnd"/>
    </w:p>
    <w:p w14:paraId="1CE21624" w14:textId="15552A2E" w:rsidR="005B49DB" w:rsidRDefault="005B49DB" w:rsidP="005B49DB">
      <w:r>
        <w:tab/>
      </w:r>
      <w:r>
        <w:tab/>
      </w:r>
      <w:r>
        <w:tab/>
        <w:t xml:space="preserve">C:\\{path} java program \ </w:t>
      </w:r>
      <w:proofErr w:type="spellStart"/>
      <w:r>
        <w:t>javac</w:t>
      </w:r>
      <w:proofErr w:type="spellEnd"/>
    </w:p>
    <w:p w14:paraId="4D5F3E7E" w14:textId="5CACFE45" w:rsidR="005B49DB" w:rsidRDefault="005B49DB" w:rsidP="005B49DB">
      <w:r>
        <w:tab/>
      </w:r>
      <w:r>
        <w:tab/>
      </w:r>
      <w:r>
        <w:tab/>
      </w:r>
      <w:r>
        <w:sym w:font="Wingdings" w:char="F0E0"/>
      </w:r>
      <w:r>
        <w:t>it will create enter mediate code name.</w:t>
      </w:r>
    </w:p>
    <w:p w14:paraId="2DF5DEAB" w14:textId="22ED5E4C" w:rsidR="005B49DB" w:rsidRDefault="005B49DB" w:rsidP="005B49DB">
      <w:r>
        <w:tab/>
      </w:r>
      <w:r>
        <w:tab/>
      </w:r>
      <w:r>
        <w:tab/>
      </w:r>
      <w:r>
        <w:tab/>
        <w:t>C:\\{path} \ java program \ java</w:t>
      </w:r>
    </w:p>
    <w:p w14:paraId="559D0888" w14:textId="6FD55947" w:rsidR="005B49DB" w:rsidRDefault="005B49DB" w:rsidP="005B49DB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To run Demo file use command</w:t>
      </w:r>
    </w:p>
    <w:p w14:paraId="2DEDF7E7" w14:textId="12A9AC77" w:rsidR="005B49DB" w:rsidRDefault="005B49DB" w:rsidP="005B49DB">
      <w:r>
        <w:tab/>
      </w:r>
      <w:r>
        <w:tab/>
      </w:r>
      <w:r>
        <w:tab/>
      </w:r>
      <w:r>
        <w:tab/>
      </w:r>
      <w:r>
        <w:tab/>
        <w:t xml:space="preserve">C:\\{path} \ java program \ </w:t>
      </w:r>
      <w:proofErr w:type="spellStart"/>
      <w:r>
        <w:t>javac</w:t>
      </w:r>
      <w:proofErr w:type="spellEnd"/>
      <w:r>
        <w:t xml:space="preserve"> Demo.java \java Demo</w:t>
      </w:r>
    </w:p>
    <w:p w14:paraId="3C168BC3" w14:textId="535C32DE" w:rsidR="005B49DB" w:rsidRDefault="005B49DB" w:rsidP="005B49DB"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Demo file use command java Demo.</w:t>
      </w:r>
    </w:p>
    <w:p w14:paraId="26DB06FD" w14:textId="2B561DAA" w:rsidR="005B49DB" w:rsidRDefault="005B49DB" w:rsidP="005B49DB">
      <w:r>
        <w:sym w:font="Wingdings" w:char="F0E0"/>
      </w:r>
      <w:r>
        <w:t xml:space="preserve">  </w:t>
      </w:r>
      <w:proofErr w:type="spellStart"/>
      <w:r>
        <w:t>Postmatam</w:t>
      </w:r>
      <w:proofErr w:type="spellEnd"/>
      <w:r>
        <w:t xml:space="preserve"> Demo.java</w:t>
      </w:r>
    </w:p>
    <w:p w14:paraId="653F6D10" w14:textId="6016CF0D" w:rsidR="005B49DB" w:rsidRDefault="005B49DB" w:rsidP="005B49DB">
      <w:r>
        <w:sym w:font="Wingdings" w:char="F0E0"/>
      </w:r>
      <w:r>
        <w:t xml:space="preserve"> Class: - Class is a keyword which is used to create class or skeleton of program.</w:t>
      </w:r>
    </w:p>
    <w:p w14:paraId="5B6F0A05" w14:textId="482EC32D" w:rsidR="005B49DB" w:rsidRDefault="005B49DB" w:rsidP="005B49DB">
      <w:r>
        <w:sym w:font="Wingdings" w:char="F0E0"/>
      </w:r>
      <w:r>
        <w:t xml:space="preserve"> Demo: - Demo is a class name</w:t>
      </w:r>
    </w:p>
    <w:p w14:paraId="0C33764C" w14:textId="31538398" w:rsidR="005B49DB" w:rsidRDefault="005B49DB" w:rsidP="005B49DB">
      <w:r>
        <w:sym w:font="Wingdings" w:char="F0E0"/>
      </w:r>
      <w:r>
        <w:t xml:space="preserve"> public: - public is modifier which is used to mat the method public which can be access public.</w:t>
      </w:r>
    </w:p>
    <w:p w14:paraId="5ED678A3" w14:textId="23811946" w:rsidR="005B49DB" w:rsidRDefault="005B49DB" w:rsidP="005B49DB">
      <w:r>
        <w:sym w:font="Wingdings" w:char="F0E0"/>
      </w:r>
      <w:r>
        <w:t xml:space="preserve"> </w:t>
      </w:r>
      <w:r w:rsidR="00134BA9">
        <w:t>static: - static is modifier which is used to load the method at the time of class loading.</w:t>
      </w:r>
    </w:p>
    <w:p w14:paraId="3BEC572D" w14:textId="0B2391FB" w:rsidR="00134BA9" w:rsidRDefault="00134BA9" w:rsidP="005B49DB">
      <w:r>
        <w:sym w:font="Wingdings" w:char="F0E0"/>
      </w:r>
      <w:r>
        <w:t xml:space="preserve"> void: - void is a return type.</w:t>
      </w:r>
    </w:p>
    <w:p w14:paraId="255821C8" w14:textId="299EB989" w:rsidR="00134BA9" w:rsidRDefault="00134BA9" w:rsidP="005B49DB">
      <w:r>
        <w:sym w:font="Wingdings" w:char="F0E0"/>
      </w:r>
      <w:r>
        <w:t xml:space="preserve"> main: - main is a method or function which is used to run start the program.</w:t>
      </w:r>
    </w:p>
    <w:p w14:paraId="4C35437C" w14:textId="4C838AB6" w:rsidR="00134BA9" w:rsidRDefault="00134BA9" w:rsidP="005B49DB">
      <w:r>
        <w:sym w:font="Wingdings" w:char="F0E0"/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agrs</w:t>
      </w:r>
      <w:proofErr w:type="spellEnd"/>
      <w:r>
        <w:t>: - this is an argument which is used at time command line argument.</w:t>
      </w:r>
    </w:p>
    <w:p w14:paraId="14AD587D" w14:textId="41E80721" w:rsidR="00134BA9" w:rsidRDefault="00134BA9" w:rsidP="005B49DB">
      <w:r>
        <w:lastRenderedPageBreak/>
        <w:sym w:font="Wingdings" w:char="F0E0"/>
      </w:r>
      <w:r>
        <w:t xml:space="preserve"> public static void </w:t>
      </w:r>
      <w:proofErr w:type="gramStart"/>
      <w:r>
        <w:t>main(</w:t>
      </w:r>
      <w:proofErr w:type="gramEnd"/>
      <w:r w:rsidR="00F01FAD">
        <w:t>S</w:t>
      </w:r>
      <w:r>
        <w:t xml:space="preserve">tring[] </w:t>
      </w:r>
      <w:proofErr w:type="spellStart"/>
      <w:r>
        <w:t>agrs</w:t>
      </w:r>
      <w:proofErr w:type="spellEnd"/>
      <w:r>
        <w:t>): - this is the only signature of main method which available JRE.</w:t>
      </w:r>
    </w:p>
    <w:p w14:paraId="23C10799" w14:textId="5FC39734" w:rsidR="00134BA9" w:rsidRDefault="00134BA9" w:rsidP="005B49DB">
      <w:r>
        <w:sym w:font="Wingdings" w:char="F0E0"/>
      </w:r>
      <w:r>
        <w:t xml:space="preserve"> </w:t>
      </w:r>
      <w:proofErr w:type="spellStart"/>
      <w:r>
        <w:t>System.out.println</w:t>
      </w:r>
      <w:proofErr w:type="spellEnd"/>
      <w:r>
        <w:t>: - This is a statement used to print data on console.</w:t>
      </w:r>
    </w:p>
    <w:p w14:paraId="455FD453" w14:textId="1804A8AB" w:rsidR="00134BA9" w:rsidRDefault="00134BA9" w:rsidP="005B49DB">
      <w:r>
        <w:sym w:font="Wingdings" w:char="F0E0"/>
      </w:r>
      <w:r>
        <w:t xml:space="preserve"> java comments</w:t>
      </w:r>
    </w:p>
    <w:p w14:paraId="4DE0996F" w14:textId="12D4DB01" w:rsidR="00134BA9" w:rsidRDefault="00134BA9" w:rsidP="00134BA9">
      <w:pPr>
        <w:pStyle w:val="ListParagraph"/>
        <w:numPr>
          <w:ilvl w:val="0"/>
          <w:numId w:val="1"/>
        </w:numPr>
      </w:pPr>
      <w:r>
        <w:t>Single line</w:t>
      </w:r>
      <w:r>
        <w:tab/>
        <w:t>//</w:t>
      </w:r>
    </w:p>
    <w:p w14:paraId="67C14F36" w14:textId="11C18FF1" w:rsidR="00134BA9" w:rsidRDefault="00134BA9" w:rsidP="00134BA9">
      <w:pPr>
        <w:pStyle w:val="ListParagraph"/>
        <w:numPr>
          <w:ilvl w:val="0"/>
          <w:numId w:val="1"/>
        </w:numPr>
      </w:pPr>
      <w:r>
        <w:t>Multiline</w:t>
      </w:r>
      <w:r>
        <w:tab/>
        <w:t>/*</w:t>
      </w:r>
      <w:r>
        <w:tab/>
        <w:t>*/</w:t>
      </w:r>
    </w:p>
    <w:p w14:paraId="7F21DAEC" w14:textId="3F04E4F9" w:rsidR="00134BA9" w:rsidRDefault="00134BA9" w:rsidP="00134BA9">
      <w:pPr>
        <w:pStyle w:val="ListParagraph"/>
        <w:numPr>
          <w:ilvl w:val="0"/>
          <w:numId w:val="1"/>
        </w:numPr>
      </w:pPr>
      <w:r>
        <w:t>Documentation</w:t>
      </w:r>
      <w:r>
        <w:tab/>
        <w:t>/**</w:t>
      </w:r>
      <w:r>
        <w:tab/>
        <w:t>*/</w:t>
      </w:r>
    </w:p>
    <w:p w14:paraId="0E0E3381" w14:textId="5B672F12" w:rsidR="00134BA9" w:rsidRDefault="00134BA9" w:rsidP="00134BA9">
      <w:pPr>
        <w:pStyle w:val="ListParagraph"/>
      </w:pPr>
      <w:r>
        <w:sym w:font="Wingdings" w:char="F0E0"/>
      </w:r>
      <w:r>
        <w:t xml:space="preserve"> Javadoc bank.java</w:t>
      </w:r>
    </w:p>
    <w:p w14:paraId="230D07DB" w14:textId="7D3E8530" w:rsidR="00134BA9" w:rsidRDefault="00134BA9" w:rsidP="00134BA9">
      <w:r>
        <w:t>Datatype: -</w:t>
      </w:r>
    </w:p>
    <w:p w14:paraId="29CF21EA" w14:textId="1EB90FDF" w:rsidR="00134BA9" w:rsidRDefault="00134BA9" w:rsidP="00134BA9">
      <w:r>
        <w:t>Types of datatypes.</w:t>
      </w:r>
    </w:p>
    <w:p w14:paraId="4A343E25" w14:textId="749531A1" w:rsidR="00134BA9" w:rsidRDefault="00134BA9" w:rsidP="00134BA9">
      <w:pPr>
        <w:pStyle w:val="ListParagraph"/>
        <w:numPr>
          <w:ilvl w:val="0"/>
          <w:numId w:val="2"/>
        </w:numPr>
      </w:pPr>
      <w:r>
        <w:t>Numeric</w:t>
      </w:r>
    </w:p>
    <w:p w14:paraId="2A71DF64" w14:textId="064539B6" w:rsidR="00134BA9" w:rsidRDefault="00134BA9" w:rsidP="00134BA9">
      <w:pPr>
        <w:pStyle w:val="ListParagraph"/>
        <w:numPr>
          <w:ilvl w:val="0"/>
          <w:numId w:val="2"/>
        </w:numPr>
      </w:pPr>
      <w:r>
        <w:t xml:space="preserve">Non-numeric </w:t>
      </w:r>
    </w:p>
    <w:p w14:paraId="43863C27" w14:textId="5FA9A9B6" w:rsidR="00134BA9" w:rsidRDefault="00134BA9" w:rsidP="00134BA9"/>
    <w:p w14:paraId="4502D435" w14:textId="2FCDA9E5" w:rsidR="00134BA9" w:rsidRDefault="00134BA9" w:rsidP="00134BA9">
      <w:r>
        <w:t>Numeric</w:t>
      </w:r>
    </w:p>
    <w:p w14:paraId="5E2C171F" w14:textId="56CB8EB9" w:rsidR="00134BA9" w:rsidRDefault="00134BA9" w:rsidP="00134BA9">
      <w:r>
        <w:t xml:space="preserve">Byte </w:t>
      </w:r>
      <w:r>
        <w:sym w:font="Wingdings" w:char="F0E0"/>
      </w:r>
      <w:r>
        <w:t xml:space="preserve"> 1 byte</w:t>
      </w:r>
    </w:p>
    <w:p w14:paraId="62B31013" w14:textId="4D13146B" w:rsidR="00134BA9" w:rsidRDefault="00134BA9" w:rsidP="00134BA9">
      <w:r>
        <w:t xml:space="preserve">Short </w:t>
      </w:r>
      <w:r>
        <w:sym w:font="Wingdings" w:char="F0E0"/>
      </w:r>
      <w:r>
        <w:t xml:space="preserve"> 2</w:t>
      </w:r>
    </w:p>
    <w:p w14:paraId="46C54533" w14:textId="5BBB8ED0" w:rsidR="00134BA9" w:rsidRDefault="00134BA9" w:rsidP="00134BA9">
      <w:r>
        <w:t xml:space="preserve">Int </w:t>
      </w:r>
      <w:r>
        <w:sym w:font="Wingdings" w:char="F0E0"/>
      </w:r>
      <w:r>
        <w:t xml:space="preserve"> 4</w:t>
      </w:r>
    </w:p>
    <w:p w14:paraId="771DDFFA" w14:textId="51B8A688" w:rsidR="00134BA9" w:rsidRDefault="00134BA9" w:rsidP="00134BA9">
      <w:r>
        <w:t xml:space="preserve">Long </w:t>
      </w:r>
      <w:r>
        <w:sym w:font="Wingdings" w:char="F0E0"/>
      </w:r>
      <w:r>
        <w:t xml:space="preserve"> 8</w:t>
      </w:r>
    </w:p>
    <w:p w14:paraId="3ED160C3" w14:textId="488F3396" w:rsidR="00134BA9" w:rsidRDefault="00134BA9" w:rsidP="00134BA9">
      <w:r>
        <w:t xml:space="preserve">Float </w:t>
      </w:r>
      <w:r>
        <w:sym w:font="Wingdings" w:char="F0E0"/>
      </w:r>
      <w:r>
        <w:t xml:space="preserve"> 4</w:t>
      </w:r>
      <w:r>
        <w:tab/>
        <w:t>//Decimal</w:t>
      </w:r>
    </w:p>
    <w:p w14:paraId="30F2CA11" w14:textId="1A6489D1" w:rsidR="00134BA9" w:rsidRDefault="00134BA9" w:rsidP="00134BA9">
      <w:r>
        <w:t xml:space="preserve">Double </w:t>
      </w:r>
      <w:r>
        <w:sym w:font="Wingdings" w:char="F0E0"/>
      </w:r>
      <w:r>
        <w:t xml:space="preserve"> 8</w:t>
      </w:r>
      <w:r>
        <w:tab/>
        <w:t>//floating point</w:t>
      </w:r>
    </w:p>
    <w:p w14:paraId="111253E0" w14:textId="77777777" w:rsidR="00626C99" w:rsidRDefault="00626C99" w:rsidP="00134BA9"/>
    <w:p w14:paraId="36A14624" w14:textId="75D7DB95" w:rsidR="00626C99" w:rsidRDefault="00626C99" w:rsidP="00134BA9">
      <w:r>
        <w:t>Non-numeric</w:t>
      </w:r>
    </w:p>
    <w:p w14:paraId="0854CC93" w14:textId="2D9FAD72" w:rsidR="00626C99" w:rsidRDefault="00626C99" w:rsidP="00134BA9">
      <w:r>
        <w:t xml:space="preserve">Char </w:t>
      </w:r>
      <w:r>
        <w:sym w:font="Wingdings" w:char="F0E0"/>
      </w:r>
      <w:r>
        <w:t xml:space="preserve"> 2</w:t>
      </w:r>
    </w:p>
    <w:p w14:paraId="269095A1" w14:textId="7FEA9840" w:rsidR="00626C99" w:rsidRDefault="00626C99" w:rsidP="00134BA9">
      <w:r>
        <w:t>Boolean (reserved literal)</w:t>
      </w:r>
    </w:p>
    <w:p w14:paraId="2E3A9AC7" w14:textId="74A98642" w:rsidR="00626C99" w:rsidRDefault="00626C99" w:rsidP="00626C99">
      <w:pPr>
        <w:ind w:firstLine="720"/>
      </w:pPr>
      <w:r>
        <w:sym w:font="Wingdings" w:char="F0E0"/>
      </w:r>
      <w:r>
        <w:t xml:space="preserve"> true</w:t>
      </w:r>
    </w:p>
    <w:p w14:paraId="2415CCF3" w14:textId="5D1B200D" w:rsidR="00626C99" w:rsidRDefault="00626C99" w:rsidP="00134BA9">
      <w:r>
        <w:tab/>
      </w:r>
      <w:r>
        <w:sym w:font="Wingdings" w:char="F0E0"/>
      </w:r>
      <w:r>
        <w:t xml:space="preserve"> false</w:t>
      </w:r>
    </w:p>
    <w:p w14:paraId="3ABBFC81" w14:textId="27F731E7" w:rsidR="005B49DB" w:rsidRDefault="00626C99" w:rsidP="00626C99">
      <w:pPr>
        <w:pStyle w:val="ListParagraph"/>
        <w:numPr>
          <w:ilvl w:val="0"/>
          <w:numId w:val="1"/>
        </w:numPr>
      </w:pPr>
      <w:r>
        <w:t>Class name of java (Camel case)</w:t>
      </w:r>
    </w:p>
    <w:p w14:paraId="73A2B72F" w14:textId="105AD8C8" w:rsidR="00626C99" w:rsidRDefault="00626C99" w:rsidP="00626C99">
      <w:r>
        <w:t>By default</w:t>
      </w:r>
    </w:p>
    <w:p w14:paraId="5E0BB35C" w14:textId="07FF8D84" w:rsidR="00626C99" w:rsidRDefault="00626C99" w:rsidP="00626C99">
      <w:r>
        <w:sym w:font="Wingdings" w:char="F0E0"/>
      </w:r>
      <w:r>
        <w:t xml:space="preserve"> non- floating</w:t>
      </w:r>
      <w:r>
        <w:tab/>
      </w:r>
      <w:r>
        <w:sym w:font="Wingdings" w:char="F0E0"/>
      </w:r>
      <w:r>
        <w:t xml:space="preserve"> int</w:t>
      </w:r>
    </w:p>
    <w:p w14:paraId="705D5570" w14:textId="3D7F05B3" w:rsidR="00626C99" w:rsidRDefault="00626C99" w:rsidP="00626C99">
      <w:r>
        <w:sym w:font="Wingdings" w:char="F0E0"/>
      </w:r>
      <w:r>
        <w:t xml:space="preserve"> floating </w:t>
      </w:r>
      <w:r>
        <w:tab/>
      </w:r>
      <w:r>
        <w:sym w:font="Wingdings" w:char="F0E0"/>
      </w:r>
      <w:r>
        <w:t xml:space="preserve"> Double</w:t>
      </w:r>
    </w:p>
    <w:p w14:paraId="239A6135" w14:textId="77777777" w:rsidR="00626C99" w:rsidRDefault="00626C99" w:rsidP="00626C99"/>
    <w:p w14:paraId="4F970BD0" w14:textId="01A368A3" w:rsidR="00626C99" w:rsidRDefault="00626C99" w:rsidP="00626C99">
      <w:r>
        <w:t xml:space="preserve">RND </w:t>
      </w:r>
      <w:r>
        <w:sym w:font="Wingdings" w:char="F0E0"/>
      </w:r>
      <w:r>
        <w:t xml:space="preserve"> Research and development</w:t>
      </w:r>
    </w:p>
    <w:p w14:paraId="2881616F" w14:textId="49E8E693" w:rsidR="00626C99" w:rsidRDefault="00626C99" w:rsidP="00626C99">
      <w:r>
        <w:t>Example: -</w:t>
      </w:r>
    </w:p>
    <w:p w14:paraId="38AA057F" w14:textId="77777777" w:rsidR="00626C99" w:rsidRDefault="00626C99" w:rsidP="00626C99"/>
    <w:p w14:paraId="5F081CAD" w14:textId="0716A465" w:rsidR="00626C99" w:rsidRDefault="00626C99" w:rsidP="00626C99">
      <w:r>
        <w:sym w:font="Wingdings" w:char="F0E0"/>
      </w:r>
      <w:r>
        <w:t xml:space="preserve"> Automatic promotion only has </w:t>
      </w:r>
      <w:r w:rsidR="006C0E6E">
        <w:t>been</w:t>
      </w:r>
      <w:r>
        <w:t xml:space="preserve"> </w:t>
      </w:r>
      <w:r w:rsidR="006C0E6E">
        <w:t>ranging</w:t>
      </w:r>
      <w:r>
        <w:t xml:space="preserve"> of data </w:t>
      </w:r>
      <w:r w:rsidR="006C0E6E">
        <w:t>type.</w:t>
      </w:r>
    </w:p>
    <w:p w14:paraId="3C46A1BA" w14:textId="50F21DF5" w:rsidR="00626C99" w:rsidRDefault="00626C99" w:rsidP="00626C99">
      <w:r>
        <w:t>If will be given error.</w:t>
      </w:r>
    </w:p>
    <w:p w14:paraId="4B603EFD" w14:textId="4306AECD" w:rsidR="00626C99" w:rsidRDefault="00626C99" w:rsidP="00626C99">
      <w:r>
        <w:t>Example</w:t>
      </w:r>
      <w:r w:rsidR="006C0E6E">
        <w:t xml:space="preserve"> 1</w:t>
      </w:r>
      <w:r>
        <w:t>: -</w:t>
      </w:r>
    </w:p>
    <w:p w14:paraId="3A554122" w14:textId="77777777" w:rsidR="006C0E6E" w:rsidRPr="006C0E6E" w:rsidRDefault="006C0E6E" w:rsidP="006C0E6E">
      <w:r>
        <w:tab/>
      </w:r>
      <w:r w:rsidRPr="006C0E6E">
        <w:t>public class Demo {</w:t>
      </w:r>
    </w:p>
    <w:p w14:paraId="73B09B40" w14:textId="77777777" w:rsidR="006C0E6E" w:rsidRPr="006C0E6E" w:rsidRDefault="006C0E6E" w:rsidP="006C0E6E">
      <w:r w:rsidRPr="006C0E6E">
        <w:t xml:space="preserve">    public static void </w:t>
      </w:r>
      <w:proofErr w:type="gramStart"/>
      <w:r w:rsidRPr="006C0E6E">
        <w:t>main(</w:t>
      </w:r>
      <w:proofErr w:type="gramEnd"/>
      <w:r w:rsidRPr="006C0E6E">
        <w:t xml:space="preserve">String[] </w:t>
      </w:r>
      <w:proofErr w:type="spellStart"/>
      <w:r w:rsidRPr="006C0E6E">
        <w:t>args</w:t>
      </w:r>
      <w:proofErr w:type="spellEnd"/>
      <w:r w:rsidRPr="006C0E6E">
        <w:t>) {</w:t>
      </w:r>
    </w:p>
    <w:p w14:paraId="5940E7A6" w14:textId="77777777" w:rsidR="006C0E6E" w:rsidRPr="006C0E6E" w:rsidRDefault="006C0E6E" w:rsidP="006C0E6E">
      <w:r w:rsidRPr="006C0E6E">
        <w:t>       int i=6;</w:t>
      </w:r>
    </w:p>
    <w:p w14:paraId="2A03BFD2" w14:textId="77777777" w:rsidR="006C0E6E" w:rsidRPr="006C0E6E" w:rsidRDefault="006C0E6E" w:rsidP="006C0E6E">
      <w:r w:rsidRPr="006C0E6E">
        <w:t>       byte b=25;</w:t>
      </w:r>
    </w:p>
    <w:p w14:paraId="6CE2A012" w14:textId="77777777" w:rsidR="006C0E6E" w:rsidRPr="006C0E6E" w:rsidRDefault="006C0E6E" w:rsidP="006C0E6E">
      <w:r w:rsidRPr="006C0E6E">
        <w:t>       float f=b/i;</w:t>
      </w:r>
    </w:p>
    <w:p w14:paraId="4D23C900" w14:textId="77777777" w:rsidR="006C0E6E" w:rsidRPr="006C0E6E" w:rsidRDefault="006C0E6E" w:rsidP="006C0E6E">
      <w:r w:rsidRPr="006C0E6E">
        <w:t>       </w:t>
      </w:r>
      <w:proofErr w:type="spellStart"/>
      <w:r w:rsidRPr="006C0E6E">
        <w:t>System.out.println</w:t>
      </w:r>
      <w:proofErr w:type="spellEnd"/>
      <w:r w:rsidRPr="006C0E6E">
        <w:t>(f);</w:t>
      </w:r>
    </w:p>
    <w:p w14:paraId="70E2E594" w14:textId="77777777" w:rsidR="006C0E6E" w:rsidRPr="006C0E6E" w:rsidRDefault="006C0E6E" w:rsidP="006C0E6E">
      <w:r w:rsidRPr="006C0E6E">
        <w:t>    }</w:t>
      </w:r>
    </w:p>
    <w:p w14:paraId="4B8E6423" w14:textId="77777777" w:rsidR="006C0E6E" w:rsidRDefault="006C0E6E" w:rsidP="006C0E6E">
      <w:r w:rsidRPr="006C0E6E">
        <w:t>}</w:t>
      </w:r>
    </w:p>
    <w:p w14:paraId="12A090B0" w14:textId="77777777" w:rsidR="001C30CA" w:rsidRDefault="001C30CA" w:rsidP="006C0E6E"/>
    <w:p w14:paraId="61649574" w14:textId="2EB80CC5" w:rsidR="001C30CA" w:rsidRDefault="001C30CA" w:rsidP="006C0E6E">
      <w:r>
        <w:t>Example: 2</w:t>
      </w:r>
    </w:p>
    <w:p w14:paraId="20D2BA0D" w14:textId="77777777" w:rsidR="001C30CA" w:rsidRPr="001C30CA" w:rsidRDefault="001C30CA" w:rsidP="001C30CA">
      <w:r w:rsidRPr="001C30CA">
        <w:t>public class Demo {</w:t>
      </w:r>
    </w:p>
    <w:p w14:paraId="4F384D41" w14:textId="77777777" w:rsidR="001C30CA" w:rsidRPr="001C30CA" w:rsidRDefault="001C30CA" w:rsidP="001C30CA">
      <w:r w:rsidRPr="001C30CA">
        <w:t xml:space="preserve">    public static void </w:t>
      </w:r>
      <w:proofErr w:type="gramStart"/>
      <w:r w:rsidRPr="001C30CA">
        <w:t>main(</w:t>
      </w:r>
      <w:proofErr w:type="gramEnd"/>
      <w:r w:rsidRPr="001C30CA">
        <w:t xml:space="preserve">String[] </w:t>
      </w:r>
      <w:proofErr w:type="spellStart"/>
      <w:r w:rsidRPr="001C30CA">
        <w:t>args</w:t>
      </w:r>
      <w:proofErr w:type="spellEnd"/>
      <w:r w:rsidRPr="001C30CA">
        <w:t>) {</w:t>
      </w:r>
    </w:p>
    <w:p w14:paraId="3DF889DC" w14:textId="77777777" w:rsidR="001C30CA" w:rsidRPr="001C30CA" w:rsidRDefault="001C30CA" w:rsidP="001C30CA">
      <w:r w:rsidRPr="001C30CA">
        <w:t>        int i=6;</w:t>
      </w:r>
    </w:p>
    <w:p w14:paraId="02CD8F32" w14:textId="77777777" w:rsidR="001C30CA" w:rsidRPr="001C30CA" w:rsidRDefault="001C30CA" w:rsidP="001C30CA">
      <w:r w:rsidRPr="001C30CA">
        <w:t>        byte b=25;</w:t>
      </w:r>
    </w:p>
    <w:p w14:paraId="22FB3593" w14:textId="77777777" w:rsidR="001C30CA" w:rsidRPr="001C30CA" w:rsidRDefault="001C30CA" w:rsidP="001C30CA">
      <w:r w:rsidRPr="001C30CA">
        <w:t>       float f=b/i;</w:t>
      </w:r>
    </w:p>
    <w:p w14:paraId="1B96F7EF" w14:textId="35263676" w:rsidR="001C30CA" w:rsidRPr="001C30CA" w:rsidRDefault="001C30CA" w:rsidP="001C30CA">
      <w:r w:rsidRPr="001C30CA">
        <w:t>       </w:t>
      </w:r>
      <w:proofErr w:type="spellStart"/>
      <w:r w:rsidRPr="001C30CA">
        <w:t>System.out.println</w:t>
      </w:r>
      <w:proofErr w:type="spellEnd"/>
      <w:r w:rsidRPr="001C30CA">
        <w:t>(f);</w:t>
      </w:r>
    </w:p>
    <w:p w14:paraId="09B258EE" w14:textId="77777777" w:rsidR="001C30CA" w:rsidRPr="001C30CA" w:rsidRDefault="001C30CA" w:rsidP="001C30CA">
      <w:r w:rsidRPr="001C30CA">
        <w:t>        char c=65;</w:t>
      </w:r>
    </w:p>
    <w:p w14:paraId="19088FF1" w14:textId="6242BBA9" w:rsidR="001C30CA" w:rsidRPr="001C30CA" w:rsidRDefault="001C30CA" w:rsidP="001C30CA">
      <w:r w:rsidRPr="001C30CA">
        <w:t xml:space="preserve">        </w:t>
      </w:r>
      <w:proofErr w:type="spellStart"/>
      <w:r w:rsidRPr="001C30CA">
        <w:t>System.out.println</w:t>
      </w:r>
      <w:proofErr w:type="spellEnd"/>
      <w:r w:rsidRPr="001C30CA">
        <w:t xml:space="preserve">(c);        </w:t>
      </w:r>
    </w:p>
    <w:p w14:paraId="7886C572" w14:textId="77777777" w:rsidR="001C30CA" w:rsidRPr="001C30CA" w:rsidRDefault="001C30CA" w:rsidP="001C30CA">
      <w:r w:rsidRPr="001C30CA">
        <w:t>        i=c;</w:t>
      </w:r>
    </w:p>
    <w:p w14:paraId="6551AFC1" w14:textId="77777777" w:rsidR="001C30CA" w:rsidRPr="001C30CA" w:rsidRDefault="001C30CA" w:rsidP="001C30CA">
      <w:r w:rsidRPr="001C30CA">
        <w:t xml:space="preserve">        </w:t>
      </w:r>
      <w:proofErr w:type="spellStart"/>
      <w:r w:rsidRPr="001C30CA">
        <w:t>System.out.println</w:t>
      </w:r>
      <w:proofErr w:type="spellEnd"/>
      <w:r w:rsidRPr="001C30CA">
        <w:t>(i);</w:t>
      </w:r>
    </w:p>
    <w:p w14:paraId="1E665B76" w14:textId="46486475" w:rsidR="001C30CA" w:rsidRPr="001C30CA" w:rsidRDefault="001C30CA" w:rsidP="001C30CA">
      <w:r w:rsidRPr="001C30CA">
        <w:t xml:space="preserve">    }  </w:t>
      </w:r>
    </w:p>
    <w:p w14:paraId="57CF8F50" w14:textId="77777777" w:rsidR="001C30CA" w:rsidRDefault="001C30CA" w:rsidP="001C30CA">
      <w:r w:rsidRPr="001C30CA">
        <w:t>}</w:t>
      </w:r>
    </w:p>
    <w:p w14:paraId="34A1C9B7" w14:textId="77777777" w:rsidR="001C30CA" w:rsidRDefault="001C30CA" w:rsidP="001C30CA"/>
    <w:p w14:paraId="2F33F2D5" w14:textId="6A5425DD" w:rsidR="001C30CA" w:rsidRDefault="001C30CA" w:rsidP="001C30CA">
      <w:r>
        <w:t>Example 3: -</w:t>
      </w:r>
    </w:p>
    <w:p w14:paraId="0C12DF1A" w14:textId="77777777" w:rsidR="001C30CA" w:rsidRPr="001C30CA" w:rsidRDefault="001C30CA" w:rsidP="001C30CA">
      <w:r w:rsidRPr="001C30CA">
        <w:t>public class Demo {</w:t>
      </w:r>
    </w:p>
    <w:p w14:paraId="4B059E52" w14:textId="77777777" w:rsidR="001C30CA" w:rsidRPr="001C30CA" w:rsidRDefault="001C30CA" w:rsidP="001C30CA">
      <w:r w:rsidRPr="001C30CA">
        <w:t xml:space="preserve">    public static void </w:t>
      </w:r>
      <w:proofErr w:type="gramStart"/>
      <w:r w:rsidRPr="001C30CA">
        <w:t>main(</w:t>
      </w:r>
      <w:proofErr w:type="gramEnd"/>
      <w:r w:rsidRPr="001C30CA">
        <w:t xml:space="preserve">String[] </w:t>
      </w:r>
      <w:proofErr w:type="spellStart"/>
      <w:r w:rsidRPr="001C30CA">
        <w:t>args</w:t>
      </w:r>
      <w:proofErr w:type="spellEnd"/>
      <w:r w:rsidRPr="001C30CA">
        <w:t>) {</w:t>
      </w:r>
    </w:p>
    <w:p w14:paraId="31977A45" w14:textId="77777777" w:rsidR="001C30CA" w:rsidRPr="001C30CA" w:rsidRDefault="001C30CA" w:rsidP="001C30CA">
      <w:r w:rsidRPr="001C30CA">
        <w:t>        char c='A';</w:t>
      </w:r>
    </w:p>
    <w:p w14:paraId="1B3A71AD" w14:textId="77777777" w:rsidR="001C30CA" w:rsidRPr="001C30CA" w:rsidRDefault="001C30CA" w:rsidP="001C30CA">
      <w:r w:rsidRPr="001C30CA">
        <w:lastRenderedPageBreak/>
        <w:t>        int i=c;</w:t>
      </w:r>
    </w:p>
    <w:p w14:paraId="2C27ADB3" w14:textId="77777777" w:rsidR="001C30CA" w:rsidRPr="001C30CA" w:rsidRDefault="001C30CA" w:rsidP="001C30CA">
      <w:r w:rsidRPr="001C30CA">
        <w:t>        long l=65536;</w:t>
      </w:r>
    </w:p>
    <w:p w14:paraId="093F7A2E" w14:textId="77777777" w:rsidR="001C30CA" w:rsidRPr="001C30CA" w:rsidRDefault="001C30CA" w:rsidP="001C30CA">
      <w:r w:rsidRPr="001C30CA">
        <w:t>        float f=l;</w:t>
      </w:r>
    </w:p>
    <w:p w14:paraId="633EFB7E" w14:textId="77777777" w:rsidR="001C30CA" w:rsidRPr="001C30CA" w:rsidRDefault="001C30CA" w:rsidP="001C30CA">
      <w:r w:rsidRPr="001C30CA">
        <w:t>        byte b=65;</w:t>
      </w:r>
    </w:p>
    <w:p w14:paraId="0243073D" w14:textId="77777777" w:rsidR="001C30CA" w:rsidRPr="001C30CA" w:rsidRDefault="001C30CA" w:rsidP="001C30CA">
      <w:r w:rsidRPr="001C30CA">
        <w:t xml:space="preserve">        </w:t>
      </w:r>
      <w:proofErr w:type="spellStart"/>
      <w:r w:rsidRPr="001C30CA">
        <w:t>System.out.println</w:t>
      </w:r>
      <w:proofErr w:type="spellEnd"/>
      <w:r w:rsidRPr="001C30CA">
        <w:t>(c+"-"+i+"-"+f+"-"+b);</w:t>
      </w:r>
    </w:p>
    <w:p w14:paraId="6079694E" w14:textId="77777777" w:rsidR="001C30CA" w:rsidRPr="001C30CA" w:rsidRDefault="001C30CA" w:rsidP="001C30CA">
      <w:r w:rsidRPr="001C30CA">
        <w:t>    }</w:t>
      </w:r>
    </w:p>
    <w:p w14:paraId="2CC9AD61" w14:textId="77777777" w:rsidR="001C30CA" w:rsidRPr="001C30CA" w:rsidRDefault="001C30CA" w:rsidP="001C30CA">
      <w:r w:rsidRPr="001C30CA">
        <w:t>}</w:t>
      </w:r>
    </w:p>
    <w:p w14:paraId="0037977F" w14:textId="43A16DE3" w:rsidR="00626C99" w:rsidRDefault="00626C99" w:rsidP="00626C99">
      <w:r>
        <w:t xml:space="preserve">Lossless </w:t>
      </w:r>
      <w:r>
        <w:sym w:font="Wingdings" w:char="F0E0"/>
      </w:r>
      <w:r>
        <w:t xml:space="preserve"> widening</w:t>
      </w:r>
    </w:p>
    <w:p w14:paraId="0C3926C4" w14:textId="6FEFBB99" w:rsidR="00626C99" w:rsidRDefault="00626C99" w:rsidP="00626C99">
      <w:r>
        <w:tab/>
      </w:r>
      <w:r>
        <w:sym w:font="Wingdings" w:char="F0E0"/>
      </w:r>
      <w:r>
        <w:t xml:space="preserve"> implicit type casting</w:t>
      </w:r>
    </w:p>
    <w:p w14:paraId="2DC689C6" w14:textId="79CE515F" w:rsidR="00626C99" w:rsidRDefault="00626C99" w:rsidP="00626C99">
      <w:r>
        <w:t xml:space="preserve">Lossy </w:t>
      </w:r>
      <w:r>
        <w:sym w:font="Wingdings" w:char="F0E0"/>
      </w:r>
      <w:r>
        <w:t xml:space="preserve"> narrowing</w:t>
      </w:r>
    </w:p>
    <w:p w14:paraId="608F1C5F" w14:textId="76FFC631" w:rsidR="00626C99" w:rsidRDefault="00626C99" w:rsidP="00626C99">
      <w:r>
        <w:tab/>
      </w:r>
      <w:r>
        <w:sym w:font="Wingdings" w:char="F0E0"/>
      </w:r>
      <w:r>
        <w:t xml:space="preserve"> explicit typecasting</w:t>
      </w:r>
    </w:p>
    <w:p w14:paraId="75E2F646" w14:textId="77777777" w:rsidR="00626C99" w:rsidRDefault="00626C99" w:rsidP="00626C99"/>
    <w:p w14:paraId="1809374A" w14:textId="77777777" w:rsidR="005B49DB" w:rsidRDefault="005B49DB" w:rsidP="005B49DB"/>
    <w:sectPr w:rsidR="005B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0B4"/>
    <w:multiLevelType w:val="hybridMultilevel"/>
    <w:tmpl w:val="E4D0A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D55"/>
    <w:multiLevelType w:val="hybridMultilevel"/>
    <w:tmpl w:val="C9AC8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41DA4"/>
    <w:multiLevelType w:val="hybridMultilevel"/>
    <w:tmpl w:val="194823A8"/>
    <w:lvl w:ilvl="0" w:tplc="8AC88A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937572">
    <w:abstractNumId w:val="2"/>
  </w:num>
  <w:num w:numId="2" w16cid:durableId="364715916">
    <w:abstractNumId w:val="0"/>
  </w:num>
  <w:num w:numId="3" w16cid:durableId="191950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DB"/>
    <w:rsid w:val="00134BA9"/>
    <w:rsid w:val="001C30CA"/>
    <w:rsid w:val="004D5F3C"/>
    <w:rsid w:val="005B49DB"/>
    <w:rsid w:val="00626C99"/>
    <w:rsid w:val="006C0E6E"/>
    <w:rsid w:val="007F2992"/>
    <w:rsid w:val="00A45271"/>
    <w:rsid w:val="00AD2988"/>
    <w:rsid w:val="00C135E0"/>
    <w:rsid w:val="00D777DE"/>
    <w:rsid w:val="00E17E95"/>
    <w:rsid w:val="00F01FAD"/>
    <w:rsid w:val="00F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26C9"/>
  <w15:chartTrackingRefBased/>
  <w15:docId w15:val="{FF100413-40D6-466A-A302-AA8ECB2D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5</cp:revision>
  <dcterms:created xsi:type="dcterms:W3CDTF">2024-11-27T11:43:00Z</dcterms:created>
  <dcterms:modified xsi:type="dcterms:W3CDTF">2024-12-09T09:54:00Z</dcterms:modified>
</cp:coreProperties>
</file>