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C48F" w14:textId="4C14C476" w:rsidR="00A45271" w:rsidRDefault="00BD4F5F">
      <w:r>
        <w:t>Final keyword</w:t>
      </w:r>
    </w:p>
    <w:p w14:paraId="5CACEBB3" w14:textId="70DB14EE" w:rsidR="00BD4F5F" w:rsidRDefault="00BD4F5F">
      <w:r>
        <w:t>Final keyword in java is used to restrict the user from modification.</w:t>
      </w:r>
    </w:p>
    <w:p w14:paraId="010B4A28" w14:textId="5B261B03" w:rsidR="00BD4F5F" w:rsidRDefault="00BD4F5F">
      <w:r>
        <w:t>Final keyword can be applied on variable to restrict value modification on the method to restrict overriding to the class to restrict inheritance.</w:t>
      </w:r>
    </w:p>
    <w:p w14:paraId="45A137D7" w14:textId="0477C92D" w:rsidR="00BD4F5F" w:rsidRDefault="00BD4F5F">
      <w:r>
        <w:t>Class demo {</w:t>
      </w:r>
    </w:p>
    <w:p w14:paraId="39ED8B6C" w14:textId="15DF85B1" w:rsidR="00BD4F5F" w:rsidRDefault="00BD4F5F">
      <w:r>
        <w:tab/>
      </w:r>
      <w:r>
        <w:tab/>
        <w:t>Final int a=10;</w:t>
      </w:r>
    </w:p>
    <w:p w14:paraId="3B1D1D19" w14:textId="262BE72E" w:rsidR="00BD4F5F" w:rsidRDefault="00BD4F5F">
      <w:r>
        <w:tab/>
      </w:r>
      <w:r>
        <w:tab/>
      </w:r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sting </w:t>
      </w:r>
      <w:proofErr w:type="spellStart"/>
      <w:r>
        <w:t>args</w:t>
      </w:r>
      <w:proofErr w:type="spellEnd"/>
      <w:r>
        <w:t>[])</w:t>
      </w:r>
    </w:p>
    <w:p w14:paraId="1A7F9828" w14:textId="0644C714" w:rsidR="00BD4F5F" w:rsidRDefault="00BD4F5F">
      <w:r>
        <w:tab/>
      </w:r>
      <w:r>
        <w:tab/>
        <w:t>{</w:t>
      </w:r>
    </w:p>
    <w:p w14:paraId="6E8DA6B4" w14:textId="45ED1D5E" w:rsidR="00BD4F5F" w:rsidRDefault="00BD4F5F">
      <w:r>
        <w:tab/>
      </w:r>
      <w:r>
        <w:tab/>
      </w:r>
      <w:r>
        <w:tab/>
        <w:t>Demo d=new Demo;</w:t>
      </w:r>
    </w:p>
    <w:p w14:paraId="0DDEDE81" w14:textId="366A2FFE" w:rsidR="00BD4F5F" w:rsidRDefault="00BD4F5F">
      <w:r>
        <w:tab/>
      </w:r>
      <w:r>
        <w:tab/>
      </w:r>
      <w:r>
        <w:tab/>
      </w:r>
      <w:proofErr w:type="spellStart"/>
      <w:proofErr w:type="gramStart"/>
      <w:r>
        <w:t>Sopln</w:t>
      </w:r>
      <w:proofErr w:type="spellEnd"/>
      <w:r>
        <w:t>(</w:t>
      </w:r>
      <w:proofErr w:type="spellStart"/>
      <w:proofErr w:type="gramEnd"/>
      <w:r>
        <w:t>d.a</w:t>
      </w:r>
      <w:proofErr w:type="spellEnd"/>
      <w:r>
        <w:t>);</w:t>
      </w:r>
    </w:p>
    <w:p w14:paraId="3A9D505D" w14:textId="4EFF658A" w:rsidR="00BD4F5F" w:rsidRDefault="00BD4F5F">
      <w:r>
        <w:tab/>
      </w:r>
      <w:r>
        <w:tab/>
      </w:r>
      <w:r>
        <w:tab/>
      </w:r>
      <w:proofErr w:type="spellStart"/>
      <w:r>
        <w:t>d.a</w:t>
      </w:r>
      <w:proofErr w:type="spellEnd"/>
      <w:r>
        <w:t>=20;//error</w:t>
      </w:r>
    </w:p>
    <w:p w14:paraId="5F64BB6C" w14:textId="2C5D974B" w:rsidR="00BD4F5F" w:rsidRDefault="00BD4F5F">
      <w:r>
        <w:tab/>
      </w:r>
      <w:r>
        <w:tab/>
        <w:t>}</w:t>
      </w:r>
    </w:p>
    <w:p w14:paraId="1D3F6705" w14:textId="0F77B70C" w:rsidR="00BD4F5F" w:rsidRDefault="00BD4F5F">
      <w:r>
        <w:tab/>
        <w:t>}</w:t>
      </w:r>
    </w:p>
    <w:p w14:paraId="276489E8" w14:textId="40E5A5BF" w:rsidR="00BD4F5F" w:rsidRDefault="00BD4F5F">
      <w:r>
        <w:t>Example 2.</w:t>
      </w:r>
    </w:p>
    <w:p w14:paraId="3A1F718C" w14:textId="3B46AAA4" w:rsidR="00BD4F5F" w:rsidRDefault="00BD4F5F">
      <w:r>
        <w:t>Class Demo2 {</w:t>
      </w:r>
    </w:p>
    <w:p w14:paraId="0ED030DA" w14:textId="0B9D7D03" w:rsidR="00BD4F5F" w:rsidRDefault="00BD4F5F">
      <w:r>
        <w:tab/>
      </w:r>
      <w:r>
        <w:tab/>
        <w:t>Final int a=10;</w:t>
      </w:r>
    </w:p>
    <w:p w14:paraId="0B71A8D9" w14:textId="57CE0F45" w:rsidR="00BD4F5F" w:rsidRDefault="00BD4F5F">
      <w:r>
        <w:tab/>
      </w:r>
      <w:r>
        <w:tab/>
        <w:t xml:space="preserve">Final public void </w:t>
      </w:r>
      <w:proofErr w:type="gramStart"/>
      <w:r>
        <w:t>method(</w:t>
      </w:r>
      <w:proofErr w:type="gramEnd"/>
      <w:r>
        <w:t>)</w:t>
      </w:r>
    </w:p>
    <w:p w14:paraId="0D036EE2" w14:textId="20BD2513" w:rsidR="00BD4F5F" w:rsidRDefault="00BD4F5F">
      <w:r>
        <w:tab/>
      </w:r>
      <w:r>
        <w:tab/>
        <w:t>{</w:t>
      </w:r>
    </w:p>
    <w:p w14:paraId="34870AF4" w14:textId="7F109AA5" w:rsidR="00BD4F5F" w:rsidRDefault="00BD4F5F">
      <w:r>
        <w:tab/>
      </w:r>
      <w:r>
        <w:tab/>
      </w:r>
      <w:r>
        <w:tab/>
      </w:r>
      <w:proofErr w:type="spellStart"/>
      <w:proofErr w:type="gramStart"/>
      <w:r>
        <w:t>Sopln</w:t>
      </w:r>
      <w:proofErr w:type="spellEnd"/>
      <w:r>
        <w:t>(</w:t>
      </w:r>
      <w:proofErr w:type="gramEnd"/>
      <w:r>
        <w:t>“child method”);</w:t>
      </w:r>
    </w:p>
    <w:p w14:paraId="7A57D90E" w14:textId="6172AF81" w:rsidR="00BD4F5F" w:rsidRDefault="00BD4F5F">
      <w:r>
        <w:tab/>
      </w:r>
      <w:r>
        <w:tab/>
        <w:t>}</w:t>
      </w:r>
    </w:p>
    <w:p w14:paraId="7C74E1DA" w14:textId="6FDFB739" w:rsidR="00BD4F5F" w:rsidRDefault="00BD4F5F">
      <w:r>
        <w:tab/>
      </w:r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A891820" w14:textId="10C68DE9" w:rsidR="00BD4F5F" w:rsidRDefault="00BD4F5F">
      <w:r>
        <w:tab/>
        <w:t>{</w:t>
      </w:r>
    </w:p>
    <w:p w14:paraId="014B57E3" w14:textId="0CFB21CB" w:rsidR="00BD4F5F" w:rsidRDefault="00BD4F5F">
      <w:r>
        <w:tab/>
      </w:r>
      <w:proofErr w:type="spellStart"/>
      <w:r>
        <w:t>Demochild</w:t>
      </w:r>
      <w:proofErr w:type="spellEnd"/>
      <w:r>
        <w:t xml:space="preserve"> cd=new </w:t>
      </w:r>
      <w:proofErr w:type="spellStart"/>
      <w:r>
        <w:t>demochild</w:t>
      </w:r>
      <w:proofErr w:type="spellEnd"/>
      <w:r>
        <w:t>;</w:t>
      </w:r>
    </w:p>
    <w:p w14:paraId="17E66841" w14:textId="5EE40865" w:rsidR="00BD4F5F" w:rsidRDefault="00BD4F5F">
      <w:r>
        <w:tab/>
      </w:r>
      <w:proofErr w:type="spellStart"/>
      <w:r>
        <w:t>cd.</w:t>
      </w:r>
      <w:proofErr w:type="gramStart"/>
      <w:r>
        <w:t>method</w:t>
      </w:r>
      <w:proofErr w:type="spellEnd"/>
      <w:r>
        <w:t>(</w:t>
      </w:r>
      <w:proofErr w:type="gramEnd"/>
      <w:r>
        <w:t>);//error</w:t>
      </w:r>
    </w:p>
    <w:p w14:paraId="703FA49C" w14:textId="216843B1" w:rsidR="00BD4F5F" w:rsidRDefault="00BD4F5F">
      <w:r>
        <w:tab/>
        <w:t>}</w:t>
      </w:r>
    </w:p>
    <w:p w14:paraId="7944DAD0" w14:textId="618B49C2" w:rsidR="00BD4F5F" w:rsidRDefault="00BD4F5F">
      <w:r>
        <w:t>}</w:t>
      </w:r>
    </w:p>
    <w:p w14:paraId="16466EF6" w14:textId="009A4D1C" w:rsidR="00BD4F5F" w:rsidRDefault="00BD4F5F">
      <w:r>
        <w:t>Example 3.</w:t>
      </w:r>
    </w:p>
    <w:p w14:paraId="48074655" w14:textId="6A2FE770" w:rsidR="00BD4F5F" w:rsidRDefault="00BD4F5F">
      <w:r>
        <w:t>Final child demo3 {</w:t>
      </w:r>
    </w:p>
    <w:p w14:paraId="562EB8F3" w14:textId="1689BFAF" w:rsidR="00BD4F5F" w:rsidRDefault="00BD4F5F">
      <w:r>
        <w:tab/>
        <w:t>Final int a =10;</w:t>
      </w:r>
    </w:p>
    <w:p w14:paraId="27F4AD15" w14:textId="3E318BC7" w:rsidR="00BD4F5F" w:rsidRDefault="00BD4F5F">
      <w:r>
        <w:tab/>
        <w:t xml:space="preserve">Public void </w:t>
      </w:r>
      <w:proofErr w:type="gramStart"/>
      <w:r>
        <w:t>method(</w:t>
      </w:r>
      <w:proofErr w:type="gramEnd"/>
      <w:r>
        <w:t>)</w:t>
      </w:r>
    </w:p>
    <w:p w14:paraId="6ED5CF8B" w14:textId="4B9C5B5C" w:rsidR="00BD4F5F" w:rsidRDefault="00BD4F5F">
      <w:r>
        <w:tab/>
        <w:t>{</w:t>
      </w:r>
    </w:p>
    <w:p w14:paraId="19672BD6" w14:textId="275A5D62" w:rsidR="00BD4F5F" w:rsidRDefault="00BD4F5F">
      <w:r>
        <w:lastRenderedPageBreak/>
        <w:tab/>
      </w:r>
      <w:proofErr w:type="spellStart"/>
      <w:proofErr w:type="gramStart"/>
      <w:r>
        <w:t>Sopln</w:t>
      </w:r>
      <w:proofErr w:type="spellEnd"/>
      <w:r>
        <w:t>(</w:t>
      </w:r>
      <w:proofErr w:type="gramEnd"/>
      <w:r>
        <w:t>“from demo method”);</w:t>
      </w:r>
    </w:p>
    <w:p w14:paraId="05C97301" w14:textId="6748BEFC" w:rsidR="00BD4F5F" w:rsidRDefault="00BD4F5F">
      <w:r>
        <w:tab/>
        <w:t>}</w:t>
      </w:r>
    </w:p>
    <w:p w14:paraId="11AAF68C" w14:textId="66C126B5" w:rsidR="00BD4F5F" w:rsidRDefault="00BD4F5F">
      <w:r>
        <w:t>}</w:t>
      </w:r>
    </w:p>
    <w:p w14:paraId="0C7E53EA" w14:textId="2C70C29E" w:rsidR="00BD4F5F" w:rsidRDefault="00BD4F5F">
      <w:r>
        <w:t xml:space="preserve">Class </w:t>
      </w:r>
      <w:proofErr w:type="spellStart"/>
      <w:r>
        <w:t>demochild</w:t>
      </w:r>
      <w:proofErr w:type="spellEnd"/>
      <w:r>
        <w:t xml:space="preserve"> extends Demo3</w:t>
      </w:r>
    </w:p>
    <w:p w14:paraId="43A90408" w14:textId="460C8B63" w:rsidR="00BD4F5F" w:rsidRDefault="00BD4F5F">
      <w:r>
        <w:t>{</w:t>
      </w:r>
    </w:p>
    <w:p w14:paraId="05426251" w14:textId="389FE4A5" w:rsidR="00BD4F5F" w:rsidRDefault="00BD4F5F">
      <w:r>
        <w:tab/>
        <w:t xml:space="preserve">Public void </w:t>
      </w:r>
      <w:proofErr w:type="gramStart"/>
      <w:r>
        <w:t>method(</w:t>
      </w:r>
      <w:proofErr w:type="gramEnd"/>
      <w:r>
        <w:t>)</w:t>
      </w:r>
    </w:p>
    <w:p w14:paraId="26031D81" w14:textId="02623EC5" w:rsidR="00BD4F5F" w:rsidRDefault="00BD4F5F">
      <w:r>
        <w:tab/>
        <w:t>{</w:t>
      </w:r>
    </w:p>
    <w:p w14:paraId="11759E7D" w14:textId="0F9BDB3B" w:rsidR="00BD4F5F" w:rsidRDefault="00BD4F5F">
      <w:r>
        <w:tab/>
      </w:r>
      <w:r>
        <w:tab/>
      </w:r>
      <w:proofErr w:type="spellStart"/>
      <w:proofErr w:type="gramStart"/>
      <w:r>
        <w:t>Sopln</w:t>
      </w:r>
      <w:proofErr w:type="spellEnd"/>
      <w:r>
        <w:t>(</w:t>
      </w:r>
      <w:proofErr w:type="gramEnd"/>
      <w:r>
        <w:t>“child method”);</w:t>
      </w:r>
    </w:p>
    <w:p w14:paraId="5D5B9C7E" w14:textId="028335CD" w:rsidR="00BD4F5F" w:rsidRDefault="00BD4F5F">
      <w:r>
        <w:tab/>
        <w:t>}</w:t>
      </w:r>
    </w:p>
    <w:p w14:paraId="4D2721A7" w14:textId="6E36834D" w:rsidR="00BD4F5F" w:rsidRDefault="00BD4F5F"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92EED6E" w14:textId="38574969" w:rsidR="00BD4F5F" w:rsidRDefault="00BD4F5F">
      <w:r>
        <w:t>{</w:t>
      </w:r>
    </w:p>
    <w:p w14:paraId="57FA7D64" w14:textId="4D5B29F5" w:rsidR="00BD4F5F" w:rsidRDefault="00BD4F5F">
      <w:proofErr w:type="spellStart"/>
      <w:r>
        <w:t>Demochild</w:t>
      </w:r>
      <w:proofErr w:type="spellEnd"/>
      <w:r>
        <w:t xml:space="preserve"> cd=new </w:t>
      </w:r>
      <w:proofErr w:type="spellStart"/>
      <w:proofErr w:type="gramStart"/>
      <w:r>
        <w:t>demochild</w:t>
      </w:r>
      <w:proofErr w:type="spellEnd"/>
      <w:r>
        <w:t>(</w:t>
      </w:r>
      <w:proofErr w:type="gramEnd"/>
      <w:r>
        <w:t>);</w:t>
      </w:r>
    </w:p>
    <w:p w14:paraId="7689869B" w14:textId="66908F02" w:rsidR="00BD4F5F" w:rsidRDefault="00BD4F5F">
      <w:proofErr w:type="spellStart"/>
      <w:r>
        <w:t>cd.method</w:t>
      </w:r>
      <w:proofErr w:type="spellEnd"/>
      <w:r>
        <w:t>;</w:t>
      </w:r>
    </w:p>
    <w:p w14:paraId="5749E2B2" w14:textId="488AB4CF" w:rsidR="00BD4F5F" w:rsidRDefault="00BD4F5F">
      <w:r>
        <w:t>}</w:t>
      </w:r>
    </w:p>
    <w:p w14:paraId="24F4E788" w14:textId="62630D11" w:rsidR="00BD4F5F" w:rsidRDefault="00BD4F5F">
      <w:r>
        <w:t>}</w:t>
      </w:r>
    </w:p>
    <w:p w14:paraId="50801C13" w14:textId="77777777" w:rsidR="00BD4F5F" w:rsidRDefault="00BD4F5F"/>
    <w:p w14:paraId="759EB198" w14:textId="77777777" w:rsidR="00BD4F5F" w:rsidRDefault="00BD4F5F"/>
    <w:p w14:paraId="2DA74110" w14:textId="77777777" w:rsidR="00BD4F5F" w:rsidRDefault="00BD4F5F"/>
    <w:sectPr w:rsidR="00BD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5F"/>
    <w:rsid w:val="009F3638"/>
    <w:rsid w:val="00A45271"/>
    <w:rsid w:val="00BD4F5F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5282"/>
  <w15:chartTrackingRefBased/>
  <w15:docId w15:val="{81C68DC6-9B0F-455D-B27E-75F4D17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2024-11-26T02:16:00Z</dcterms:created>
  <dcterms:modified xsi:type="dcterms:W3CDTF">2024-11-26T02:27:00Z</dcterms:modified>
</cp:coreProperties>
</file>