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955EC" w14:textId="40BB9C32" w:rsidR="00A45271" w:rsidRPr="00BF29E6" w:rsidRDefault="00FD48C1">
      <w:pPr>
        <w:rPr>
          <w:sz w:val="48"/>
          <w:szCs w:val="48"/>
        </w:rPr>
      </w:pPr>
      <w:r w:rsidRPr="00BF29E6">
        <w:rPr>
          <w:b/>
          <w:bCs/>
          <w:sz w:val="48"/>
          <w:szCs w:val="48"/>
        </w:rPr>
        <w:t>Abstract</w:t>
      </w:r>
      <w:r w:rsidR="00BF29E6">
        <w:rPr>
          <w:sz w:val="48"/>
          <w:szCs w:val="48"/>
        </w:rPr>
        <w:t xml:space="preserve"> keyword</w:t>
      </w:r>
    </w:p>
    <w:p w14:paraId="551218F9" w14:textId="51D38E8A" w:rsidR="00FD48C1" w:rsidRDefault="00FD48C1">
      <w:r>
        <w:t xml:space="preserve">Abstraction is process of hiding of </w:t>
      </w:r>
      <w:r w:rsidR="00BF29E6">
        <w:t>implementation details adding only functionality to the user.</w:t>
      </w:r>
    </w:p>
    <w:p w14:paraId="7D54F0F6" w14:textId="77972875" w:rsidR="00FD48C1" w:rsidRDefault="00BF29E6">
      <w:r>
        <w:t>Abstract class</w:t>
      </w:r>
    </w:p>
    <w:p w14:paraId="52BA0C1B" w14:textId="2E3E1BFD" w:rsidR="00BF29E6" w:rsidRDefault="00BF29E6">
      <w:r>
        <w:t>A class that is declared with the keyword abstract having one more abstract method we can including concrete method.</w:t>
      </w:r>
    </w:p>
    <w:p w14:paraId="3CA6B30C" w14:textId="6F918BAA" w:rsidR="00BF29E6" w:rsidRDefault="00BF29E6">
      <w:r>
        <w:t>Concrete method is not mandatory.</w:t>
      </w:r>
    </w:p>
    <w:p w14:paraId="5047C390" w14:textId="64269436" w:rsidR="00BF29E6" w:rsidRDefault="00BF29E6">
      <w:r>
        <w:t>Abstract class can contain the abstract or non-abstract method.</w:t>
      </w:r>
    </w:p>
    <w:p w14:paraId="1A7513FE" w14:textId="26DA9992" w:rsidR="00BF29E6" w:rsidRPr="00BF29E6" w:rsidRDefault="00BF29E6">
      <w:pPr>
        <w:rPr>
          <w:b/>
          <w:bCs/>
        </w:rPr>
      </w:pPr>
      <w:r w:rsidRPr="00BF29E6">
        <w:rPr>
          <w:b/>
          <w:bCs/>
        </w:rPr>
        <w:t>Abstract method</w:t>
      </w:r>
    </w:p>
    <w:p w14:paraId="34CD2BD7" w14:textId="05AEDE02" w:rsidR="00D517FD" w:rsidRDefault="00BF29E6">
      <w:r>
        <w:t>A method which is declare with the keyword and doesn’t contain its implementation only method declaration is there</w:t>
      </w:r>
      <w:r w:rsidR="00D517FD">
        <w:t>.</w:t>
      </w:r>
    </w:p>
    <w:p w14:paraId="29CD150D" w14:textId="77777777" w:rsidR="00D517FD" w:rsidRDefault="00D517FD"/>
    <w:p w14:paraId="533FF591" w14:textId="4ED8BC3F" w:rsidR="00BF0756" w:rsidRDefault="00BF0756">
      <w:r>
        <w:t>Example</w:t>
      </w:r>
    </w:p>
    <w:p w14:paraId="6FF15FB9" w14:textId="77777777" w:rsidR="00BF0756" w:rsidRPr="00BF0756" w:rsidRDefault="00BF0756" w:rsidP="00BF0756">
      <w:r w:rsidRPr="00BF0756">
        <w:t xml:space="preserve">abstract class </w:t>
      </w:r>
      <w:proofErr w:type="gramStart"/>
      <w:r w:rsidRPr="00BF0756">
        <w:t>Animal{</w:t>
      </w:r>
      <w:proofErr w:type="gramEnd"/>
    </w:p>
    <w:p w14:paraId="19F236F1" w14:textId="77777777" w:rsidR="00BF0756" w:rsidRPr="00BF0756" w:rsidRDefault="00BF0756" w:rsidP="00BF0756">
      <w:r w:rsidRPr="00BF0756">
        <w:t xml:space="preserve">    abstract void </w:t>
      </w:r>
      <w:proofErr w:type="gramStart"/>
      <w:r w:rsidRPr="00BF0756">
        <w:t>sound(</w:t>
      </w:r>
      <w:proofErr w:type="gramEnd"/>
      <w:r w:rsidRPr="00BF0756">
        <w:t>);</w:t>
      </w:r>
    </w:p>
    <w:p w14:paraId="7C328367" w14:textId="77777777" w:rsidR="00BF0756" w:rsidRPr="00BF0756" w:rsidRDefault="00BF0756" w:rsidP="00BF0756">
      <w:r w:rsidRPr="00BF0756">
        <w:t xml:space="preserve">    void </w:t>
      </w:r>
      <w:proofErr w:type="gramStart"/>
      <w:r w:rsidRPr="00BF0756">
        <w:t>eat(</w:t>
      </w:r>
      <w:proofErr w:type="gramEnd"/>
      <w:r w:rsidRPr="00BF0756">
        <w:t>String s)</w:t>
      </w:r>
    </w:p>
    <w:p w14:paraId="38E80E0A" w14:textId="77777777" w:rsidR="00BF0756" w:rsidRPr="00BF0756" w:rsidRDefault="00BF0756" w:rsidP="00BF0756">
      <w:r w:rsidRPr="00BF0756">
        <w:t>    {</w:t>
      </w:r>
    </w:p>
    <w:p w14:paraId="396F66C8" w14:textId="77777777" w:rsidR="00BF0756" w:rsidRPr="00BF0756" w:rsidRDefault="00BF0756" w:rsidP="00BF0756">
      <w:r w:rsidRPr="00BF0756">
        <w:t xml:space="preserve">        </w:t>
      </w:r>
      <w:proofErr w:type="spellStart"/>
      <w:r w:rsidRPr="00BF0756">
        <w:t>System.out.println</w:t>
      </w:r>
      <w:proofErr w:type="spellEnd"/>
      <w:r w:rsidRPr="00BF0756">
        <w:t>("I eat "+s);</w:t>
      </w:r>
    </w:p>
    <w:p w14:paraId="01C6D5A3" w14:textId="77777777" w:rsidR="00BF0756" w:rsidRPr="00BF0756" w:rsidRDefault="00BF0756" w:rsidP="00BF0756">
      <w:r w:rsidRPr="00BF0756">
        <w:t>    }</w:t>
      </w:r>
    </w:p>
    <w:p w14:paraId="43FE6C90" w14:textId="77777777" w:rsidR="00BF0756" w:rsidRPr="00BF0756" w:rsidRDefault="00BF0756" w:rsidP="00BF0756">
      <w:r w:rsidRPr="00BF0756">
        <w:t>}</w:t>
      </w:r>
    </w:p>
    <w:p w14:paraId="12979973" w14:textId="77777777" w:rsidR="00BF0756" w:rsidRPr="00BF0756" w:rsidRDefault="00BF0756" w:rsidP="00BF0756"/>
    <w:p w14:paraId="5CE67FAE" w14:textId="77777777" w:rsidR="00BF0756" w:rsidRPr="00BF0756" w:rsidRDefault="00BF0756" w:rsidP="00BF0756">
      <w:r w:rsidRPr="00BF0756">
        <w:t>class Lion extends Animal</w:t>
      </w:r>
    </w:p>
    <w:p w14:paraId="11BD2B2D" w14:textId="77777777" w:rsidR="00BF0756" w:rsidRPr="00BF0756" w:rsidRDefault="00BF0756" w:rsidP="00BF0756">
      <w:r w:rsidRPr="00BF0756">
        <w:t>{</w:t>
      </w:r>
    </w:p>
    <w:p w14:paraId="212E2595" w14:textId="77777777" w:rsidR="00BF0756" w:rsidRPr="00BF0756" w:rsidRDefault="00BF0756" w:rsidP="00BF0756">
      <w:r w:rsidRPr="00BF0756">
        <w:t xml:space="preserve">    public static void </w:t>
      </w:r>
      <w:proofErr w:type="gramStart"/>
      <w:r w:rsidRPr="00BF0756">
        <w:t>main(</w:t>
      </w:r>
      <w:proofErr w:type="gramEnd"/>
      <w:r w:rsidRPr="00BF0756">
        <w:t xml:space="preserve">String[] </w:t>
      </w:r>
      <w:proofErr w:type="spellStart"/>
      <w:r w:rsidRPr="00BF0756">
        <w:t>args</w:t>
      </w:r>
      <w:proofErr w:type="spellEnd"/>
      <w:r w:rsidRPr="00BF0756">
        <w:t>) {</w:t>
      </w:r>
    </w:p>
    <w:p w14:paraId="02647C81" w14:textId="77777777" w:rsidR="00BF0756" w:rsidRPr="00BF0756" w:rsidRDefault="00BF0756" w:rsidP="00BF0756">
      <w:r w:rsidRPr="00BF0756">
        <w:t xml:space="preserve">        Lion L=new </w:t>
      </w:r>
      <w:proofErr w:type="gramStart"/>
      <w:r w:rsidRPr="00BF0756">
        <w:t>Lion(</w:t>
      </w:r>
      <w:proofErr w:type="gramEnd"/>
      <w:r w:rsidRPr="00BF0756">
        <w:t>);</w:t>
      </w:r>
    </w:p>
    <w:p w14:paraId="64091D41" w14:textId="77777777" w:rsidR="00BF0756" w:rsidRPr="00BF0756" w:rsidRDefault="00BF0756" w:rsidP="00BF0756">
      <w:r w:rsidRPr="00BF0756">
        <w:t xml:space="preserve">        </w:t>
      </w:r>
      <w:proofErr w:type="spellStart"/>
      <w:r w:rsidRPr="00BF0756">
        <w:t>L.</w:t>
      </w:r>
      <w:proofErr w:type="gramStart"/>
      <w:r w:rsidRPr="00BF0756">
        <w:t>sound</w:t>
      </w:r>
      <w:proofErr w:type="spellEnd"/>
      <w:r w:rsidRPr="00BF0756">
        <w:t>(</w:t>
      </w:r>
      <w:proofErr w:type="gramEnd"/>
      <w:r w:rsidRPr="00BF0756">
        <w:t>);</w:t>
      </w:r>
    </w:p>
    <w:p w14:paraId="4CB42FE4" w14:textId="77777777" w:rsidR="00BF0756" w:rsidRPr="00BF0756" w:rsidRDefault="00BF0756" w:rsidP="00BF0756">
      <w:r w:rsidRPr="00BF0756">
        <w:t xml:space="preserve">        </w:t>
      </w:r>
      <w:proofErr w:type="spellStart"/>
      <w:r w:rsidRPr="00BF0756">
        <w:t>L.eat</w:t>
      </w:r>
      <w:proofErr w:type="spellEnd"/>
      <w:r w:rsidRPr="00BF0756">
        <w:t>("flash");</w:t>
      </w:r>
    </w:p>
    <w:p w14:paraId="379E102D" w14:textId="77777777" w:rsidR="00BF0756" w:rsidRPr="00BF0756" w:rsidRDefault="00BF0756" w:rsidP="00BF0756">
      <w:r w:rsidRPr="00BF0756">
        <w:t>    }</w:t>
      </w:r>
    </w:p>
    <w:p w14:paraId="45DF59BA" w14:textId="77777777" w:rsidR="00BF0756" w:rsidRPr="00BF0756" w:rsidRDefault="00BF0756" w:rsidP="00BF0756">
      <w:r w:rsidRPr="00BF0756">
        <w:t xml:space="preserve">    void </w:t>
      </w:r>
      <w:proofErr w:type="gramStart"/>
      <w:r w:rsidRPr="00BF0756">
        <w:t>sound(</w:t>
      </w:r>
      <w:proofErr w:type="gramEnd"/>
      <w:r w:rsidRPr="00BF0756">
        <w:t>)</w:t>
      </w:r>
    </w:p>
    <w:p w14:paraId="24820412" w14:textId="77777777" w:rsidR="00BF0756" w:rsidRPr="00BF0756" w:rsidRDefault="00BF0756" w:rsidP="00BF0756">
      <w:r w:rsidRPr="00BF0756">
        <w:t>    {</w:t>
      </w:r>
    </w:p>
    <w:p w14:paraId="2AE2F5AA" w14:textId="77777777" w:rsidR="00BF0756" w:rsidRPr="00BF0756" w:rsidRDefault="00BF0756" w:rsidP="00BF0756">
      <w:r w:rsidRPr="00BF0756">
        <w:t xml:space="preserve">        </w:t>
      </w:r>
      <w:proofErr w:type="spellStart"/>
      <w:r w:rsidRPr="00BF0756">
        <w:t>System.out.println</w:t>
      </w:r>
      <w:proofErr w:type="spellEnd"/>
      <w:r w:rsidRPr="00BF0756">
        <w:t>("Roar");</w:t>
      </w:r>
    </w:p>
    <w:p w14:paraId="5FF74D67" w14:textId="77777777" w:rsidR="00BF0756" w:rsidRPr="00BF0756" w:rsidRDefault="00BF0756" w:rsidP="00BF0756">
      <w:r w:rsidRPr="00BF0756">
        <w:t>    }</w:t>
      </w:r>
    </w:p>
    <w:p w14:paraId="2D614FAC" w14:textId="77777777" w:rsidR="00BF0756" w:rsidRPr="00BF0756" w:rsidRDefault="00BF0756" w:rsidP="00BF0756">
      <w:r w:rsidRPr="00BF0756">
        <w:lastRenderedPageBreak/>
        <w:t>}</w:t>
      </w:r>
    </w:p>
    <w:p w14:paraId="0ACC719A" w14:textId="27515BC7" w:rsidR="00BF0756" w:rsidRDefault="00BF0756"/>
    <w:p w14:paraId="21FEE67A" w14:textId="3FC8DF69" w:rsidR="00BF0756" w:rsidRDefault="00BF0756">
      <w:r>
        <w:t>The abstract class can not have objects and there require sub class to implement the abstract method by overriding them.</w:t>
      </w:r>
    </w:p>
    <w:p w14:paraId="75408AE3" w14:textId="77777777" w:rsidR="00BF0756" w:rsidRPr="00BF0756" w:rsidRDefault="00BF0756"/>
    <w:sectPr w:rsidR="00BF0756" w:rsidRPr="00BF0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C1"/>
    <w:rsid w:val="00691A12"/>
    <w:rsid w:val="00A45271"/>
    <w:rsid w:val="00BF0756"/>
    <w:rsid w:val="00BF29E6"/>
    <w:rsid w:val="00C135E0"/>
    <w:rsid w:val="00D517FD"/>
    <w:rsid w:val="00FD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78E3"/>
  <w15:chartTrackingRefBased/>
  <w15:docId w15:val="{6C0D95FC-1DC1-4B17-8965-5EFDF4E0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ranjan</dc:creator>
  <cp:keywords/>
  <dc:description/>
  <cp:lastModifiedBy>nitish ranjan</cp:lastModifiedBy>
  <cp:revision>1</cp:revision>
  <dcterms:created xsi:type="dcterms:W3CDTF">2024-11-26T05:17:00Z</dcterms:created>
  <dcterms:modified xsi:type="dcterms:W3CDTF">2024-11-26T05:57:00Z</dcterms:modified>
</cp:coreProperties>
</file>