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CB2B2" w14:textId="08E35E0E" w:rsidR="00A45271" w:rsidRPr="00E04F60" w:rsidRDefault="00E04F60">
      <w:pPr>
        <w:rPr>
          <w:b/>
          <w:bCs/>
        </w:rPr>
      </w:pPr>
      <w:r w:rsidRPr="00E04F60">
        <w:rPr>
          <w:b/>
          <w:bCs/>
        </w:rPr>
        <w:t>Array</w:t>
      </w:r>
    </w:p>
    <w:p w14:paraId="69200B65" w14:textId="7D0F255C" w:rsidR="00E04F60" w:rsidRDefault="00E04F60" w:rsidP="00E04F60">
      <w:pPr>
        <w:pStyle w:val="ListParagraph"/>
        <w:numPr>
          <w:ilvl w:val="0"/>
          <w:numId w:val="1"/>
        </w:numPr>
      </w:pPr>
      <w:r>
        <w:t xml:space="preserve">Homogeneous </w:t>
      </w:r>
    </w:p>
    <w:p w14:paraId="69B10970" w14:textId="52A16A34" w:rsidR="00E04F60" w:rsidRDefault="00E04F60" w:rsidP="00E04F60">
      <w:pPr>
        <w:pStyle w:val="ListParagraph"/>
        <w:numPr>
          <w:ilvl w:val="0"/>
          <w:numId w:val="1"/>
        </w:numPr>
      </w:pPr>
      <w:r>
        <w:t>Fixed</w:t>
      </w:r>
    </w:p>
    <w:p w14:paraId="46652408" w14:textId="338930A0" w:rsidR="00E04F60" w:rsidRDefault="00E04F60" w:rsidP="00E04F60">
      <w:pPr>
        <w:pStyle w:val="ListParagraph"/>
        <w:numPr>
          <w:ilvl w:val="0"/>
          <w:numId w:val="1"/>
        </w:numPr>
      </w:pPr>
      <w:r>
        <w:t xml:space="preserve">Object </w:t>
      </w:r>
      <w:r>
        <w:sym w:font="Wingdings" w:char="F0E0"/>
      </w:r>
      <w:r>
        <w:t xml:space="preserve"> Contiguous locations</w:t>
      </w:r>
    </w:p>
    <w:p w14:paraId="79CF7D28" w14:textId="5B3880D0" w:rsidR="00E04F60" w:rsidRPr="00932BDC" w:rsidRDefault="00E04F60" w:rsidP="00E04F60">
      <w:pPr>
        <w:rPr>
          <w:b/>
          <w:bCs/>
        </w:rPr>
      </w:pPr>
      <w:r w:rsidRPr="00932BDC">
        <w:rPr>
          <w:b/>
          <w:bCs/>
        </w:rPr>
        <w:t>Declaration</w:t>
      </w:r>
    </w:p>
    <w:p w14:paraId="5CBF6EFF" w14:textId="52D1184C" w:rsidR="00E04F60" w:rsidRDefault="00E04F60" w:rsidP="00E04F60">
      <w:r>
        <w:t>Not use memory</w:t>
      </w:r>
    </w:p>
    <w:p w14:paraId="6DF61883" w14:textId="0AE0F1E2" w:rsidR="00E04F60" w:rsidRDefault="00E04F60" w:rsidP="00E04F60">
      <w:r>
        <w:t xml:space="preserve">Int [] </w:t>
      </w:r>
      <w:proofErr w:type="spellStart"/>
      <w:r>
        <w:t>arr</w:t>
      </w:r>
      <w:proofErr w:type="spellEnd"/>
      <w:r>
        <w:t>;//1-D</w:t>
      </w:r>
    </w:p>
    <w:p w14:paraId="3FDCE4C6" w14:textId="4691464A" w:rsidR="00E04F60" w:rsidRDefault="00E04F60" w:rsidP="00E04F60">
      <w:r>
        <w:t xml:space="preserve">Int [] [] </w:t>
      </w:r>
      <w:proofErr w:type="spellStart"/>
      <w:r>
        <w:t>arr</w:t>
      </w:r>
      <w:proofErr w:type="spellEnd"/>
      <w:r>
        <w:t>;//2-D</w:t>
      </w:r>
    </w:p>
    <w:p w14:paraId="78F356BD" w14:textId="561294DA" w:rsidR="00E04F60" w:rsidRDefault="00E04F60" w:rsidP="00E04F60">
      <w:r>
        <w:t xml:space="preserve">Int [] [] [] </w:t>
      </w:r>
      <w:proofErr w:type="spellStart"/>
      <w:r>
        <w:t>arr</w:t>
      </w:r>
      <w:proofErr w:type="spellEnd"/>
      <w:r>
        <w:t>;//3-D</w:t>
      </w:r>
    </w:p>
    <w:p w14:paraId="57851DF8" w14:textId="27BD34F8" w:rsidR="00E04F60" w:rsidRPr="00932BDC" w:rsidRDefault="00E04F60" w:rsidP="00E04F60">
      <w:pPr>
        <w:rPr>
          <w:b/>
          <w:bCs/>
        </w:rPr>
      </w:pPr>
      <w:r w:rsidRPr="00932BDC">
        <w:rPr>
          <w:b/>
          <w:bCs/>
        </w:rPr>
        <w:t>Use of memory</w:t>
      </w:r>
    </w:p>
    <w:p w14:paraId="175AF206" w14:textId="507685AA" w:rsidR="00E04F60" w:rsidRDefault="00E04F60" w:rsidP="00E04F60">
      <w:proofErr w:type="spellStart"/>
      <w:r>
        <w:t>arrr</w:t>
      </w:r>
      <w:proofErr w:type="spellEnd"/>
      <w:r>
        <w:t>= new int [10];</w:t>
      </w:r>
    </w:p>
    <w:p w14:paraId="12563F99" w14:textId="1575C80A" w:rsidR="00E04F60" w:rsidRDefault="00E04F60" w:rsidP="00E04F60">
      <w:r>
        <w:t>arr1= new int [2] [2];</w:t>
      </w:r>
    </w:p>
    <w:p w14:paraId="1071F868" w14:textId="10B7EDFB" w:rsidR="00E04F60" w:rsidRDefault="00E04F60" w:rsidP="00E04F60">
      <w:r>
        <w:t>arr2=new int [2] [2] [2];</w:t>
      </w:r>
    </w:p>
    <w:p w14:paraId="335C299A" w14:textId="480B8799" w:rsidR="00932BDC" w:rsidRPr="00932BDC" w:rsidRDefault="00932BDC" w:rsidP="00E04F60">
      <w:pPr>
        <w:rPr>
          <w:b/>
          <w:bCs/>
        </w:rPr>
      </w:pPr>
      <w:r w:rsidRPr="00932BDC">
        <w:rPr>
          <w:b/>
          <w:bCs/>
        </w:rPr>
        <w:t>array variable assignment</w:t>
      </w:r>
    </w:p>
    <w:p w14:paraId="5B59C5DD" w14:textId="67BAB140" w:rsidR="00932BDC" w:rsidRDefault="00932BDC" w:rsidP="00932BDC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arr</w:t>
      </w:r>
      <w:proofErr w:type="spellEnd"/>
      <w:r>
        <w:t>[] ={10, 20, 30};</w:t>
      </w:r>
    </w:p>
    <w:p w14:paraId="1DC63871" w14:textId="31969E9F" w:rsidR="00932BDC" w:rsidRDefault="00932BDC" w:rsidP="00932BDC">
      <w:pPr>
        <w:pStyle w:val="ListParagraph"/>
      </w:pPr>
      <w:r>
        <w:t>Char ch[]={‘</w:t>
      </w:r>
      <w:proofErr w:type="spellStart"/>
      <w:r>
        <w:t>a’,’b’,’c</w:t>
      </w:r>
      <w:proofErr w:type="spellEnd"/>
      <w:r>
        <w:t>’};</w:t>
      </w:r>
    </w:p>
    <w:p w14:paraId="6907BAEA" w14:textId="03E7E4BD" w:rsidR="00932BDC" w:rsidRDefault="00932BDC" w:rsidP="00932BDC">
      <w:pPr>
        <w:pStyle w:val="ListParagraph"/>
      </w:pPr>
      <w:r>
        <w:t>Int arr2[]=[40,50};</w:t>
      </w:r>
    </w:p>
    <w:p w14:paraId="7079DFED" w14:textId="29937B46" w:rsidR="00932BDC" w:rsidRDefault="00932BDC" w:rsidP="00932BDC">
      <w:pPr>
        <w:pStyle w:val="ListParagraph"/>
      </w:pPr>
      <w:proofErr w:type="spellStart"/>
      <w:r>
        <w:t>arr</w:t>
      </w:r>
      <w:proofErr w:type="spellEnd"/>
      <w:r w:rsidR="002A7BC2">
        <w:t xml:space="preserve">[] </w:t>
      </w:r>
      <w:r>
        <w:t>=</w:t>
      </w:r>
      <w:r w:rsidR="002A7BC2">
        <w:t xml:space="preserve"> ch[]; //Compile time error</w:t>
      </w:r>
    </w:p>
    <w:p w14:paraId="3441A04F" w14:textId="34D690B4" w:rsidR="002A7BC2" w:rsidRDefault="002A7BC2" w:rsidP="00932BDC">
      <w:pPr>
        <w:pStyle w:val="ListParagraph"/>
      </w:pPr>
      <w:proofErr w:type="spellStart"/>
      <w:r>
        <w:t>arr</w:t>
      </w:r>
      <w:proofErr w:type="spellEnd"/>
      <w:r>
        <w:t>[] = arr2[];</w:t>
      </w:r>
    </w:p>
    <w:p w14:paraId="350592DC" w14:textId="42370CD7" w:rsidR="002A7BC2" w:rsidRDefault="002A7BC2" w:rsidP="002A7BC2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arr</w:t>
      </w:r>
      <w:proofErr w:type="spellEnd"/>
      <w:r>
        <w:t>[]={10, 20, 30};</w:t>
      </w:r>
    </w:p>
    <w:p w14:paraId="3E7E61DB" w14:textId="7D72B8D4" w:rsidR="002A7BC2" w:rsidRDefault="002A7BC2" w:rsidP="002A7BC2">
      <w:pPr>
        <w:pStyle w:val="ListParagraph"/>
      </w:pPr>
      <w:r>
        <w:t>int arr2[]={40,50,60,70,80};</w:t>
      </w:r>
    </w:p>
    <w:p w14:paraId="1844E1E2" w14:textId="6A039E50" w:rsidR="002A7BC2" w:rsidRDefault="002A7BC2" w:rsidP="002A7BC2">
      <w:pPr>
        <w:pStyle w:val="ListParagraph"/>
      </w:pPr>
      <w:proofErr w:type="spellStart"/>
      <w:r>
        <w:t>arr</w:t>
      </w:r>
      <w:proofErr w:type="spellEnd"/>
      <w:r>
        <w:t>[] = arr2[];</w:t>
      </w:r>
    </w:p>
    <w:p w14:paraId="72F0FC7A" w14:textId="668EFCE1" w:rsidR="002A7BC2" w:rsidRDefault="002A7BC2" w:rsidP="002A7BC2">
      <w:pPr>
        <w:pStyle w:val="ListParagraph"/>
      </w:pPr>
      <w:proofErr w:type="spellStart"/>
      <w:r>
        <w:t>arr</w:t>
      </w:r>
      <w:proofErr w:type="spellEnd"/>
      <w:r>
        <w:t xml:space="preserve">[] = </w:t>
      </w:r>
      <w:proofErr w:type="spellStart"/>
      <w:r>
        <w:t>arr</w:t>
      </w:r>
      <w:proofErr w:type="spellEnd"/>
      <w:r>
        <w:t>[];</w:t>
      </w:r>
    </w:p>
    <w:p w14:paraId="7F98A049" w14:textId="74E2255F" w:rsidR="002A7BC2" w:rsidRDefault="002A7BC2" w:rsidP="002A7BC2">
      <w:r>
        <w:t>Case 1:</w:t>
      </w:r>
    </w:p>
    <w:p w14:paraId="55539189" w14:textId="3C2F6EB4" w:rsidR="002A7BC2" w:rsidRDefault="002A7BC2" w:rsidP="002A7BC2">
      <w:pPr>
        <w:pStyle w:val="ListParagraph"/>
        <w:numPr>
          <w:ilvl w:val="0"/>
          <w:numId w:val="3"/>
        </w:numPr>
      </w:pPr>
      <w:r>
        <w:t>Element level premotion are not applicable in array level.</w:t>
      </w:r>
    </w:p>
    <w:p w14:paraId="37D45F4E" w14:textId="49EC67F9" w:rsidR="002A7BC2" w:rsidRDefault="002A7BC2" w:rsidP="002A7BC2">
      <w:pPr>
        <w:pStyle w:val="ListParagraph"/>
        <w:numPr>
          <w:ilvl w:val="0"/>
          <w:numId w:val="3"/>
        </w:numPr>
      </w:pPr>
      <w:r>
        <w:t>Char element can be promoted int type but char array cannot promote int array.</w:t>
      </w:r>
    </w:p>
    <w:p w14:paraId="18A455DA" w14:textId="737E5CAA" w:rsidR="002A7BC2" w:rsidRDefault="002A7BC2" w:rsidP="002A7BC2">
      <w:r>
        <w:t>Note: - In case of object type array child type array can be promoted.</w:t>
      </w:r>
    </w:p>
    <w:p w14:paraId="4ABC9AAF" w14:textId="77777777" w:rsidR="002A7BC2" w:rsidRDefault="002A7BC2" w:rsidP="002A7BC2"/>
    <w:p w14:paraId="34F251C6" w14:textId="15D02D53" w:rsidR="002A7BC2" w:rsidRDefault="002A7BC2" w:rsidP="002A7BC2">
      <w:r>
        <w:t xml:space="preserve">object </w:t>
      </w:r>
      <w:proofErr w:type="spellStart"/>
      <w:r>
        <w:t>arr</w:t>
      </w:r>
      <w:proofErr w:type="spellEnd"/>
      <w:r>
        <w:t>[]=new object[10];</w:t>
      </w:r>
    </w:p>
    <w:p w14:paraId="3ACBDE13" w14:textId="7F9261A4" w:rsidR="002A7BC2" w:rsidRDefault="002A7BC2" w:rsidP="002A7BC2">
      <w:proofErr w:type="spellStart"/>
      <w:r>
        <w:t>arr</w:t>
      </w:r>
      <w:proofErr w:type="spellEnd"/>
      <w:r>
        <w:t>[0] = new String (“Ravi”);</w:t>
      </w:r>
    </w:p>
    <w:p w14:paraId="23A1D7B0" w14:textId="64E1F077" w:rsidR="002A7BC2" w:rsidRDefault="002A7BC2" w:rsidP="002A7BC2">
      <w:r>
        <w:t xml:space="preserve">String[] s= {“Ram”, “Raj”, </w:t>
      </w:r>
      <w:proofErr w:type="spellStart"/>
      <w:r>
        <w:t>Sond</w:t>
      </w:r>
      <w:proofErr w:type="spellEnd"/>
      <w:r>
        <w:t>”);</w:t>
      </w:r>
    </w:p>
    <w:p w14:paraId="1B1D00A1" w14:textId="2FF3848D" w:rsidR="002A7BC2" w:rsidRDefault="002A7BC2" w:rsidP="002A7BC2">
      <w:proofErr w:type="spellStart"/>
      <w:r>
        <w:t>arr</w:t>
      </w:r>
      <w:proofErr w:type="spellEnd"/>
      <w:r>
        <w:t>[]=s;</w:t>
      </w:r>
    </w:p>
    <w:p w14:paraId="6AD1BBAF" w14:textId="545FCDA4" w:rsidR="002A7BC2" w:rsidRDefault="002A7BC2" w:rsidP="002A7BC2">
      <w:r>
        <w:t xml:space="preserve">Case 2: </w:t>
      </w:r>
    </w:p>
    <w:p w14:paraId="1D1EA4A9" w14:textId="1239B604" w:rsidR="001F3257" w:rsidRDefault="001F3257" w:rsidP="002A7BC2">
      <w:r>
        <w:tab/>
        <w:t>Whenever we assigning one array to another array internal elements want be copied only reference to the element will be reassigned.</w:t>
      </w:r>
    </w:p>
    <w:p w14:paraId="78CF3E12" w14:textId="5EA342C1" w:rsidR="001F3257" w:rsidRPr="001F3257" w:rsidRDefault="001F3257" w:rsidP="002A7BC2">
      <w:pPr>
        <w:rPr>
          <w:b/>
          <w:bCs/>
        </w:rPr>
      </w:pPr>
      <w:r w:rsidRPr="001F3257">
        <w:rPr>
          <w:b/>
          <w:bCs/>
        </w:rPr>
        <w:lastRenderedPageBreak/>
        <w:t>drawing</w:t>
      </w:r>
    </w:p>
    <w:p w14:paraId="1DD29470" w14:textId="5358A48B" w:rsidR="001F3257" w:rsidRDefault="001F3257" w:rsidP="002A7BC2">
      <w:r>
        <w:t xml:space="preserve">Case 3: </w:t>
      </w:r>
    </w:p>
    <w:p w14:paraId="35B6B951" w14:textId="0970061B" w:rsidR="001F3257" w:rsidRDefault="001F3257" w:rsidP="002A7BC2">
      <w:r>
        <w:tab/>
        <w:t xml:space="preserve">int </w:t>
      </w:r>
      <w:proofErr w:type="spellStart"/>
      <w:r>
        <w:t>arr</w:t>
      </w:r>
      <w:proofErr w:type="spellEnd"/>
      <w:r>
        <w:t>[][]=new int[3][];</w:t>
      </w:r>
    </w:p>
    <w:p w14:paraId="588521E5" w14:textId="5CD9FE68" w:rsidR="001F3257" w:rsidRDefault="001F3257" w:rsidP="002A7BC2">
      <w:r>
        <w:tab/>
      </w:r>
      <w:proofErr w:type="spellStart"/>
      <w:r>
        <w:t>arr</w:t>
      </w:r>
      <w:proofErr w:type="spellEnd"/>
      <w:r>
        <w:t>[0]=new int [3][4];</w:t>
      </w:r>
    </w:p>
    <w:p w14:paraId="04AD5267" w14:textId="127C10B5" w:rsidR="001F3257" w:rsidRDefault="001F3257" w:rsidP="002A7BC2">
      <w:r>
        <w:tab/>
      </w:r>
      <w:proofErr w:type="spellStart"/>
      <w:r>
        <w:t>arr</w:t>
      </w:r>
      <w:proofErr w:type="spellEnd"/>
      <w:r>
        <w:t>[1]= new int [3];</w:t>
      </w:r>
    </w:p>
    <w:p w14:paraId="6BBEEF9F" w14:textId="5DE2419E" w:rsidR="001F3257" w:rsidRDefault="001F3257" w:rsidP="002A7BC2">
      <w:r>
        <w:tab/>
        <w:t>int arr1[] = {10,20};</w:t>
      </w:r>
    </w:p>
    <w:p w14:paraId="24BBF62D" w14:textId="5F38BF8D" w:rsidR="001F3257" w:rsidRDefault="001F3257" w:rsidP="002A7BC2">
      <w:r>
        <w:tab/>
      </w:r>
      <w:proofErr w:type="spellStart"/>
      <w:r>
        <w:t>arr</w:t>
      </w:r>
      <w:proofErr w:type="spellEnd"/>
      <w:r>
        <w:t>[2] =arr1;</w:t>
      </w:r>
    </w:p>
    <w:p w14:paraId="2DDDDF18" w14:textId="027BE9EB" w:rsidR="001F3257" w:rsidRDefault="001F3257" w:rsidP="001F3257">
      <w:pPr>
        <w:pStyle w:val="ListParagraph"/>
        <w:numPr>
          <w:ilvl w:val="0"/>
          <w:numId w:val="4"/>
        </w:numPr>
      </w:pPr>
      <w:r>
        <w:t>When ever we assigning one array to another array dimension must be matched. Then we will be getting compile time error.</w:t>
      </w:r>
    </w:p>
    <w:p w14:paraId="6FEF6CBA" w14:textId="74944906" w:rsidR="001F3257" w:rsidRPr="001F3257" w:rsidRDefault="001F3257" w:rsidP="001F3257">
      <w:pPr>
        <w:pStyle w:val="ListParagraph"/>
        <w:rPr>
          <w:b/>
          <w:bCs/>
        </w:rPr>
      </w:pPr>
      <w:r w:rsidRPr="001F3257">
        <w:rPr>
          <w:b/>
          <w:bCs/>
        </w:rPr>
        <w:t>drawing</w:t>
      </w:r>
    </w:p>
    <w:p w14:paraId="3064B8F1" w14:textId="5D73A3F9" w:rsidR="00E04F60" w:rsidRDefault="001F3257" w:rsidP="00E04F60">
      <w:r>
        <w:t xml:space="preserve"> </w:t>
      </w:r>
      <w:r w:rsidR="00542949">
        <w:tab/>
        <w:t xml:space="preserve">int </w:t>
      </w:r>
      <w:proofErr w:type="spellStart"/>
      <w:r w:rsidR="00542949">
        <w:t>arr</w:t>
      </w:r>
      <w:proofErr w:type="spellEnd"/>
      <w:r w:rsidR="00542949">
        <w:t>[][] =new int[3][2];</w:t>
      </w:r>
    </w:p>
    <w:p w14:paraId="4B7B8919" w14:textId="5B49A996" w:rsidR="00542949" w:rsidRDefault="00542949" w:rsidP="00E04F60">
      <w:r>
        <w:tab/>
        <w:t xml:space="preserve">      </w:t>
      </w:r>
      <w:proofErr w:type="spellStart"/>
      <w:r>
        <w:t>arr</w:t>
      </w:r>
      <w:proofErr w:type="spellEnd"/>
      <w:r>
        <w:t>[0] =new int[4];</w:t>
      </w:r>
    </w:p>
    <w:p w14:paraId="5E771BB8" w14:textId="151F7809" w:rsidR="00542949" w:rsidRDefault="00542949" w:rsidP="00E04F60">
      <w:r>
        <w:tab/>
        <w:t xml:space="preserve">      </w:t>
      </w:r>
      <w:proofErr w:type="spellStart"/>
      <w:r>
        <w:t>arr</w:t>
      </w:r>
      <w:proofErr w:type="spellEnd"/>
      <w:r>
        <w:t>[1] =new int[3];</w:t>
      </w:r>
    </w:p>
    <w:p w14:paraId="5EF71DF2" w14:textId="5C9DEE02" w:rsidR="00542949" w:rsidRDefault="00542949" w:rsidP="00E04F60">
      <w:r>
        <w:tab/>
        <w:t xml:space="preserve">      </w:t>
      </w:r>
      <w:proofErr w:type="spellStart"/>
      <w:r>
        <w:t>arr</w:t>
      </w:r>
      <w:proofErr w:type="spellEnd"/>
      <w:r>
        <w:t xml:space="preserve"> =new int [4][3];</w:t>
      </w:r>
    </w:p>
    <w:p w14:paraId="48FD8D69" w14:textId="1021C0FC" w:rsidR="00542949" w:rsidRDefault="00542949" w:rsidP="00542949">
      <w:pPr>
        <w:pStyle w:val="ListParagraph"/>
        <w:numPr>
          <w:ilvl w:val="0"/>
          <w:numId w:val="5"/>
        </w:numPr>
      </w:pPr>
      <w:r>
        <w:t>How may objects are created?</w:t>
      </w:r>
    </w:p>
    <w:p w14:paraId="4E4FBE3B" w14:textId="44131622" w:rsidR="00542949" w:rsidRDefault="00542949" w:rsidP="00542949">
      <w:pPr>
        <w:pStyle w:val="ListParagraph"/>
        <w:numPr>
          <w:ilvl w:val="0"/>
          <w:numId w:val="5"/>
        </w:numPr>
      </w:pPr>
      <w:r>
        <w:t>How may objects are eligible for garbage collection.</w:t>
      </w:r>
    </w:p>
    <w:sectPr w:rsidR="00542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D75CD"/>
    <w:multiLevelType w:val="hybridMultilevel"/>
    <w:tmpl w:val="29C61DE4"/>
    <w:lvl w:ilvl="0" w:tplc="DAB6FA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5127D"/>
    <w:multiLevelType w:val="hybridMultilevel"/>
    <w:tmpl w:val="1F044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B200B"/>
    <w:multiLevelType w:val="hybridMultilevel"/>
    <w:tmpl w:val="A614D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77424"/>
    <w:multiLevelType w:val="hybridMultilevel"/>
    <w:tmpl w:val="E5185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F1113"/>
    <w:multiLevelType w:val="hybridMultilevel"/>
    <w:tmpl w:val="3C0E6D74"/>
    <w:lvl w:ilvl="0" w:tplc="FE5214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176919">
    <w:abstractNumId w:val="0"/>
  </w:num>
  <w:num w:numId="2" w16cid:durableId="94136196">
    <w:abstractNumId w:val="3"/>
  </w:num>
  <w:num w:numId="3" w16cid:durableId="342130334">
    <w:abstractNumId w:val="2"/>
  </w:num>
  <w:num w:numId="4" w16cid:durableId="1602177655">
    <w:abstractNumId w:val="4"/>
  </w:num>
  <w:num w:numId="5" w16cid:durableId="1218277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60"/>
    <w:rsid w:val="001F3257"/>
    <w:rsid w:val="002A7BC2"/>
    <w:rsid w:val="00542949"/>
    <w:rsid w:val="00713153"/>
    <w:rsid w:val="00932BDC"/>
    <w:rsid w:val="00A45271"/>
    <w:rsid w:val="00B14F0F"/>
    <w:rsid w:val="00B9446F"/>
    <w:rsid w:val="00C135E0"/>
    <w:rsid w:val="00E0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7AC5"/>
  <w15:chartTrackingRefBased/>
  <w15:docId w15:val="{DD8F4967-81C1-40F9-A22E-A4EA5045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ranjan</dc:creator>
  <cp:keywords/>
  <dc:description/>
  <cp:lastModifiedBy>nitish ranjan</cp:lastModifiedBy>
  <cp:revision>4</cp:revision>
  <dcterms:created xsi:type="dcterms:W3CDTF">2024-11-26T11:09:00Z</dcterms:created>
  <dcterms:modified xsi:type="dcterms:W3CDTF">2024-11-28T09:22:00Z</dcterms:modified>
</cp:coreProperties>
</file>