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78C20" w14:textId="6BBF0238" w:rsidR="00A45271" w:rsidRDefault="00171F41">
      <w:r>
        <w:t>Constructor</w:t>
      </w:r>
    </w:p>
    <w:p w14:paraId="37B0AF5F" w14:textId="3430C69B" w:rsidR="00171F41" w:rsidRDefault="00171F41" w:rsidP="00171F41">
      <w:pPr>
        <w:pStyle w:val="ListParagraph"/>
        <w:numPr>
          <w:ilvl w:val="0"/>
          <w:numId w:val="1"/>
        </w:numPr>
      </w:pPr>
      <w:r>
        <w:t>Constructors is a special type of method that is use to initialize the object.</w:t>
      </w:r>
    </w:p>
    <w:p w14:paraId="0202A4CC" w14:textId="7848B2AE" w:rsidR="00171F41" w:rsidRDefault="00171F41" w:rsidP="00171F41">
      <w:pPr>
        <w:pStyle w:val="ListParagraph"/>
        <w:numPr>
          <w:ilvl w:val="0"/>
          <w:numId w:val="1"/>
        </w:numPr>
      </w:pPr>
      <w:r>
        <w:t>Java constructor is invoked at the time of object creation.</w:t>
      </w:r>
    </w:p>
    <w:p w14:paraId="2EFA84B4" w14:textId="64481B56" w:rsidR="00171F41" w:rsidRDefault="00171F41" w:rsidP="00171F41">
      <w:pPr>
        <w:pStyle w:val="ListParagraph"/>
        <w:numPr>
          <w:ilvl w:val="0"/>
          <w:numId w:val="1"/>
        </w:numPr>
      </w:pPr>
      <w:r>
        <w:t>Its constructor the values that is initiation the data or variable with user defined values.</w:t>
      </w:r>
    </w:p>
    <w:p w14:paraId="679B7E68" w14:textId="635A8986" w:rsidR="00171F41" w:rsidRDefault="00171F41" w:rsidP="00171F41">
      <w:pPr>
        <w:pStyle w:val="ListParagraph"/>
        <w:numPr>
          <w:ilvl w:val="0"/>
          <w:numId w:val="1"/>
        </w:numPr>
      </w:pPr>
      <w:r>
        <w:t>Constructor name is must be same as its class name.</w:t>
      </w:r>
    </w:p>
    <w:p w14:paraId="6F26479E" w14:textId="6D5A914A" w:rsidR="00171F41" w:rsidRDefault="00171F41" w:rsidP="00171F41">
      <w:pPr>
        <w:pStyle w:val="ListParagraph"/>
        <w:numPr>
          <w:ilvl w:val="0"/>
          <w:numId w:val="1"/>
        </w:numPr>
      </w:pPr>
      <w:r>
        <w:t>Constructor must have no explicit return types.</w:t>
      </w:r>
    </w:p>
    <w:p w14:paraId="6E970F69" w14:textId="37F200F9" w:rsidR="00171F41" w:rsidRDefault="00171F41" w:rsidP="00171F41">
      <w:pPr>
        <w:pStyle w:val="ListParagraph"/>
        <w:numPr>
          <w:ilvl w:val="0"/>
          <w:numId w:val="1"/>
        </w:numPr>
      </w:pPr>
      <w:r>
        <w:t>There are two types of constructors.</w:t>
      </w:r>
    </w:p>
    <w:p w14:paraId="50CE6D7E" w14:textId="2CD6BC1D" w:rsidR="00171F41" w:rsidRDefault="00171F41" w:rsidP="00171F41">
      <w:pPr>
        <w:pStyle w:val="ListParagraph"/>
        <w:numPr>
          <w:ilvl w:val="0"/>
          <w:numId w:val="2"/>
        </w:numPr>
      </w:pPr>
      <w:r>
        <w:t>Default constructor.</w:t>
      </w:r>
    </w:p>
    <w:p w14:paraId="2C184B65" w14:textId="59E0C548" w:rsidR="00171F41" w:rsidRDefault="00171F41" w:rsidP="00171F41">
      <w:pPr>
        <w:pStyle w:val="ListParagraph"/>
        <w:numPr>
          <w:ilvl w:val="0"/>
          <w:numId w:val="2"/>
        </w:numPr>
      </w:pPr>
      <w:r>
        <w:t>Parameterized constructor.</w:t>
      </w:r>
    </w:p>
    <w:p w14:paraId="7453FBE2" w14:textId="30CF2389" w:rsidR="00171F41" w:rsidRDefault="00171F41" w:rsidP="00171F41">
      <w:pPr>
        <w:pStyle w:val="ListParagraph"/>
        <w:numPr>
          <w:ilvl w:val="0"/>
          <w:numId w:val="3"/>
        </w:numPr>
      </w:pPr>
      <w:r>
        <w:t xml:space="preserve">Default constructor: - A constructor that have no parameter is </w:t>
      </w:r>
      <w:r w:rsidR="00084436">
        <w:t>known</w:t>
      </w:r>
      <w:r>
        <w:t xml:space="preserve"> as default constructor.</w:t>
      </w:r>
    </w:p>
    <w:p w14:paraId="05D3035E" w14:textId="4576E4A6" w:rsidR="00171F41" w:rsidRDefault="00171F41" w:rsidP="00171F41">
      <w:pPr>
        <w:pStyle w:val="ListParagraph"/>
      </w:pPr>
      <w:r>
        <w:t>Example: -</w:t>
      </w:r>
    </w:p>
    <w:p w14:paraId="7E12D2FB" w14:textId="77777777" w:rsidR="00171F41" w:rsidRDefault="00171F41" w:rsidP="00171F41">
      <w:pPr>
        <w:pStyle w:val="ListParagraph"/>
      </w:pPr>
    </w:p>
    <w:p w14:paraId="715E8052" w14:textId="76FE2DFB" w:rsidR="00B71F30" w:rsidRDefault="00B71F30" w:rsidP="00B71F30"/>
    <w:p w14:paraId="0C7B98B3" w14:textId="735221AF" w:rsidR="00B71F30" w:rsidRDefault="00B71F30" w:rsidP="00B71F30">
      <w:pPr>
        <w:rPr>
          <w:rFonts w:hint="cs"/>
          <w:cs/>
        </w:rPr>
      </w:pPr>
    </w:p>
    <w:sectPr w:rsidR="00B71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AE3"/>
    <w:multiLevelType w:val="hybridMultilevel"/>
    <w:tmpl w:val="4686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B322B"/>
    <w:multiLevelType w:val="hybridMultilevel"/>
    <w:tmpl w:val="FDB8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32809"/>
    <w:multiLevelType w:val="hybridMultilevel"/>
    <w:tmpl w:val="331ACDA8"/>
    <w:lvl w:ilvl="0" w:tplc="9C9EE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8908431">
    <w:abstractNumId w:val="0"/>
  </w:num>
  <w:num w:numId="2" w16cid:durableId="319315001">
    <w:abstractNumId w:val="2"/>
  </w:num>
  <w:num w:numId="3" w16cid:durableId="2019890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41"/>
    <w:rsid w:val="00084436"/>
    <w:rsid w:val="00171F41"/>
    <w:rsid w:val="009924F3"/>
    <w:rsid w:val="00A45271"/>
    <w:rsid w:val="00A86D17"/>
    <w:rsid w:val="00AF3093"/>
    <w:rsid w:val="00B14F0F"/>
    <w:rsid w:val="00B71F30"/>
    <w:rsid w:val="00C1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FC11"/>
  <w15:chartTrackingRefBased/>
  <w15:docId w15:val="{19D13550-8F58-4D46-9F8D-08D47CFC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ranjan</dc:creator>
  <cp:keywords/>
  <dc:description/>
  <cp:lastModifiedBy>nitish ranjan</cp:lastModifiedBy>
  <cp:revision>2</cp:revision>
  <dcterms:created xsi:type="dcterms:W3CDTF">2024-11-28T09:25:00Z</dcterms:created>
  <dcterms:modified xsi:type="dcterms:W3CDTF">2025-01-28T14:16:00Z</dcterms:modified>
</cp:coreProperties>
</file>