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EDA8" w14:textId="54F57D4C" w:rsidR="00DF2436" w:rsidRPr="00CD401B" w:rsidRDefault="00CD401B" w:rsidP="00CD401B">
      <w:pPr>
        <w:pStyle w:val="ListParagraph"/>
        <w:numPr>
          <w:ilvl w:val="0"/>
          <w:numId w:val="3"/>
        </w:numPr>
        <w:rPr>
          <w:rFonts w:eastAsia="Times New Roman"/>
          <w:b/>
          <w:bCs/>
          <w:color w:val="4472C4" w:themeColor="accent1"/>
          <w:sz w:val="32"/>
          <w:szCs w:val="32"/>
        </w:rPr>
      </w:pPr>
      <w:r w:rsidRPr="00CD401B">
        <w:rPr>
          <w:rFonts w:eastAsia="Times New Roman"/>
          <w:b/>
          <w:bCs/>
          <w:color w:val="4472C4" w:themeColor="accent1"/>
          <w:sz w:val="32"/>
          <w:szCs w:val="32"/>
        </w:rPr>
        <w:t>DS &amp; Algo Problems</w:t>
      </w:r>
    </w:p>
    <w:p w14:paraId="68D4B8F4" w14:textId="77777777" w:rsidR="00CD401B" w:rsidRDefault="00CD401B" w:rsidP="00DF2436">
      <w:pPr>
        <w:rPr>
          <w:rFonts w:eastAsia="Times New Roman"/>
          <w:color w:val="000000"/>
          <w:sz w:val="24"/>
          <w:szCs w:val="24"/>
        </w:rPr>
      </w:pPr>
    </w:p>
    <w:p w14:paraId="74A7EEA2" w14:textId="301E2BCC" w:rsidR="00DF2436" w:rsidRDefault="00DF2436" w:rsidP="00DF243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NOTE: Please make sure if using java 8 streams in the coder pad editor, the package needs to be imported manually.</w:t>
      </w:r>
    </w:p>
    <w:p w14:paraId="697AB15D" w14:textId="77777777" w:rsidR="00DF2436" w:rsidRDefault="00DF2436" w:rsidP="00DF2436">
      <w:pPr>
        <w:rPr>
          <w:rFonts w:eastAsia="Times New Roman"/>
          <w:color w:val="000000"/>
          <w:sz w:val="24"/>
          <w:szCs w:val="24"/>
        </w:rPr>
      </w:pPr>
    </w:p>
    <w:p w14:paraId="22F32802" w14:textId="77777777" w:rsidR="00DF2436" w:rsidRDefault="00DF2436" w:rsidP="00DF243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Longest Word:</w:t>
      </w:r>
    </w:p>
    <w:p w14:paraId="6552ABCB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>Given a string of letters and a dictionary, the function longest word should </w:t>
      </w:r>
    </w:p>
    <w:p w14:paraId="2F956722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find the longest word or words in </w:t>
      </w:r>
      <w:proofErr w:type="gramStart"/>
      <w:r>
        <w:rPr>
          <w:rFonts w:eastAsia="Times New Roman"/>
          <w:color w:val="000000"/>
          <w:sz w:val="20"/>
          <w:szCs w:val="20"/>
        </w:rPr>
        <w:t>the a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dictionary that can be made from the letters </w:t>
      </w:r>
    </w:p>
    <w:p w14:paraId="11A25BC5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Input: letters = "</w:t>
      </w:r>
      <w:proofErr w:type="spellStart"/>
      <w:r>
        <w:rPr>
          <w:rFonts w:eastAsia="Times New Roman"/>
          <w:color w:val="000000"/>
          <w:sz w:val="20"/>
          <w:szCs w:val="20"/>
        </w:rPr>
        <w:t>oet</w:t>
      </w:r>
      <w:proofErr w:type="spellEnd"/>
      <w:r>
        <w:rPr>
          <w:rFonts w:eastAsia="Times New Roman"/>
          <w:color w:val="000000"/>
          <w:sz w:val="20"/>
          <w:szCs w:val="20"/>
        </w:rPr>
        <w:t>", dictionary = {"</w:t>
      </w:r>
      <w:proofErr w:type="spellStart"/>
      <w:r>
        <w:rPr>
          <w:rFonts w:eastAsia="Times New Roman"/>
          <w:color w:val="000000"/>
          <w:sz w:val="20"/>
          <w:szCs w:val="20"/>
        </w:rPr>
        <w:t>to","toe","toes</w:t>
      </w:r>
      <w:proofErr w:type="spellEnd"/>
      <w:r>
        <w:rPr>
          <w:rFonts w:eastAsia="Times New Roman"/>
          <w:color w:val="000000"/>
          <w:sz w:val="20"/>
          <w:szCs w:val="20"/>
        </w:rPr>
        <w:t>"} </w:t>
      </w:r>
    </w:p>
    <w:p w14:paraId="1CA754EF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Output: {"toe"} </w:t>
      </w:r>
    </w:p>
    <w:p w14:paraId="5A72096C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Only lowercase letters will occur in the dictionary and the letters </w:t>
      </w:r>
    </w:p>
    <w:p w14:paraId="63E061B4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The length of letters will be between 1 and 10 characters </w:t>
      </w:r>
    </w:p>
    <w:p w14:paraId="32111EB1" w14:textId="77777777" w:rsidR="00DF2436" w:rsidRDefault="00DF2436" w:rsidP="00DF2436">
      <w:pPr>
        <w:pStyle w:val="ListParagraph"/>
        <w:spacing w:after="160" w:line="254" w:lineRule="auto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                The solution should work well for a dictionary of over 100,000 words </w:t>
      </w:r>
    </w:p>
    <w:p w14:paraId="55D34025" w14:textId="77777777" w:rsidR="00DF2436" w:rsidRDefault="00DF2436" w:rsidP="00DF2436">
      <w:pPr>
        <w:pStyle w:val="ListParagraph"/>
        <w:spacing w:after="160" w:line="254" w:lineRule="auto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br/>
      </w:r>
    </w:p>
    <w:p w14:paraId="2450AF19" w14:textId="6E5D5E77" w:rsidR="00DF2436" w:rsidRDefault="00DF2436" w:rsidP="00DF243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> </w:t>
      </w:r>
      <w:r>
        <w:rPr>
          <w:rFonts w:eastAsia="Times New Roman"/>
          <w:color w:val="000000"/>
          <w:sz w:val="24"/>
          <w:szCs w:val="24"/>
        </w:rPr>
        <w:t>Decimal Conversion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0"/>
          <w:szCs w:val="20"/>
        </w:rPr>
        <w:t>Implement the method provided numerator and denominator will return a string representing fraction's decimal form.</w:t>
      </w:r>
      <w:r>
        <w:rPr>
          <w:rFonts w:eastAsia="Times New Roman"/>
          <w:color w:val="000000"/>
          <w:sz w:val="24"/>
          <w:szCs w:val="24"/>
        </w:rPr>
        <w:t> </w:t>
      </w:r>
      <w:r>
        <w:rPr>
          <w:rFonts w:eastAsia="Times New Roman"/>
          <w:color w:val="000000"/>
          <w:sz w:val="20"/>
          <w:szCs w:val="20"/>
        </w:rPr>
        <w:t>Some fractions in decimal form have cyclic decimal points.</w:t>
      </w:r>
      <w:r>
        <w:rPr>
          <w:rFonts w:eastAsia="Times New Roman"/>
          <w:color w:val="000000"/>
          <w:sz w:val="24"/>
          <w:szCs w:val="24"/>
        </w:rPr>
        <w:t> </w:t>
      </w:r>
    </w:p>
    <w:p w14:paraId="0EFDEE66" w14:textId="77777777" w:rsidR="00156AB7" w:rsidRDefault="00156AB7" w:rsidP="00156AB7">
      <w:pPr>
        <w:spacing w:before="100" w:beforeAutospacing="1" w:after="100" w:afterAutospacing="1"/>
        <w:ind w:left="720"/>
        <w:rPr>
          <w:rFonts w:eastAsia="Times New Roman"/>
          <w:color w:val="000000"/>
          <w:sz w:val="24"/>
          <w:szCs w:val="24"/>
        </w:rPr>
      </w:pPr>
    </w:p>
    <w:p w14:paraId="66CAEA6D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>Implement the method that provided numerator and denominator will return a string representing fraction's decimal form.</w:t>
      </w:r>
    </w:p>
    <w:p w14:paraId="1190473E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>                Some fractions in decimal form have cyclic decimal points.</w:t>
      </w:r>
    </w:p>
    <w:p w14:paraId="6709E1B9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761D31">
        <w:rPr>
          <w:sz w:val="20"/>
          <w:szCs w:val="20"/>
          <w:lang w:val="en-US"/>
        </w:rPr>
        <w:t>vulgarToDecimal</w:t>
      </w:r>
      <w:proofErr w:type="spellEnd"/>
      <w:r w:rsidRPr="00761D31">
        <w:rPr>
          <w:sz w:val="20"/>
          <w:szCs w:val="20"/>
          <w:lang w:val="en-US"/>
        </w:rPr>
        <w:t>(</w:t>
      </w:r>
      <w:proofErr w:type="gramEnd"/>
      <w:r w:rsidRPr="00761D31">
        <w:rPr>
          <w:sz w:val="20"/>
          <w:szCs w:val="20"/>
          <w:lang w:val="en-US"/>
        </w:rPr>
        <w:t>Long numerator, Long denominator) {</w:t>
      </w:r>
    </w:p>
    <w:p w14:paraId="01256C00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>}</w:t>
      </w:r>
    </w:p>
    <w:p w14:paraId="6C891CFD" w14:textId="77777777" w:rsidR="00801FCC" w:rsidRDefault="00DF2436" w:rsidP="00DF2436">
      <w:r>
        <w:rPr>
          <w:rFonts w:eastAsia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FCC" w14:paraId="4B78BB2C" w14:textId="77777777" w:rsidTr="00801FCC">
        <w:tc>
          <w:tcPr>
            <w:tcW w:w="9016" w:type="dxa"/>
          </w:tcPr>
          <w:p w14:paraId="01285C10" w14:textId="77777777" w:rsidR="00801FCC" w:rsidRDefault="00801FCC" w:rsidP="00801FCC">
            <w:pPr>
              <w:rPr>
                <w:lang w:val="en-US"/>
              </w:rPr>
            </w:pPr>
          </w:p>
          <w:p w14:paraId="0460794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1. Longest word:</w:t>
            </w:r>
          </w:p>
          <w:p w14:paraId="041A4E40" w14:textId="77777777" w:rsidR="00801FCC" w:rsidRDefault="00801FCC" w:rsidP="00801FCC">
            <w:pPr>
              <w:rPr>
                <w:lang w:val="en-US"/>
              </w:rPr>
            </w:pPr>
          </w:p>
          <w:p w14:paraId="0038B2F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Problem Statement-</w:t>
            </w:r>
          </w:p>
          <w:p w14:paraId="1A3693C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Given a string of letters and a dictionary, the function </w:t>
            </w:r>
            <w:proofErr w:type="spellStart"/>
            <w:r>
              <w:rPr>
                <w:lang w:val="en-US"/>
              </w:rPr>
              <w:t>longestWord</w:t>
            </w:r>
            <w:proofErr w:type="spellEnd"/>
            <w:r>
              <w:rPr>
                <w:lang w:val="en-US"/>
              </w:rPr>
              <w:t xml:space="preserve"> should</w:t>
            </w:r>
          </w:p>
          <w:p w14:paraId="3ACF62A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find the longest word or words in the dictionary that can be made from the letters</w:t>
            </w:r>
          </w:p>
          <w:p w14:paraId="410941F7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Input: letters = "</w:t>
            </w:r>
            <w:proofErr w:type="spellStart"/>
            <w:r>
              <w:rPr>
                <w:lang w:val="en-US"/>
              </w:rPr>
              <w:t>oet</w:t>
            </w:r>
            <w:proofErr w:type="spellEnd"/>
            <w:r>
              <w:rPr>
                <w:lang w:val="en-US"/>
              </w:rPr>
              <w:t>", dictionary = {"</w:t>
            </w:r>
            <w:proofErr w:type="spellStart"/>
            <w:r>
              <w:rPr>
                <w:lang w:val="en-US"/>
              </w:rPr>
              <w:t>to","toe","toes</w:t>
            </w:r>
            <w:proofErr w:type="spellEnd"/>
            <w:r>
              <w:rPr>
                <w:lang w:val="en-US"/>
              </w:rPr>
              <w:t>"}</w:t>
            </w:r>
          </w:p>
          <w:p w14:paraId="1B3486A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Output: {"toe"}</w:t>
            </w:r>
          </w:p>
          <w:p w14:paraId="491DCFE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Only lowercase letters will occur in the dictionary and the letters</w:t>
            </w:r>
          </w:p>
          <w:p w14:paraId="17BD2BE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The length of letters will be between 1 and 10 characters</w:t>
            </w:r>
          </w:p>
          <w:p w14:paraId="4F4A211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  The solution should work well for a dictionary of over 100,000 words</w:t>
            </w:r>
          </w:p>
          <w:p w14:paraId="69E4904D" w14:textId="77777777" w:rsidR="00801FCC" w:rsidRDefault="00801FCC" w:rsidP="00801FCC">
            <w:pPr>
              <w:rPr>
                <w:lang w:val="en-US"/>
              </w:rPr>
            </w:pPr>
          </w:p>
          <w:p w14:paraId="0080BA1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Signature- Set&lt;String&gt; </w:t>
            </w:r>
            <w:proofErr w:type="spellStart"/>
            <w:proofErr w:type="gramStart"/>
            <w:r>
              <w:rPr>
                <w:lang w:val="en-US"/>
              </w:rPr>
              <w:t>longestWord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letters, Dictionary dictionary) {</w:t>
            </w:r>
          </w:p>
          <w:p w14:paraId="6570795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     }</w:t>
            </w:r>
          </w:p>
          <w:p w14:paraId="26ED0A01" w14:textId="77777777" w:rsidR="00801FCC" w:rsidRDefault="00801FCC" w:rsidP="00801FCC">
            <w:pPr>
              <w:rPr>
                <w:lang w:val="en-US"/>
              </w:rPr>
            </w:pPr>
          </w:p>
          <w:p w14:paraId="6EA59B2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Cases- </w:t>
            </w:r>
          </w:p>
          <w:p w14:paraId="623E42B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Dictionary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= new </w:t>
            </w:r>
            <w:proofErr w:type="gramStart"/>
            <w:r>
              <w:rPr>
                <w:lang w:val="en-US"/>
              </w:rPr>
              <w:t>Dictionary(</w:t>
            </w:r>
            <w:proofErr w:type="gramEnd"/>
            <w:r>
              <w:rPr>
                <w:lang w:val="en-US"/>
              </w:rPr>
              <w:t>new String[]{"to", "toe", "toes", "doe", "dog", "god", "dogs", "book", "banana"});</w:t>
            </w:r>
          </w:p>
          <w:p w14:paraId="099269F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 Input- toe</w:t>
            </w:r>
          </w:p>
          <w:p w14:paraId="50F8938E" w14:textId="77777777" w:rsidR="00801FCC" w:rsidRDefault="00801FCC" w:rsidP="00801FCC">
            <w:pPr>
              <w:rPr>
                <w:lang w:val="en-US"/>
              </w:rPr>
            </w:pPr>
          </w:p>
          <w:p w14:paraId="6B419277" w14:textId="77777777" w:rsidR="00801FCC" w:rsidRDefault="00801FCC" w:rsidP="00801FCC">
            <w:pPr>
              <w:rPr>
                <w:lang w:val="en-US"/>
              </w:rPr>
            </w:pPr>
          </w:p>
          <w:p w14:paraId="4D9CBDF0" w14:textId="77777777" w:rsidR="00801FCC" w:rsidRDefault="00801FCC" w:rsidP="00801FCC">
            <w:pPr>
              <w:rPr>
                <w:lang w:val="en-US"/>
              </w:rPr>
            </w:pPr>
          </w:p>
          <w:p w14:paraId="112F90C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2. Search Tree</w:t>
            </w:r>
          </w:p>
          <w:p w14:paraId="68D308E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Problem Statement:</w:t>
            </w:r>
          </w:p>
          <w:p w14:paraId="0309462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Implement the “put" and “contains” methods.</w:t>
            </w:r>
          </w:p>
          <w:p w14:paraId="15D4536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 Fix the "“</w:t>
            </w:r>
            <w:proofErr w:type="spell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” method.</w:t>
            </w:r>
          </w:p>
          <w:p w14:paraId="0D8F7F9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      </w:t>
            </w:r>
          </w:p>
          <w:p w14:paraId="551E9C0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   public class Problem {</w:t>
            </w:r>
          </w:p>
          <w:p w14:paraId="12554A2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static class BST {</w:t>
            </w:r>
          </w:p>
          <w:p w14:paraId="6D0BAE0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private Node </w:t>
            </w:r>
            <w:proofErr w:type="gramStart"/>
            <w:r>
              <w:rPr>
                <w:lang w:val="en-US"/>
              </w:rPr>
              <w:t>root;</w:t>
            </w:r>
            <w:proofErr w:type="gramEnd"/>
          </w:p>
          <w:p w14:paraId="74207B9D" w14:textId="77777777" w:rsidR="00801FCC" w:rsidRDefault="00801FCC" w:rsidP="00801FCC">
            <w:pPr>
              <w:rPr>
                <w:lang w:val="en-US"/>
              </w:rPr>
            </w:pPr>
          </w:p>
          <w:p w14:paraId="1D33290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</w:t>
            </w:r>
            <w:proofErr w:type="gramStart"/>
            <w:r>
              <w:rPr>
                <w:lang w:val="en-US"/>
              </w:rPr>
              <w:t>BST(</w:t>
            </w:r>
            <w:proofErr w:type="gramEnd"/>
            <w:r>
              <w:rPr>
                <w:lang w:val="en-US"/>
              </w:rPr>
              <w:t>) {</w:t>
            </w:r>
          </w:p>
          <w:p w14:paraId="4EBAAAA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this.root</w:t>
            </w:r>
            <w:proofErr w:type="spellEnd"/>
            <w:proofErr w:type="gramEnd"/>
            <w:r>
              <w:rPr>
                <w:lang w:val="en-US"/>
              </w:rPr>
              <w:t xml:space="preserve"> = new Node();</w:t>
            </w:r>
          </w:p>
          <w:p w14:paraId="6A323EE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24A338FF" w14:textId="77777777" w:rsidR="00801FCC" w:rsidRDefault="00801FCC" w:rsidP="00801FCC">
            <w:pPr>
              <w:rPr>
                <w:lang w:val="en-US"/>
              </w:rPr>
            </w:pPr>
          </w:p>
          <w:p w14:paraId="24CE60C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void </w:t>
            </w:r>
            <w:proofErr w:type="gramStart"/>
            <w:r>
              <w:rPr>
                <w:lang w:val="en-US"/>
              </w:rPr>
              <w:t>put(</w:t>
            </w:r>
            <w:proofErr w:type="gramEnd"/>
            <w:r>
              <w:rPr>
                <w:lang w:val="en-US"/>
              </w:rPr>
              <w:t>int value) {</w:t>
            </w:r>
          </w:p>
          <w:p w14:paraId="1C62CF5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 // TODO: implement me</w:t>
            </w:r>
          </w:p>
          <w:p w14:paraId="15B80BE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50AE5119" w14:textId="77777777" w:rsidR="00801FCC" w:rsidRDefault="00801FCC" w:rsidP="00801FCC">
            <w:pPr>
              <w:rPr>
                <w:lang w:val="en-US"/>
              </w:rPr>
            </w:pPr>
          </w:p>
          <w:p w14:paraId="4A6A094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contains(</w:t>
            </w:r>
            <w:proofErr w:type="gramEnd"/>
            <w:r>
              <w:rPr>
                <w:lang w:val="en-US"/>
              </w:rPr>
              <w:t>int value) {</w:t>
            </w:r>
          </w:p>
          <w:p w14:paraId="60F35A9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 // TODO: implement me</w:t>
            </w:r>
          </w:p>
          <w:p w14:paraId="72E70C3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return </w:t>
            </w:r>
            <w:proofErr w:type="gramStart"/>
            <w:r>
              <w:rPr>
                <w:lang w:val="en-US"/>
              </w:rPr>
              <w:t>false;</w:t>
            </w:r>
            <w:proofErr w:type="gramEnd"/>
          </w:p>
          <w:p w14:paraId="24CDD25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070AF40E" w14:textId="77777777" w:rsidR="00801FCC" w:rsidRDefault="00801FCC" w:rsidP="00801FCC">
            <w:pPr>
              <w:rPr>
                <w:lang w:val="en-US"/>
              </w:rPr>
            </w:pPr>
          </w:p>
          <w:p w14:paraId="4A41632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List&lt;Integer&gt;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{</w:t>
            </w:r>
          </w:p>
          <w:p w14:paraId="49858D2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final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&lt;Integer&gt; acc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  <w:p w14:paraId="2384338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root, acc);</w:t>
            </w:r>
          </w:p>
          <w:p w14:paraId="21B8DA1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return </w:t>
            </w:r>
            <w:proofErr w:type="gramStart"/>
            <w:r>
              <w:rPr>
                <w:lang w:val="en-US"/>
              </w:rPr>
              <w:t>acc;</w:t>
            </w:r>
            <w:proofErr w:type="gramEnd"/>
          </w:p>
          <w:p w14:paraId="4B948D3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1CFA2211" w14:textId="77777777" w:rsidR="00801FCC" w:rsidRDefault="00801FCC" w:rsidP="00801FCC">
            <w:pPr>
              <w:rPr>
                <w:lang w:val="en-US"/>
              </w:rPr>
            </w:pPr>
          </w:p>
          <w:p w14:paraId="42F9AAA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private void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 node, List&lt;Integer&gt; acc) {</w:t>
            </w:r>
          </w:p>
          <w:p w14:paraId="7F14EFF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    if (node == null) {</w:t>
            </w:r>
          </w:p>
          <w:p w14:paraId="6147612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     </w:t>
            </w:r>
            <w:proofErr w:type="gramStart"/>
            <w:r>
              <w:rPr>
                <w:lang w:val="en-US"/>
              </w:rPr>
              <w:t>return;</w:t>
            </w:r>
            <w:proofErr w:type="gramEnd"/>
          </w:p>
          <w:p w14:paraId="0A67D1E5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 }</w:t>
            </w:r>
          </w:p>
          <w:p w14:paraId="4BEBE9C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node.left</w:t>
            </w:r>
            <w:proofErr w:type="spellEnd"/>
            <w:r>
              <w:rPr>
                <w:lang w:val="en-US"/>
              </w:rPr>
              <w:t>, acc);</w:t>
            </w:r>
          </w:p>
          <w:p w14:paraId="34752C6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node.right</w:t>
            </w:r>
            <w:proofErr w:type="spellEnd"/>
            <w:r>
              <w:rPr>
                <w:lang w:val="en-US"/>
              </w:rPr>
              <w:t>, acc);</w:t>
            </w:r>
          </w:p>
          <w:p w14:paraId="0E341C9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acc.add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node.val</w:t>
            </w:r>
            <w:proofErr w:type="spellEnd"/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003AA6A7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6518128F" w14:textId="77777777" w:rsidR="00801FCC" w:rsidRDefault="00801FCC" w:rsidP="00801FCC">
            <w:pPr>
              <w:rPr>
                <w:lang w:val="en-US"/>
              </w:rPr>
            </w:pPr>
          </w:p>
          <w:p w14:paraId="678CD32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private static class Node {</w:t>
            </w:r>
          </w:p>
          <w:p w14:paraId="208CD01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Integer </w:t>
            </w:r>
            <w:proofErr w:type="spellStart"/>
            <w:proofErr w:type="gram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5518BFA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Node </w:t>
            </w:r>
            <w:proofErr w:type="gramStart"/>
            <w:r>
              <w:rPr>
                <w:lang w:val="en-US"/>
              </w:rPr>
              <w:t>left;</w:t>
            </w:r>
            <w:proofErr w:type="gramEnd"/>
          </w:p>
          <w:p w14:paraId="317E333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Node </w:t>
            </w:r>
            <w:proofErr w:type="gramStart"/>
            <w:r>
              <w:rPr>
                <w:lang w:val="en-US"/>
              </w:rPr>
              <w:t>right;</w:t>
            </w:r>
            <w:proofErr w:type="gramEnd"/>
          </w:p>
          <w:p w14:paraId="517F262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15E8C02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D2155CB" w14:textId="77777777" w:rsidR="00801FCC" w:rsidRDefault="00801FCC" w:rsidP="00801FCC">
            <w:pPr>
              <w:rPr>
                <w:lang w:val="en-US"/>
              </w:rPr>
            </w:pPr>
          </w:p>
          <w:p w14:paraId="22E4FF4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public static void </w:t>
            </w:r>
            <w:proofErr w:type="spellStart"/>
            <w:proofErr w:type="gramStart"/>
            <w:r>
              <w:rPr>
                <w:lang w:val="en-US"/>
              </w:rPr>
              <w:t>testBST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{</w:t>
            </w:r>
          </w:p>
          <w:p w14:paraId="4620FE0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final BST </w:t>
            </w:r>
            <w:proofErr w:type="spellStart"/>
            <w:r>
              <w:rPr>
                <w:lang w:val="en-US"/>
              </w:rPr>
              <w:t>searchTree</w:t>
            </w:r>
            <w:proofErr w:type="spellEnd"/>
            <w:r>
              <w:rPr>
                <w:lang w:val="en-US"/>
              </w:rPr>
              <w:t xml:space="preserve"> = new </w:t>
            </w:r>
            <w:proofErr w:type="gramStart"/>
            <w:r>
              <w:rPr>
                <w:lang w:val="en-US"/>
              </w:rPr>
              <w:t>BST(</w:t>
            </w:r>
            <w:proofErr w:type="gramEnd"/>
            <w:r>
              <w:rPr>
                <w:lang w:val="en-US"/>
              </w:rPr>
              <w:t>);</w:t>
            </w:r>
          </w:p>
          <w:p w14:paraId="7ABF6E0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3);</w:t>
            </w:r>
          </w:p>
          <w:p w14:paraId="1CEDB21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1);</w:t>
            </w:r>
          </w:p>
          <w:p w14:paraId="65D57C8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2);</w:t>
            </w:r>
          </w:p>
          <w:p w14:paraId="4A167FD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5);</w:t>
            </w:r>
          </w:p>
          <w:p w14:paraId="5C3405B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assertFalse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(0));</w:t>
            </w:r>
          </w:p>
          <w:p w14:paraId="52CB514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assertTrue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(1));</w:t>
            </w:r>
          </w:p>
          <w:p w14:paraId="5CFA2C45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assertTrue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(5));</w:t>
            </w:r>
          </w:p>
          <w:p w14:paraId="0481293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assertFalse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(6));</w:t>
            </w:r>
          </w:p>
          <w:p w14:paraId="6A17B84A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Arrays.asList</w:t>
            </w:r>
            <w:proofErr w:type="spellEnd"/>
            <w:r>
              <w:rPr>
                <w:lang w:val="en-US"/>
              </w:rPr>
              <w:t xml:space="preserve">(1, 2, 3, 5), </w:t>
            </w:r>
            <w:proofErr w:type="spellStart"/>
            <w:r>
              <w:rPr>
                <w:lang w:val="en-US"/>
              </w:rPr>
              <w:t>searchTree.inOrderTraversal</w:t>
            </w:r>
            <w:proofErr w:type="spellEnd"/>
            <w:r>
              <w:rPr>
                <w:lang w:val="en-US"/>
              </w:rPr>
              <w:t>());</w:t>
            </w:r>
          </w:p>
          <w:p w14:paraId="2B05D26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9650233" w14:textId="77777777" w:rsidR="00801FCC" w:rsidRDefault="00801FCC" w:rsidP="00801FCC">
            <w:pPr>
              <w:rPr>
                <w:lang w:val="en-US"/>
              </w:rPr>
            </w:pPr>
          </w:p>
          <w:p w14:paraId="5312170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private static void </w:t>
            </w:r>
            <w:proofErr w:type="spellStart"/>
            <w:proofErr w:type="gramStart"/>
            <w:r>
              <w:rPr>
                <w:lang w:val="en-US"/>
              </w:rPr>
              <w:t>assertFalse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rPr>
                <w:lang w:val="en-US"/>
              </w:rPr>
              <w:t>) {</w:t>
            </w:r>
          </w:p>
          <w:p w14:paraId="780A195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if (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rPr>
                <w:lang w:val="en-US"/>
              </w:rPr>
              <w:t>) {</w:t>
            </w:r>
          </w:p>
          <w:p w14:paraId="367C235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throw new </w:t>
            </w:r>
            <w:proofErr w:type="spellStart"/>
            <w:proofErr w:type="gramStart"/>
            <w:r>
              <w:rPr>
                <w:lang w:val="en-US"/>
              </w:rPr>
              <w:t>RuntimeException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"Test failed");</w:t>
            </w:r>
          </w:p>
          <w:p w14:paraId="53645B3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 else {</w:t>
            </w:r>
          </w:p>
          <w:p w14:paraId="4C0BC63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("Test passed"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AC0DEA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542AE4B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0C943857" w14:textId="77777777" w:rsidR="00801FCC" w:rsidRDefault="00801FCC" w:rsidP="00801FCC">
            <w:pPr>
              <w:rPr>
                <w:lang w:val="en-US"/>
              </w:rPr>
            </w:pPr>
          </w:p>
          <w:p w14:paraId="2D42138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private static void </w:t>
            </w:r>
            <w:proofErr w:type="spellStart"/>
            <w:proofErr w:type="gramStart"/>
            <w:r>
              <w:rPr>
                <w:lang w:val="en-US"/>
              </w:rPr>
              <w:t>assertTrue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rPr>
                <w:lang w:val="en-US"/>
              </w:rPr>
              <w:t>) {</w:t>
            </w:r>
          </w:p>
          <w:p w14:paraId="5AF33B0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if </w:t>
            </w:r>
            <w:proofErr w:type="gramStart"/>
            <w:r>
              <w:rPr>
                <w:lang w:val="en-US"/>
              </w:rPr>
              <w:t>(!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proofErr w:type="gramEnd"/>
            <w:r>
              <w:rPr>
                <w:lang w:val="en-US"/>
              </w:rPr>
              <w:t>) {</w:t>
            </w:r>
          </w:p>
          <w:p w14:paraId="402BEBA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throw new </w:t>
            </w:r>
            <w:proofErr w:type="spellStart"/>
            <w:proofErr w:type="gramStart"/>
            <w:r>
              <w:rPr>
                <w:lang w:val="en-US"/>
              </w:rPr>
              <w:t>RuntimeException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"Test failed");</w:t>
            </w:r>
          </w:p>
          <w:p w14:paraId="6FFC78C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 else {</w:t>
            </w:r>
          </w:p>
          <w:p w14:paraId="43B14D1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("Test passed"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03E7689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5FA323C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0A10787" w14:textId="77777777" w:rsidR="00801FCC" w:rsidRDefault="00801FCC" w:rsidP="00801FCC">
            <w:pPr>
              <w:rPr>
                <w:lang w:val="en-US"/>
              </w:rPr>
            </w:pPr>
          </w:p>
          <w:p w14:paraId="0CAA854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private static void </w:t>
            </w:r>
            <w:proofErr w:type="spellStart"/>
            <w:proofErr w:type="gram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List&lt;Integer&gt; expected, List&lt;Integer&gt; result) {</w:t>
            </w:r>
          </w:p>
          <w:p w14:paraId="04C800B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if </w:t>
            </w:r>
            <w:proofErr w:type="gramStart"/>
            <w:r>
              <w:rPr>
                <w:lang w:val="en-US"/>
              </w:rPr>
              <w:t>(!</w:t>
            </w:r>
            <w:proofErr w:type="spell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.equals</w:t>
            </w:r>
            <w:proofErr w:type="spellEnd"/>
            <w:r>
              <w:rPr>
                <w:lang w:val="en-US"/>
              </w:rPr>
              <w:t>(result)) {</w:t>
            </w:r>
          </w:p>
          <w:p w14:paraId="07CF182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String.format</w:t>
            </w:r>
            <w:proofErr w:type="spellEnd"/>
            <w:r>
              <w:rPr>
                <w:lang w:val="en-US"/>
              </w:rPr>
              <w:t xml:space="preserve">("Test failed \"%s\" not </w:t>
            </w:r>
            <w:proofErr w:type="spellStart"/>
            <w:r>
              <w:rPr>
                <w:lang w:val="en-US"/>
              </w:rPr>
              <w:t>equeals</w:t>
            </w:r>
            <w:proofErr w:type="spellEnd"/>
            <w:r>
              <w:rPr>
                <w:lang w:val="en-US"/>
              </w:rPr>
              <w:t xml:space="preserve"> to \"%s\"", expected, result)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2EDDB30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 else {</w:t>
            </w:r>
          </w:p>
          <w:p w14:paraId="0A2A1C37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("Test passed"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0C89297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0507CE7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7893D3F" w14:textId="77777777" w:rsidR="00801FCC" w:rsidRDefault="00801FCC" w:rsidP="00801FCC">
            <w:pPr>
              <w:rPr>
                <w:lang w:val="en-US"/>
              </w:rPr>
            </w:pPr>
          </w:p>
          <w:p w14:paraId="06FF5755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// TODO: write some more tests</w:t>
            </w:r>
          </w:p>
          <w:p w14:paraId="0CC6094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public static void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 {</w:t>
            </w:r>
          </w:p>
          <w:p w14:paraId="245DF75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testBST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  <w:p w14:paraId="43E7116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292C6B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DDA2A9" w14:textId="77777777" w:rsidR="00801FCC" w:rsidRDefault="00801FCC" w:rsidP="00801FCC">
            <w:pPr>
              <w:rPr>
                <w:lang w:val="en-US"/>
              </w:rPr>
            </w:pPr>
          </w:p>
          <w:p w14:paraId="5DDEE80A" w14:textId="77777777" w:rsidR="00801FCC" w:rsidRDefault="00801FCC" w:rsidP="00DF2436"/>
        </w:tc>
      </w:tr>
    </w:tbl>
    <w:p w14:paraId="36C4A144" w14:textId="1A0D6565" w:rsidR="0081401A" w:rsidRDefault="0081401A" w:rsidP="00DF2436"/>
    <w:p w14:paraId="0EF78BAB" w14:textId="49B5C688" w:rsidR="00B93970" w:rsidRDefault="00B9397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3970" w14:paraId="2D5B4631" w14:textId="77777777" w:rsidTr="00B93970">
        <w:tc>
          <w:tcPr>
            <w:tcW w:w="9016" w:type="dxa"/>
          </w:tcPr>
          <w:p w14:paraId="720C83F6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/**</w:t>
            </w:r>
          </w:p>
          <w:p w14:paraId="652F5C71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 xml:space="preserve">  * char </w:t>
            </w:r>
            <w:proofErr w:type="spellStart"/>
            <w:proofErr w:type="gramStart"/>
            <w:r>
              <w:rPr>
                <w:lang w:val="en-US"/>
              </w:rPr>
              <w:t>findFirst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input)</w:t>
            </w:r>
          </w:p>
          <w:p w14:paraId="64FA406D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Finds the first character that does not repeat anywhere in the input string</w:t>
            </w:r>
          </w:p>
          <w:p w14:paraId="6F868C95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If all characters are repeated, return 0</w:t>
            </w:r>
          </w:p>
          <w:p w14:paraId="17CC1B0E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Given "apple", the answer is "a"</w:t>
            </w:r>
          </w:p>
          <w:p w14:paraId="0C36A35C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Given "racecars", the answer is "e"</w:t>
            </w:r>
          </w:p>
          <w:p w14:paraId="2725A789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Given "</w:t>
            </w:r>
            <w:proofErr w:type="spellStart"/>
            <w:r>
              <w:rPr>
                <w:lang w:val="en-US"/>
              </w:rPr>
              <w:t>ababdc</w:t>
            </w:r>
            <w:proofErr w:type="spellEnd"/>
            <w:r>
              <w:rPr>
                <w:lang w:val="en-US"/>
              </w:rPr>
              <w:t>", the answer is "d"</w:t>
            </w:r>
          </w:p>
          <w:p w14:paraId="6A990590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**/</w:t>
            </w:r>
          </w:p>
          <w:p w14:paraId="45216638" w14:textId="77777777" w:rsidR="00B93970" w:rsidRDefault="00B93970" w:rsidP="00DF2436"/>
        </w:tc>
      </w:tr>
    </w:tbl>
    <w:p w14:paraId="5D8E3E13" w14:textId="0F42DF68" w:rsidR="00B93970" w:rsidRDefault="00B9397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C29" w14:paraId="4472367B" w14:textId="77777777" w:rsidTr="00654C29">
        <w:tc>
          <w:tcPr>
            <w:tcW w:w="9016" w:type="dxa"/>
          </w:tcPr>
          <w:p w14:paraId="4D50AB7E" w14:textId="278405A9" w:rsidR="00654C29" w:rsidRPr="00654C29" w:rsidRDefault="00654C29" w:rsidP="00654C2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54C29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1. Merge and sort array of </w:t>
            </w:r>
            <w:proofErr w:type="spellStart"/>
            <w:r w:rsidRPr="00654C29">
              <w:rPr>
                <w:rFonts w:ascii="Segoe UI" w:eastAsia="Times New Roman" w:hAnsi="Segoe UI" w:cs="Segoe UI"/>
                <w:sz w:val="21"/>
                <w:szCs w:val="21"/>
              </w:rPr>
              <w:t>linkedlists</w:t>
            </w:r>
            <w:proofErr w:type="spellEnd"/>
            <w:r w:rsidRPr="00654C29">
              <w:rPr>
                <w:rFonts w:ascii="Segoe UI" w:eastAsia="Times New Roman" w:hAnsi="Segoe UI" w:cs="Segoe UI"/>
                <w:sz w:val="21"/>
                <w:szCs w:val="21"/>
              </w:rPr>
              <w:br/>
              <w:t>2. Fraction to decimal conversion with recursing decimals</w:t>
            </w:r>
          </w:p>
          <w:p w14:paraId="4D8A0F1A" w14:textId="77777777" w:rsidR="00654C29" w:rsidRDefault="00654C29" w:rsidP="00DF2436"/>
        </w:tc>
      </w:tr>
    </w:tbl>
    <w:p w14:paraId="13814691" w14:textId="0EF0E49B" w:rsidR="00654C29" w:rsidRDefault="00654C29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BD0" w14:paraId="7C9DCF6E" w14:textId="77777777" w:rsidTr="00112BD0">
        <w:tc>
          <w:tcPr>
            <w:tcW w:w="9016" w:type="dxa"/>
          </w:tcPr>
          <w:p w14:paraId="71964100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Round 1- I Noticed a change in </w:t>
            </w:r>
            <w:proofErr w:type="gram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pattern(</w:t>
            </w:r>
            <w:proofErr w:type="gram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More Focus on Java and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Springboot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than DSA)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First question - 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Length of longest substring without repeating characters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 = 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abcabcd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 --&gt; 4, 3, 6 ()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Maxlength,startPosition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EndPosition</w:t>
            </w:r>
            <w:proofErr w:type="spellEnd"/>
          </w:p>
          <w:p w14:paraId="2C4882AE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Only explain the algo don't write the code.</w:t>
            </w:r>
          </w:p>
          <w:p w14:paraId="74CA136A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s1 = 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";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s2 = 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";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s3 = new String("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proofErr w:type="gram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);</w:t>
            </w:r>
            <w:proofErr w:type="gramEnd"/>
          </w:p>
          <w:p w14:paraId="0757D148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s1 == s2 --&gt; true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s1 == s3 --&gt; false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s1.equals(s3) --&gt; true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s1.equals(s2) --&gt; true</w:t>
            </w:r>
          </w:p>
          <w:p w14:paraId="4F046FBA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What is Object Class;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Difference between Set clear vs Set reinitialize memory-wise and Time complexity wise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Design question - Make a Small app using Rest API in Spring boot including </w:t>
            </w:r>
            <w:proofErr w:type="spellStart"/>
            <w:proofErr w:type="gram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COntroller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</w:t>
            </w:r>
            <w:proofErr w:type="gram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Bussiness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Class,CrudRepository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Pojo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Apicalls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 Test Cases using Junit , Validation of Data in Spring boot (How will you do it ?)</w:t>
            </w:r>
          </w:p>
          <w:p w14:paraId="783F11BA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class Person {</w:t>
            </w:r>
          </w:p>
          <w:p w14:paraId="269800A3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}*/</w:t>
            </w:r>
          </w:p>
          <w:p w14:paraId="6B677FC6" w14:textId="77777777" w:rsidR="00112BD0" w:rsidRDefault="00112BD0" w:rsidP="00DF2436"/>
        </w:tc>
      </w:tr>
    </w:tbl>
    <w:p w14:paraId="4A7EBF50" w14:textId="6E596F70" w:rsidR="00112BD0" w:rsidRDefault="00112BD0" w:rsidP="00DF2436"/>
    <w:p w14:paraId="78151152" w14:textId="5B467DE2" w:rsidR="004435E0" w:rsidRDefault="004435E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41B1" w14:paraId="106E629C" w14:textId="77777777" w:rsidTr="000841B1">
        <w:tc>
          <w:tcPr>
            <w:tcW w:w="9016" w:type="dxa"/>
          </w:tcPr>
          <w:p w14:paraId="3BC4D161" w14:textId="77777777" w:rsidR="000841B1" w:rsidRPr="000841B1" w:rsidRDefault="000841B1" w:rsidP="000841B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1. Find First Non repeated Char in a String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Ex- "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aapple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" -&gt; 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ans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'l'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Follow up </w:t>
            </w:r>
            <w:proofErr w:type="gram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question :</w:t>
            </w:r>
            <w:proofErr w:type="gram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Find 3rd Non repeated char in String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Ex- "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aappletty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" -&gt; y</w:t>
            </w:r>
          </w:p>
          <w:p w14:paraId="08A1491D" w14:textId="77777777" w:rsidR="000841B1" w:rsidRPr="000841B1" w:rsidRDefault="000841B1" w:rsidP="000841B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2. Find Optimal Path in </w:t>
            </w:r>
            <w:proofErr w:type="gram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Grid ,</w:t>
            </w:r>
            <w:proofErr w:type="gram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where you can move only Up and right , Start from last row and first column and reach first row and last col and 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matrix[m-1][0] -&gt; matrix[0][n-1] and collect coins for maximum sum.</w:t>
            </w:r>
          </w:p>
          <w:p w14:paraId="2E7E8CF7" w14:textId="77777777" w:rsidR="000841B1" w:rsidRPr="000841B1" w:rsidRDefault="000841B1" w:rsidP="000841B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3. 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SnowPack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- Given an array of non-negative integers representing the elevations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from the vertical cross section of a range of hills, determine how many units of snow could be captured between the hills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/p - {0, 1, 3, 0, 1, 2, 0, 4, 2, 0, 3, 0} 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o/p - 13</w:t>
            </w:r>
          </w:p>
          <w:p w14:paraId="612CD82F" w14:textId="77777777" w:rsidR="000841B1" w:rsidRDefault="000841B1" w:rsidP="00DF2436"/>
        </w:tc>
      </w:tr>
    </w:tbl>
    <w:p w14:paraId="3A58341F" w14:textId="64D46E1D" w:rsidR="004435E0" w:rsidRDefault="004435E0" w:rsidP="00DF2436"/>
    <w:p w14:paraId="44913B1B" w14:textId="12955C38" w:rsidR="004435E0" w:rsidRDefault="004435E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202" w14:paraId="1EFF9CDF" w14:textId="77777777" w:rsidTr="00483202">
        <w:tc>
          <w:tcPr>
            <w:tcW w:w="9016" w:type="dxa"/>
          </w:tcPr>
          <w:p w14:paraId="03DCE49A" w14:textId="77777777" w:rsidR="00483202" w:rsidRDefault="00483202" w:rsidP="00483202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Search Tree</w:t>
            </w:r>
            <w:r>
              <w:rPr>
                <w:rFonts w:eastAsia="Times New Roman"/>
                <w:lang w:val="en-US"/>
              </w:rPr>
              <w:t xml:space="preserve"> - </w:t>
            </w:r>
            <w:r>
              <w:rPr>
                <w:rFonts w:eastAsia="Times New Roman"/>
                <w:sz w:val="20"/>
                <w:szCs w:val="20"/>
                <w:lang w:val="en-US"/>
              </w:rPr>
              <w:t>Implement the “put" and “contains” methods and Fix the "“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inOrderTraversal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” method.</w:t>
            </w:r>
          </w:p>
          <w:p w14:paraId="4C3AACE1" w14:textId="77777777" w:rsidR="00483202" w:rsidRDefault="00483202" w:rsidP="00483202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lastRenderedPageBreak/>
              <w:t>Longest Word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 - Given a string of letters and a dictionary, the function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longestWord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should find the longest word or words in the dictionary that can be made from the letters.</w:t>
            </w:r>
          </w:p>
          <w:p w14:paraId="60119EA2" w14:textId="77777777" w:rsidR="00483202" w:rsidRDefault="00483202" w:rsidP="00DF2436"/>
        </w:tc>
      </w:tr>
    </w:tbl>
    <w:p w14:paraId="06FF88EB" w14:textId="1434582B" w:rsidR="004435E0" w:rsidRDefault="004435E0" w:rsidP="00DF2436"/>
    <w:p w14:paraId="37273753" w14:textId="76822C7D" w:rsidR="004435E0" w:rsidRDefault="004435E0" w:rsidP="00DF2436"/>
    <w:p w14:paraId="7AF1A03B" w14:textId="229CFC22" w:rsidR="004435E0" w:rsidRDefault="004435E0" w:rsidP="00DF2436"/>
    <w:p w14:paraId="6327ECB9" w14:textId="77777777" w:rsidR="001D3869" w:rsidRDefault="001D3869" w:rsidP="001D3869">
      <w:pPr>
        <w:pStyle w:val="Heading2"/>
        <w:rPr>
          <w:rFonts w:eastAsia="Times New Roman"/>
        </w:rPr>
      </w:pPr>
      <w:bookmarkStart w:id="0" w:name="_Toc70013240"/>
      <w:r>
        <w:rPr>
          <w:rFonts w:eastAsia="Times New Roman"/>
        </w:rPr>
        <w:t xml:space="preserve">Count Length </w:t>
      </w:r>
      <w:proofErr w:type="gramStart"/>
      <w:r>
        <w:rPr>
          <w:rFonts w:eastAsia="Times New Roman"/>
        </w:rPr>
        <w:t>Of</w:t>
      </w:r>
      <w:proofErr w:type="gramEnd"/>
      <w:r>
        <w:rPr>
          <w:rFonts w:eastAsia="Times New Roman"/>
        </w:rPr>
        <w:t xml:space="preserve"> Cycle</w:t>
      </w:r>
      <w:bookmarkEnd w:id="0"/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6"/>
      </w:tblGrid>
      <w:tr w:rsidR="001D3869" w14:paraId="615D15EE" w14:textId="77777777" w:rsidTr="001D3869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150EC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Problem Statement:</w:t>
            </w:r>
          </w:p>
          <w:p w14:paraId="667A2DCC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     </w:t>
            </w:r>
          </w:p>
          <w:p w14:paraId="783BD08F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     You are given an integer array of size N.</w:t>
            </w:r>
          </w:p>
          <w:p w14:paraId="29BCFBE8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     Every element of the array is greater than or equal to 0.</w:t>
            </w:r>
          </w:p>
          <w:p w14:paraId="5218B3CB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     Starting from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arr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[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startIndex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], follow each element to the index it points to.</w:t>
            </w:r>
          </w:p>
          <w:p w14:paraId="18B65BA6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     Continue to do this until you find a cycle.</w:t>
            </w:r>
          </w:p>
          <w:p w14:paraId="26E6AE2C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     Return the length of the cycle. If no cycle is found return -1</w:t>
            </w:r>
          </w:p>
          <w:p w14:paraId="7AB490AB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     </w:t>
            </w:r>
          </w:p>
          <w:p w14:paraId="7C1EE348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     Examples:</w:t>
            </w:r>
          </w:p>
          <w:p w14:paraId="48024867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     </w:t>
            </w:r>
          </w:p>
          <w:p w14:paraId="1AA06C04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     </w:t>
            </w:r>
          </w:p>
          <w:p w14:paraId="175C8BB4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Signature:</w:t>
            </w:r>
          </w:p>
          <w:p w14:paraId="54683F59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  <w:lang w:val="en-US" w:eastAsia="en-US"/>
              </w:rPr>
              <w:t>countLengthofcycle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  <w:lang w:val="en-US" w:eastAsia="en-US"/>
              </w:rPr>
              <w:t>arr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startIndex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){</w:t>
            </w:r>
          </w:p>
          <w:p w14:paraId="3E5313B2" w14:textId="77777777" w:rsidR="001D3869" w:rsidRDefault="001D3869">
            <w:pPr>
              <w:pStyle w:val="ListParagrap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}</w:t>
            </w:r>
          </w:p>
          <w:p w14:paraId="14276FC1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Test Cases:</w:t>
            </w:r>
          </w:p>
          <w:p w14:paraId="47F6FBA8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proofErr w:type="gramStart"/>
            <w:r>
              <w:rPr>
                <w:sz w:val="20"/>
                <w:szCs w:val="20"/>
                <w:lang w:val="en-US" w:eastAsia="en-US"/>
              </w:rPr>
              <w:t>Input :</w:t>
            </w:r>
            <w:proofErr w:type="gramEnd"/>
            <w:r>
              <w:rPr>
                <w:sz w:val="20"/>
                <w:szCs w:val="20"/>
                <w:lang w:val="en-US" w:eastAsia="en-US"/>
              </w:rPr>
              <w:t xml:space="preserve"> </w:t>
            </w:r>
          </w:p>
          <w:p w14:paraId="69212CE0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sz w:val="20"/>
                <w:szCs w:val="20"/>
                <w:lang w:val="en-US" w:eastAsia="en-US"/>
              </w:rPr>
              <w:t>arr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: [1,0]</w:t>
            </w:r>
          </w:p>
          <w:p w14:paraId="38C38D34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sz w:val="20"/>
                <w:szCs w:val="20"/>
                <w:lang w:val="en-US" w:eastAsia="en-US"/>
              </w:rPr>
              <w:t>startIndex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: 0</w:t>
            </w:r>
          </w:p>
          <w:p w14:paraId="410CD916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Output :2</w:t>
            </w:r>
          </w:p>
          <w:p w14:paraId="24F0E8A0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</w:p>
          <w:p w14:paraId="49190E7A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proofErr w:type="gramStart"/>
            <w:r>
              <w:rPr>
                <w:sz w:val="20"/>
                <w:szCs w:val="20"/>
                <w:lang w:val="en-US" w:eastAsia="en-US"/>
              </w:rPr>
              <w:t>Input :</w:t>
            </w:r>
            <w:proofErr w:type="gramEnd"/>
            <w:r>
              <w:rPr>
                <w:sz w:val="20"/>
                <w:szCs w:val="20"/>
                <w:lang w:val="en-US" w:eastAsia="en-US"/>
              </w:rPr>
              <w:t xml:space="preserve"> </w:t>
            </w:r>
          </w:p>
          <w:p w14:paraId="614D3BAE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sz w:val="20"/>
                <w:szCs w:val="20"/>
                <w:lang w:val="en-US" w:eastAsia="en-US"/>
              </w:rPr>
              <w:t>arr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: [1,2,0]</w:t>
            </w:r>
          </w:p>
          <w:p w14:paraId="6AF7687C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sz w:val="20"/>
                <w:szCs w:val="20"/>
                <w:lang w:val="en-US" w:eastAsia="en-US"/>
              </w:rPr>
              <w:t>startIndex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: 0</w:t>
            </w:r>
          </w:p>
          <w:p w14:paraId="30705AED" w14:textId="77777777" w:rsidR="001D3869" w:rsidRDefault="001D3869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Output :2</w:t>
            </w:r>
          </w:p>
        </w:tc>
      </w:tr>
    </w:tbl>
    <w:p w14:paraId="4B1F3183" w14:textId="77777777" w:rsidR="001D3869" w:rsidRDefault="001D3869" w:rsidP="001D3869"/>
    <w:p w14:paraId="06BB5791" w14:textId="77777777" w:rsidR="001D3869" w:rsidRDefault="001D3869" w:rsidP="001D3869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Snowpack</w:t>
      </w:r>
    </w:p>
    <w:tbl>
      <w:tblPr>
        <w:tblW w:w="0" w:type="auto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6"/>
      </w:tblGrid>
      <w:tr w:rsidR="001D3869" w14:paraId="2472D665" w14:textId="77777777" w:rsidTr="001D3869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B1B82" w14:textId="77777777" w:rsidR="001D3869" w:rsidRDefault="001D3869">
            <w:r>
              <w:t>Problem Statement:</w:t>
            </w:r>
          </w:p>
          <w:p w14:paraId="16FB2F28" w14:textId="77777777" w:rsidR="001D3869" w:rsidRDefault="001D3869">
            <w:r>
              <w:t>Given an array of non-negative integers representing the elevations</w:t>
            </w:r>
          </w:p>
          <w:p w14:paraId="3D4CDEB5" w14:textId="77777777" w:rsidR="001D3869" w:rsidRDefault="001D3869">
            <w:r>
              <w:t>  from the vertical cross section of a range of hills, determine how</w:t>
            </w:r>
          </w:p>
          <w:p w14:paraId="4908A30A" w14:textId="77777777" w:rsidR="001D3869" w:rsidRDefault="001D3869">
            <w:r>
              <w:t>  many units of snow could be captured between the hills.</w:t>
            </w:r>
          </w:p>
          <w:p w14:paraId="6B6395F0" w14:textId="77777777" w:rsidR="001D3869" w:rsidRDefault="001D3869"/>
          <w:p w14:paraId="667C1A30" w14:textId="77777777" w:rsidR="001D3869" w:rsidRDefault="001D3869">
            <w:r>
              <w:t>  See the example array and elevation map below.</w:t>
            </w:r>
          </w:p>
          <w:p w14:paraId="420582F9" w14:textId="77777777" w:rsidR="001D3869" w:rsidRDefault="001D3869">
            <w:r>
              <w:t>                                ___</w:t>
            </w:r>
          </w:p>
          <w:p w14:paraId="687E54A2" w14:textId="77777777" w:rsidR="001D3869" w:rsidRDefault="001D3869">
            <w:r>
              <w:t>            ___                |   |        ___</w:t>
            </w:r>
          </w:p>
          <w:p w14:paraId="5181C44F" w14:textId="77777777" w:rsidR="001D3869" w:rsidRDefault="001D3869">
            <w:r>
              <w:t>           |   |        ___    |   |___    |   |</w:t>
            </w:r>
          </w:p>
          <w:p w14:paraId="7A54F565" w14:textId="77777777" w:rsidR="001D3869" w:rsidRDefault="001D3869">
            <w:r>
              <w:t>*        ___|   |    ___|   |   |   |   |   |   |</w:t>
            </w:r>
          </w:p>
          <w:p w14:paraId="285716B5" w14:textId="77777777" w:rsidR="001D3869" w:rsidRDefault="001D3869">
            <w:r>
              <w:t>    ___|___|___|___|___|___|___|___|___|___|___|___</w:t>
            </w:r>
          </w:p>
          <w:p w14:paraId="300EF0B3" w14:textId="77777777" w:rsidR="001D3869" w:rsidRDefault="001D3869">
            <w:r>
              <w:t xml:space="preserve">   </w:t>
            </w:r>
            <w:proofErr w:type="gramStart"/>
            <w:r>
              <w:t>{ 0</w:t>
            </w:r>
            <w:proofErr w:type="gramEnd"/>
            <w:r>
              <w:t>,  1,  3,  0,  1,  2,  0,  4,  2,  0,  3,  0 }</w:t>
            </w:r>
          </w:p>
          <w:p w14:paraId="4834DFCA" w14:textId="77777777" w:rsidR="001D3869" w:rsidRDefault="001D3869"/>
          <w:p w14:paraId="2F7A1D47" w14:textId="77777777" w:rsidR="001D3869" w:rsidRDefault="001D3869">
            <w:r>
              <w:t>                                ___</w:t>
            </w:r>
          </w:p>
          <w:p w14:paraId="7AC1FEE9" w14:textId="77777777" w:rsidR="001D3869" w:rsidRDefault="001D3869">
            <w:r>
              <w:t>            ___                |   |        ___</w:t>
            </w:r>
          </w:p>
          <w:p w14:paraId="7F5D33D7" w14:textId="77777777" w:rsidR="001D3869" w:rsidRDefault="001D3869">
            <w:r>
              <w:t>           |   | *   *  _*_  * |   |_*_  * |   |</w:t>
            </w:r>
          </w:p>
          <w:p w14:paraId="359AC168" w14:textId="77777777" w:rsidR="001D3869" w:rsidRDefault="001D3869">
            <w:r>
              <w:t>*        ___|   | *  _*_|   | * |   |   | * |   |</w:t>
            </w:r>
          </w:p>
          <w:p w14:paraId="0CFA87D4" w14:textId="77777777" w:rsidR="001D3869" w:rsidRDefault="001D3869">
            <w:r>
              <w:t>    ___|___|___|_*_|___|___|_*_|___|___|_*_|___|___</w:t>
            </w:r>
          </w:p>
          <w:p w14:paraId="023989B7" w14:textId="77777777" w:rsidR="001D3869" w:rsidRDefault="001D3869">
            <w:r>
              <w:t xml:space="preserve">   </w:t>
            </w:r>
            <w:proofErr w:type="gramStart"/>
            <w:r>
              <w:t>{ 0</w:t>
            </w:r>
            <w:proofErr w:type="gramEnd"/>
            <w:r>
              <w:t>,  1,  3,  0,  1,  2,  0,  4,  2,  0,  3,  0 }</w:t>
            </w:r>
          </w:p>
          <w:p w14:paraId="7464DFB5" w14:textId="77777777" w:rsidR="001D3869" w:rsidRDefault="001D3869"/>
          <w:p w14:paraId="5CE725BB" w14:textId="77777777" w:rsidR="001D3869" w:rsidRDefault="001D3869">
            <w:r>
              <w:lastRenderedPageBreak/>
              <w:t>  Solution: In this example 13 units of snow (*) could be captured.</w:t>
            </w:r>
          </w:p>
          <w:p w14:paraId="2A9F54F8" w14:textId="77777777" w:rsidR="001D3869" w:rsidRDefault="001D3869"/>
          <w:p w14:paraId="3D8B865C" w14:textId="77777777" w:rsidR="001D3869" w:rsidRDefault="001D3869">
            <w:r>
              <w:t xml:space="preserve">Signature: public static Integer </w:t>
            </w:r>
            <w:proofErr w:type="spellStart"/>
            <w:proofErr w:type="gramStart"/>
            <w:r>
              <w:t>computeSnowpack</w:t>
            </w:r>
            <w:proofErr w:type="spellEnd"/>
            <w:r>
              <w:t>(</w:t>
            </w:r>
            <w:proofErr w:type="gramEnd"/>
            <w:r>
              <w:t xml:space="preserve">Integer[] </w:t>
            </w:r>
            <w:proofErr w:type="spellStart"/>
            <w:r>
              <w:t>arr</w:t>
            </w:r>
            <w:proofErr w:type="spellEnd"/>
            <w:r>
              <w:t>) {</w:t>
            </w:r>
          </w:p>
          <w:p w14:paraId="2CAE5037" w14:textId="77777777" w:rsidR="001D3869" w:rsidRDefault="001D3869">
            <w:r>
              <w:t>}</w:t>
            </w:r>
          </w:p>
          <w:p w14:paraId="36480AD3" w14:textId="77777777" w:rsidR="001D3869" w:rsidRDefault="001D3869">
            <w:r>
              <w:t>Test Cases:</w:t>
            </w:r>
          </w:p>
          <w:p w14:paraId="04D40704" w14:textId="77777777" w:rsidR="001D3869" w:rsidRDefault="001D3869">
            <w:proofErr w:type="gramStart"/>
            <w:r>
              <w:t>Input :</w:t>
            </w:r>
            <w:proofErr w:type="gramEnd"/>
            <w:r>
              <w:t xml:space="preserve"> {0, 1, 3, 0, 1, 2, 0, 4, 2, 0, 3, 0}</w:t>
            </w:r>
          </w:p>
          <w:p w14:paraId="551DC712" w14:textId="77777777" w:rsidR="001D3869" w:rsidRDefault="001D3869">
            <w:r>
              <w:t>Output: 13</w:t>
            </w:r>
          </w:p>
          <w:p w14:paraId="726AD43A" w14:textId="77777777" w:rsidR="001D3869" w:rsidRDefault="001D3869"/>
          <w:p w14:paraId="075CBB58" w14:textId="77777777" w:rsidR="001D3869" w:rsidRDefault="001D3869">
            <w:proofErr w:type="gramStart"/>
            <w:r>
              <w:t>Input :</w:t>
            </w:r>
            <w:proofErr w:type="gramEnd"/>
            <w:r>
              <w:t xml:space="preserve"> {1, 0, 0, 0, 0, 0, 0, 0, 0, 0, 0, 1}</w:t>
            </w:r>
          </w:p>
          <w:p w14:paraId="0B8BE5A1" w14:textId="77777777" w:rsidR="001D3869" w:rsidRDefault="001D3869">
            <w:r>
              <w:t>Output:10</w:t>
            </w:r>
          </w:p>
          <w:p w14:paraId="10F50FFB" w14:textId="77777777" w:rsidR="001D3869" w:rsidRDefault="001D3869"/>
        </w:tc>
      </w:tr>
    </w:tbl>
    <w:p w14:paraId="64979BBC" w14:textId="77777777" w:rsidR="001D3869" w:rsidRDefault="001D3869" w:rsidP="001D3869">
      <w:pPr>
        <w:rPr>
          <w:lang w:eastAsia="en-US"/>
        </w:rPr>
      </w:pPr>
    </w:p>
    <w:p w14:paraId="7B817233" w14:textId="3007042B" w:rsidR="004435E0" w:rsidRDefault="004435E0" w:rsidP="00DF2436"/>
    <w:p w14:paraId="18379FFE" w14:textId="290199DC" w:rsidR="004435E0" w:rsidRDefault="004435E0" w:rsidP="00DF2436"/>
    <w:p w14:paraId="3D784472" w14:textId="49E693BE" w:rsidR="004435E0" w:rsidRDefault="004435E0" w:rsidP="00DF2436"/>
    <w:p w14:paraId="2DBEC10F" w14:textId="0A01188C" w:rsidR="004435E0" w:rsidRDefault="004435E0" w:rsidP="00DF2436"/>
    <w:p w14:paraId="671759E5" w14:textId="05E09863" w:rsidR="004435E0" w:rsidRDefault="004435E0" w:rsidP="00DF2436"/>
    <w:p w14:paraId="1442BA8D" w14:textId="5EFB699E" w:rsidR="004435E0" w:rsidRDefault="004435E0" w:rsidP="00DF2436"/>
    <w:p w14:paraId="6E0FCDA7" w14:textId="6F517826" w:rsidR="004435E0" w:rsidRDefault="004435E0" w:rsidP="00DF2436"/>
    <w:p w14:paraId="237B4D02" w14:textId="4C45FB4D" w:rsidR="004435E0" w:rsidRDefault="004435E0" w:rsidP="00DF2436"/>
    <w:p w14:paraId="33C68DF1" w14:textId="63402FA4" w:rsidR="004435E0" w:rsidRDefault="004435E0" w:rsidP="00DF2436"/>
    <w:p w14:paraId="30707F4B" w14:textId="66D03C7B" w:rsidR="004435E0" w:rsidRDefault="004435E0" w:rsidP="00DF2436"/>
    <w:p w14:paraId="5DAD2B86" w14:textId="576BA2A6" w:rsidR="004435E0" w:rsidRDefault="004435E0" w:rsidP="00DF2436"/>
    <w:p w14:paraId="574B9484" w14:textId="77777777" w:rsidR="004435E0" w:rsidRDefault="004435E0" w:rsidP="00DF2436"/>
    <w:p w14:paraId="22B7D202" w14:textId="11656B11" w:rsidR="004435E0" w:rsidRPr="00CD401B" w:rsidRDefault="004435E0" w:rsidP="004435E0">
      <w:pPr>
        <w:pStyle w:val="ListParagraph"/>
        <w:numPr>
          <w:ilvl w:val="0"/>
          <w:numId w:val="3"/>
        </w:num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rFonts w:eastAsia="Times New Roman"/>
          <w:b/>
          <w:bCs/>
          <w:color w:val="4472C4" w:themeColor="accent1"/>
          <w:sz w:val="32"/>
          <w:szCs w:val="32"/>
        </w:rPr>
        <w:t>Technical Questions (2</w:t>
      </w:r>
      <w:r w:rsidRPr="004435E0">
        <w:rPr>
          <w:rFonts w:eastAsia="Times New Roman"/>
          <w:b/>
          <w:bCs/>
          <w:color w:val="4472C4" w:themeColor="accent1"/>
          <w:sz w:val="32"/>
          <w:szCs w:val="32"/>
        </w:rPr>
        <w:t>nd</w:t>
      </w:r>
      <w:r>
        <w:rPr>
          <w:rFonts w:eastAsia="Times New Roman"/>
          <w:b/>
          <w:bCs/>
          <w:color w:val="4472C4" w:themeColor="accent1"/>
          <w:sz w:val="32"/>
          <w:szCs w:val="32"/>
        </w:rPr>
        <w:t xml:space="preserve"> Round)</w:t>
      </w:r>
    </w:p>
    <w:p w14:paraId="278602A9" w14:textId="3E0B90CE" w:rsidR="00CD401B" w:rsidRDefault="00CD401B" w:rsidP="00DF2436"/>
    <w:p w14:paraId="5BA9DB9B" w14:textId="77777777" w:rsidR="00CD401B" w:rsidRDefault="00CD401B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426" w14:paraId="3B747135" w14:textId="77777777" w:rsidTr="75FA3D14">
        <w:tc>
          <w:tcPr>
            <w:tcW w:w="9016" w:type="dxa"/>
          </w:tcPr>
          <w:p w14:paraId="49B756DB" w14:textId="281FC3B6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Two questions on code </w:t>
            </w:r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snippets :</w:t>
            </w:r>
            <w:proofErr w:type="gramEnd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asked what is wrong with the code and how to fix, what will be the output of those snippets ?</w:t>
            </w:r>
          </w:p>
          <w:p w14:paraId="198BFE3B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Questions related to my experience and my previous work.</w:t>
            </w:r>
          </w:p>
          <w:p w14:paraId="2AA4DBC7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 on joins, self-join, inner join right joins, when and why we use inner join.</w:t>
            </w:r>
          </w:p>
          <w:p w14:paraId="11901991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 on restful services, get mapping and post mapping.</w:t>
            </w:r>
          </w:p>
          <w:p w14:paraId="603192F6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Question on deep copy and how to do that. </w:t>
            </w:r>
          </w:p>
          <w:p w14:paraId="68DFC58D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 what scenarios we use get and </w:t>
            </w:r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post ?</w:t>
            </w:r>
            <w:proofErr w:type="gramEnd"/>
          </w:p>
          <w:p w14:paraId="6BAA986C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 what scenarios I use post mapping to get the </w:t>
            </w:r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data ?</w:t>
            </w:r>
            <w:proofErr w:type="gramEnd"/>
          </w:p>
          <w:p w14:paraId="0AA65E26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How rest is different from other types of </w:t>
            </w:r>
            <w:proofErr w:type="spellStart"/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api’s</w:t>
            </w:r>
            <w:proofErr w:type="spellEnd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?</w:t>
            </w:r>
            <w:proofErr w:type="gramEnd"/>
          </w:p>
          <w:p w14:paraId="2B769579" w14:textId="200F87B3" w:rsidR="00582426" w:rsidRDefault="00582426" w:rsidP="75FA3D14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Questions on how rest is statelessness, and scenario-based question on that.</w:t>
            </w:r>
          </w:p>
          <w:p w14:paraId="0ED5A92F" w14:textId="35C82AAB" w:rsidR="006635B0" w:rsidRDefault="006635B0" w:rsidP="75FA3D14">
            <w:pPr>
              <w:pStyle w:val="NormalWeb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0A3BDF4D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 xml:space="preserve">Q1. Reverse </w:t>
            </w:r>
            <w:proofErr w:type="spellStart"/>
            <w:r>
              <w:rPr>
                <w:rFonts w:eastAsia="Times New Roman"/>
                <w:color w:val="212121"/>
              </w:rPr>
              <w:t>Strinf</w:t>
            </w:r>
            <w:proofErr w:type="spellEnd"/>
            <w:r>
              <w:rPr>
                <w:rFonts w:eastAsia="Times New Roman"/>
                <w:color w:val="212121"/>
              </w:rPr>
              <w:t xml:space="preserve"> without effecting special characters.</w:t>
            </w:r>
          </w:p>
          <w:p w14:paraId="35F253C8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Q2. Find if a linked list is circular or not.</w:t>
            </w:r>
          </w:p>
          <w:p w14:paraId="2C84EC16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lastRenderedPageBreak/>
              <w:t>Q3. Class level design (LLD) for Marathon.</w:t>
            </w:r>
          </w:p>
          <w:p w14:paraId="0261C5F6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</w:p>
          <w:p w14:paraId="7BF42A28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Interviewer: Hrishikesh</w:t>
            </w:r>
          </w:p>
          <w:p w14:paraId="61023EC9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All the questions were asked from resume. </w:t>
            </w:r>
          </w:p>
          <w:p w14:paraId="2E2F9856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1. Rest principles</w:t>
            </w:r>
          </w:p>
          <w:p w14:paraId="72F3E39F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2. Spring boot vs Spring</w:t>
            </w:r>
          </w:p>
          <w:p w14:paraId="11703670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3. Views / stored procedures / indexes</w:t>
            </w:r>
          </w:p>
          <w:p w14:paraId="18E51AEA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4. Why Rest is better than Soap?</w:t>
            </w:r>
          </w:p>
          <w:p w14:paraId="28464DA3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 xml:space="preserve">5. </w:t>
            </w:r>
            <w:proofErr w:type="gramStart"/>
            <w:r>
              <w:rPr>
                <w:rFonts w:eastAsia="Times New Roman"/>
                <w:color w:val="212121"/>
              </w:rPr>
              <w:t>In order to</w:t>
            </w:r>
            <w:proofErr w:type="gramEnd"/>
            <w:r>
              <w:rPr>
                <w:rFonts w:eastAsia="Times New Roman"/>
                <w:color w:val="212121"/>
              </w:rPr>
              <w:t xml:space="preserve"> optimise the query fetching millions record what will be your approach. </w:t>
            </w:r>
          </w:p>
          <w:p w14:paraId="5B19BD9B" w14:textId="77777777" w:rsidR="006635B0" w:rsidRDefault="006635B0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14:paraId="43414EAF" w14:textId="77777777" w:rsidR="00582426" w:rsidRDefault="00582426" w:rsidP="00DF2436"/>
        </w:tc>
      </w:tr>
    </w:tbl>
    <w:p w14:paraId="1F9753D7" w14:textId="7F317363" w:rsidR="00582426" w:rsidRDefault="00582426" w:rsidP="00DF2436"/>
    <w:p w14:paraId="6D2682AD" w14:textId="6DD58790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1.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input: "/</w:t>
      </w:r>
      <w:proofErr w:type="spellStart"/>
      <w:proofErr w:type="gramStart"/>
      <w:r w:rsidRPr="00CD401B">
        <w:rPr>
          <w:rFonts w:ascii="Segoe UI" w:eastAsia="Times New Roman" w:hAnsi="Segoe UI" w:cs="Segoe UI"/>
          <w:sz w:val="21"/>
          <w:szCs w:val="21"/>
        </w:rPr>
        <w:t>gH?yZx</w:t>
      </w:r>
      <w:proofErr w:type="spellEnd"/>
      <w:proofErr w:type="gramEnd"/>
      <w:r w:rsidRPr="00CD401B">
        <w:rPr>
          <w:rFonts w:ascii="Segoe UI" w:eastAsia="Times New Roman" w:hAnsi="Segoe UI" w:cs="Segoe UI"/>
          <w:sz w:val="21"/>
          <w:szCs w:val="21"/>
        </w:rPr>
        <w:t>"</w:t>
      </w:r>
    </w:p>
    <w:p w14:paraId="797009C0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output: "/</w:t>
      </w:r>
      <w:proofErr w:type="spellStart"/>
      <w:proofErr w:type="gramStart"/>
      <w:r w:rsidRPr="00CD401B">
        <w:rPr>
          <w:rFonts w:ascii="Segoe UI" w:eastAsia="Times New Roman" w:hAnsi="Segoe UI" w:cs="Segoe UI"/>
          <w:sz w:val="21"/>
          <w:szCs w:val="21"/>
        </w:rPr>
        <w:t>xZ?yHg</w:t>
      </w:r>
      <w:proofErr w:type="spellEnd"/>
      <w:proofErr w:type="gramEnd"/>
      <w:r w:rsidRPr="00CD401B">
        <w:rPr>
          <w:rFonts w:ascii="Segoe UI" w:eastAsia="Times New Roman" w:hAnsi="Segoe UI" w:cs="Segoe UI"/>
          <w:sz w:val="21"/>
          <w:szCs w:val="21"/>
        </w:rPr>
        <w:t>"</w:t>
      </w:r>
    </w:p>
    <w:p w14:paraId="5A3301F6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2.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26.2 miles race, multiple runner there</w:t>
      </w:r>
      <w:r w:rsidRPr="00CD401B">
        <w:rPr>
          <w:rFonts w:ascii="Segoe UI" w:eastAsia="Times New Roman" w:hAnsi="Segoe UI" w:cs="Segoe UI"/>
          <w:sz w:val="21"/>
          <w:szCs w:val="21"/>
        </w:rPr>
        <w:br/>
        <w:t xml:space="preserve">at 10 miles make </w:t>
      </w:r>
      <w:proofErr w:type="spellStart"/>
      <w:r w:rsidRPr="00CD401B">
        <w:rPr>
          <w:rFonts w:ascii="Segoe UI" w:eastAsia="Times New Roman" w:hAnsi="Segoe UI" w:cs="Segoe UI"/>
          <w:sz w:val="21"/>
          <w:szCs w:val="21"/>
        </w:rPr>
        <w:t>leaderboard</w:t>
      </w:r>
      <w:proofErr w:type="spellEnd"/>
      <w:r w:rsidRPr="00CD401B">
        <w:rPr>
          <w:rFonts w:ascii="Segoe UI" w:eastAsia="Times New Roman" w:hAnsi="Segoe UI" w:cs="Segoe UI"/>
          <w:sz w:val="21"/>
          <w:szCs w:val="21"/>
        </w:rPr>
        <w:t xml:space="preserve"> of the top 10 runners</w:t>
      </w:r>
    </w:p>
    <w:p w14:paraId="71DF13E7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3.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reverse String</w:t>
      </w:r>
    </w:p>
    <w:p w14:paraId="160B8772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4.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check a string if palindrome or not</w:t>
      </w:r>
    </w:p>
    <w:p w14:paraId="5357E413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Questions 5.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 xml:space="preserve">REST API, Dependency injection, IOC, REST is synchronous or asynchronous? If thousands of </w:t>
      </w:r>
      <w:proofErr w:type="gramStart"/>
      <w:r w:rsidRPr="00CD401B">
        <w:rPr>
          <w:rFonts w:ascii="Segoe UI" w:eastAsia="Times New Roman" w:hAnsi="Segoe UI" w:cs="Segoe UI"/>
          <w:sz w:val="21"/>
          <w:szCs w:val="21"/>
        </w:rPr>
        <w:t>request</w:t>
      </w:r>
      <w:proofErr w:type="gramEnd"/>
      <w:r w:rsidRPr="00CD401B">
        <w:rPr>
          <w:rFonts w:ascii="Segoe UI" w:eastAsia="Times New Roman" w:hAnsi="Segoe UI" w:cs="Segoe UI"/>
          <w:sz w:val="21"/>
          <w:szCs w:val="21"/>
        </w:rPr>
        <w:t xml:space="preserve"> coming to REST controller for same </w:t>
      </w:r>
      <w:proofErr w:type="spellStart"/>
      <w:r w:rsidRPr="00CD401B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r w:rsidRPr="00CD401B">
        <w:rPr>
          <w:rFonts w:ascii="Segoe UI" w:eastAsia="Times New Roman" w:hAnsi="Segoe UI" w:cs="Segoe UI"/>
          <w:sz w:val="21"/>
          <w:szCs w:val="21"/>
        </w:rPr>
        <w:t>, how will handle?</w:t>
      </w:r>
    </w:p>
    <w:p w14:paraId="2724A20B" w14:textId="77777777" w:rsidR="00CD401B" w:rsidRDefault="00CD401B" w:rsidP="00DF2436"/>
    <w:sectPr w:rsidR="00CD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81F"/>
    <w:multiLevelType w:val="hybridMultilevel"/>
    <w:tmpl w:val="CD223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32C"/>
    <w:multiLevelType w:val="hybridMultilevel"/>
    <w:tmpl w:val="CD223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3C53"/>
    <w:multiLevelType w:val="hybridMultilevel"/>
    <w:tmpl w:val="829ACF26"/>
    <w:lvl w:ilvl="0" w:tplc="212294A8">
      <w:start w:val="1"/>
      <w:numFmt w:val="decimal"/>
      <w:lvlText w:val="%1)"/>
      <w:lvlJc w:val="left"/>
      <w:pPr>
        <w:ind w:left="1080" w:hanging="360"/>
      </w:pPr>
      <w:rPr>
        <w:rFonts w:eastAsia="Calibri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13BD5"/>
    <w:multiLevelType w:val="multilevel"/>
    <w:tmpl w:val="405E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400D7"/>
    <w:multiLevelType w:val="multilevel"/>
    <w:tmpl w:val="C5E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7"/>
    <w:rsid w:val="000841B1"/>
    <w:rsid w:val="00112BD0"/>
    <w:rsid w:val="00156AB7"/>
    <w:rsid w:val="001D3869"/>
    <w:rsid w:val="004435E0"/>
    <w:rsid w:val="00483202"/>
    <w:rsid w:val="00582426"/>
    <w:rsid w:val="00654C29"/>
    <w:rsid w:val="006635B0"/>
    <w:rsid w:val="006B2697"/>
    <w:rsid w:val="00761D31"/>
    <w:rsid w:val="00801FCC"/>
    <w:rsid w:val="0081401A"/>
    <w:rsid w:val="00B93970"/>
    <w:rsid w:val="00CD401B"/>
    <w:rsid w:val="00DF2436"/>
    <w:rsid w:val="75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04E"/>
  <w15:chartTrackingRefBased/>
  <w15:docId w15:val="{DCA4EAA3-0AE3-44FE-963E-E226E47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36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D3869"/>
    <w:pPr>
      <w:keepNext/>
      <w:spacing w:before="40" w:line="252" w:lineRule="auto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36"/>
  </w:style>
  <w:style w:type="table" w:styleId="TableGrid">
    <w:name w:val="Table Grid"/>
    <w:basedOn w:val="TableNormal"/>
    <w:uiPriority w:val="39"/>
    <w:rsid w:val="0080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24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869"/>
    <w:rPr>
      <w:rFonts w:ascii="Calibri Light" w:hAnsi="Calibri Light" w:cs="Calibri Light"/>
      <w:color w:val="2F5496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47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5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14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3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95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654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71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597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21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537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91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658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2559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586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6753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1358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4890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5073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5141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00873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5031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8773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154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3202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0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8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7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4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8041B3F2E7A4EBCB6287378D72A02" ma:contentTypeVersion="4" ma:contentTypeDescription="Create a new document." ma:contentTypeScope="" ma:versionID="12ea7185d035f71ee95266c8614ce2b7">
  <xsd:schema xmlns:xsd="http://www.w3.org/2001/XMLSchema" xmlns:xs="http://www.w3.org/2001/XMLSchema" xmlns:p="http://schemas.microsoft.com/office/2006/metadata/properties" xmlns:ns2="013e2441-0fc6-4db5-9d13-6f903e935297" targetNamespace="http://schemas.microsoft.com/office/2006/metadata/properties" ma:root="true" ma:fieldsID="b3f0f745686fc4a19d3b4568e077b213" ns2:_="">
    <xsd:import namespace="013e2441-0fc6-4db5-9d13-6f903e93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2441-0fc6-4db5-9d13-6f903e935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13700-5691-47F6-8A40-08B56BBA68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6333F-25A3-40D9-8DF5-77586ACA1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e2441-0fc6-4db5-9d13-6f903e935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16FF0-3B64-40C7-82F1-4B3EC2BBF9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Navpute</dc:creator>
  <cp:keywords/>
  <dc:description/>
  <cp:lastModifiedBy>Kalyan Navpute</cp:lastModifiedBy>
  <cp:revision>16</cp:revision>
  <dcterms:created xsi:type="dcterms:W3CDTF">2021-06-09T04:23:00Z</dcterms:created>
  <dcterms:modified xsi:type="dcterms:W3CDTF">2021-07-12T10:16:00Z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0x0101003098041B3F2E7A4EBCB6287378D72A02</vt:lpwstr>
  </property>
</Properties>
</file>