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EB51" w14:textId="77777777" w:rsidR="00C35DE1" w:rsidRPr="00C35DE1" w:rsidRDefault="00C35DE1" w:rsidP="00C35D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Category</w:t>
      </w:r>
    </w:p>
    <w:p w14:paraId="32804676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 we talk about food, food is always divided into multiple categories. </w:t>
      </w:r>
    </w:p>
    <w:p w14:paraId="7E1BF401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Ex:- Breakfast, lunch, dinner snacks, brunch etc.</w:t>
      </w:r>
    </w:p>
    <w:p w14:paraId="116CD416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So this feature will allow users to add a category for the restaurant.</w:t>
      </w:r>
    </w:p>
    <w:p w14:paraId="1710FE13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EFED95" w14:textId="77777777" w:rsidR="00C35DE1" w:rsidRPr="00C35DE1" w:rsidRDefault="00C35DE1" w:rsidP="00C35DE1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category</w:t>
      </w:r>
    </w:p>
    <w:p w14:paraId="6C7A15F6" w14:textId="77777777" w:rsidR="00C35DE1" w:rsidRPr="00C35DE1" w:rsidRDefault="00C35DE1" w:rsidP="00C35D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User/Restaurant should be able to create a category from the menu page.</w:t>
      </w:r>
    </w:p>
    <w:p w14:paraId="22A97E59" w14:textId="77777777" w:rsidR="00C35DE1" w:rsidRPr="00C35DE1" w:rsidRDefault="00C35DE1" w:rsidP="00C35D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will be an independent DB table with below given column</w:t>
      </w:r>
    </w:p>
    <w:p w14:paraId="5B60F02D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Column name</w:t>
      </w:r>
    </w:p>
    <w:p w14:paraId="30EAD201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</w:t>
      </w:r>
    </w:p>
    <w:p w14:paraId="3B873A2B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</w:t>
      </w:r>
    </w:p>
    <w:p w14:paraId="4DCF5A3D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createdOn</w:t>
      </w:r>
    </w:p>
    <w:p w14:paraId="26C5AF1A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lastUpdatedOn</w:t>
      </w:r>
    </w:p>
    <w:p w14:paraId="08DB433A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5EAEC62F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Path: </w:t>
      </w:r>
    </w:p>
    <w:p w14:paraId="71F5E92A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Method: post</w:t>
      </w:r>
    </w:p>
    <w:p w14:paraId="01FEE646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Request Body: { name: string }</w:t>
      </w:r>
    </w:p>
    <w:p w14:paraId="2AD4C234" w14:textId="77777777" w:rsidR="00C35DE1" w:rsidRPr="00C35DE1" w:rsidRDefault="00C35DE1" w:rsidP="00C35D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option should be available in the menu section of the restaurant panel.</w:t>
      </w:r>
    </w:p>
    <w:p w14:paraId="3F2B1644" w14:textId="77777777" w:rsidR="00C35DE1" w:rsidRPr="00C35DE1" w:rsidRDefault="00C35DE1" w:rsidP="00C35D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FE path will be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https://&lt;domain name&gt;/restaurant/menu</w:t>
      </w:r>
    </w:p>
    <w:p w14:paraId="73020338" w14:textId="77777777" w:rsidR="00C35DE1" w:rsidRPr="00C35DE1" w:rsidRDefault="00C35DE1" w:rsidP="00C35DE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Below is the design of the menu page of the restaurant panel.</w:t>
      </w:r>
    </w:p>
    <w:p w14:paraId="2F42775A" w14:textId="2840F046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D28E103" wp14:editId="3872D422">
            <wp:extent cx="4419600" cy="2430780"/>
            <wp:effectExtent l="0" t="0" r="0" b="7620"/>
            <wp:docPr id="1874403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82DA" w14:textId="77777777" w:rsidR="00C35DE1" w:rsidRPr="00C35DE1" w:rsidRDefault="00C35DE1" w:rsidP="00C35DE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When the user clicks on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New category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card in the above design it should open a modal with a single input field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Name.</w:t>
      </w:r>
    </w:p>
    <w:p w14:paraId="504D9FCA" w14:textId="6C3E772F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544D1B9C" wp14:editId="5F44C4CB">
            <wp:extent cx="5029200" cy="2750820"/>
            <wp:effectExtent l="0" t="0" r="0" b="0"/>
            <wp:docPr id="8919179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E3DF" w14:textId="77777777" w:rsidR="00C35DE1" w:rsidRPr="00C35DE1" w:rsidRDefault="00C35DE1" w:rsidP="00C35D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 should be required input field without any other validation.</w:t>
      </w:r>
    </w:p>
    <w:p w14:paraId="5CEDB388" w14:textId="77777777" w:rsidR="00C35DE1" w:rsidRPr="00C35DE1" w:rsidRDefault="00C35DE1" w:rsidP="00C35D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There should be a button with a save label. </w:t>
      </w:r>
    </w:p>
    <w:p w14:paraId="260D5A39" w14:textId="77777777" w:rsidR="00C35DE1" w:rsidRPr="00C35DE1" w:rsidRDefault="00C35DE1" w:rsidP="00C35DE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Button should be disabled until the name is given.</w:t>
      </w:r>
    </w:p>
    <w:p w14:paraId="694B132C" w14:textId="77777777" w:rsidR="00C35DE1" w:rsidRPr="00C35DE1" w:rsidRDefault="00C35DE1" w:rsidP="00C35DE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Clicking on the save button should hit the save api.</w:t>
      </w:r>
    </w:p>
    <w:p w14:paraId="002B705B" w14:textId="77777777" w:rsidR="00C35DE1" w:rsidRPr="00C35DE1" w:rsidRDefault="00C35DE1" w:rsidP="00C35DE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There should be a close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(X)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icon in the top right corner of the modal. Clicking on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(X)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icon should close the modal.</w:t>
      </w:r>
    </w:p>
    <w:p w14:paraId="1D81FFB8" w14:textId="77777777" w:rsidR="00C35DE1" w:rsidRPr="00C35DE1" w:rsidRDefault="00C35DE1" w:rsidP="00C35DE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 the user clicks outside the modal then also the modal should be closed.</w:t>
      </w:r>
    </w:p>
    <w:p w14:paraId="1F3BF337" w14:textId="77777777" w:rsidR="00C35DE1" w:rsidRPr="00C35DE1" w:rsidRDefault="00C35DE1" w:rsidP="00C35DE1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View category</w:t>
      </w:r>
    </w:p>
    <w:p w14:paraId="59EE3DC6" w14:textId="77777777" w:rsidR="00C35DE1" w:rsidRPr="00C35DE1" w:rsidRDefault="00C35DE1" w:rsidP="00C35DE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 should be able to view all the categories that he had created.</w:t>
      </w:r>
    </w:p>
    <w:p w14:paraId="23C4C8FF" w14:textId="77777777" w:rsidR="00C35DE1" w:rsidRPr="00C35DE1" w:rsidRDefault="00C35DE1" w:rsidP="00C35DE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will get the list of categories.</w:t>
      </w:r>
    </w:p>
    <w:p w14:paraId="4F5F9FF9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2288FC49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Path: </w:t>
      </w:r>
    </w:p>
    <w:p w14:paraId="7C43346A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Method: get</w:t>
      </w:r>
    </w:p>
    <w:p w14:paraId="393EB3AE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Response Body: { data: [ { name: string } ], status: boolean }</w:t>
      </w:r>
    </w:p>
    <w:p w14:paraId="357FE6B7" w14:textId="77777777" w:rsidR="00C35DE1" w:rsidRPr="00C35DE1" w:rsidRDefault="00C35DE1" w:rsidP="00C35DE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list will be displayed in the menu section of the restaurant panel.</w:t>
      </w:r>
    </w:p>
    <w:p w14:paraId="06C2BF6B" w14:textId="77777777" w:rsidR="00C35DE1" w:rsidRPr="00C35DE1" w:rsidRDefault="00C35DE1" w:rsidP="00C35DE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FE path will be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https://&lt;domain name&gt;/restaurant/menu</w:t>
      </w:r>
    </w:p>
    <w:p w14:paraId="7836238A" w14:textId="77777777" w:rsidR="00C35DE1" w:rsidRPr="00C35DE1" w:rsidRDefault="00C35DE1" w:rsidP="00C35DE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 to display categories in the menu section.</w:t>
      </w:r>
    </w:p>
    <w:p w14:paraId="4FFE63C3" w14:textId="1B78AD0A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D2922B0" wp14:editId="363E9F79">
            <wp:extent cx="5029200" cy="2743200"/>
            <wp:effectExtent l="0" t="0" r="0" b="0"/>
            <wp:docPr id="589782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08C7" w14:textId="77777777" w:rsidR="00C35DE1" w:rsidRPr="00C35DE1" w:rsidRDefault="00C35DE1" w:rsidP="00C35DE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Below details will be displayed in the card</w:t>
      </w:r>
    </w:p>
    <w:p w14:paraId="32CBAB70" w14:textId="77777777" w:rsidR="00C35DE1" w:rsidRPr="00C35DE1" w:rsidRDefault="00C35DE1" w:rsidP="00C35DE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 - Name of the category.</w:t>
      </w:r>
    </w:p>
    <w:p w14:paraId="4A7CA5F4" w14:textId="77777777" w:rsidR="00C35DE1" w:rsidRPr="00C35DE1" w:rsidRDefault="00C35DE1" w:rsidP="00C35DE1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Items - Total menu items added in the category.</w:t>
      </w:r>
    </w:p>
    <w:p w14:paraId="2AF7594F" w14:textId="77777777" w:rsidR="00C35DE1" w:rsidRPr="00C35DE1" w:rsidRDefault="00C35DE1" w:rsidP="00C35DE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These category cards are selectable.</w:t>
      </w:r>
    </w:p>
    <w:p w14:paraId="6E29F31A" w14:textId="77777777" w:rsidR="00C35DE1" w:rsidRPr="00C35DE1" w:rsidRDefault="00C35DE1" w:rsidP="00C35DE1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 a user clicks on the card </w:t>
      </w:r>
    </w:p>
    <w:p w14:paraId="5A60309E" w14:textId="77777777" w:rsidR="00C35DE1" w:rsidRPr="00C35DE1" w:rsidRDefault="00C35DE1" w:rsidP="00C35DE1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Background colour and the border of the card will be changed.</w:t>
      </w:r>
    </w:p>
    <w:p w14:paraId="37360720" w14:textId="77777777" w:rsidR="00C35DE1" w:rsidRPr="00C35DE1" w:rsidRDefault="00C35DE1" w:rsidP="00C35DE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 the right section of the screen, the user will be able to see the menu items of the selected category. This feature will be implemented in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menu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feature.</w:t>
      </w:r>
    </w:p>
    <w:p w14:paraId="2EBC156B" w14:textId="77777777" w:rsidR="00C35DE1" w:rsidRPr="00C35DE1" w:rsidRDefault="00C35DE1" w:rsidP="00C35DE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There will be a kebab/menu icon in the top right corner of the card.</w:t>
      </w:r>
    </w:p>
    <w:p w14:paraId="008E6598" w14:textId="77777777" w:rsidR="00C35DE1" w:rsidRPr="00C35DE1" w:rsidRDefault="00C35DE1" w:rsidP="00C35DE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Clicking on the kebab/menu icon will open a dropdown with below options.</w:t>
      </w:r>
    </w:p>
    <w:p w14:paraId="71DC22C6" w14:textId="77777777" w:rsidR="00C35DE1" w:rsidRPr="00C35DE1" w:rsidRDefault="00C35DE1" w:rsidP="00C35DE1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Edit ( this feature will be covered in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Update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category feature )</w:t>
      </w:r>
    </w:p>
    <w:p w14:paraId="252F0CBB" w14:textId="77777777" w:rsidR="00C35DE1" w:rsidRPr="00C35DE1" w:rsidRDefault="00C35DE1" w:rsidP="00C35DE1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Delete ( this feature will be covered in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Delete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 feature )</w:t>
      </w:r>
    </w:p>
    <w:p w14:paraId="19081842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9769E6" w14:textId="77777777" w:rsidR="00C35DE1" w:rsidRPr="00C35DE1" w:rsidRDefault="00C35DE1" w:rsidP="00C35DE1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Updated category</w:t>
      </w:r>
    </w:p>
    <w:p w14:paraId="59C69929" w14:textId="77777777" w:rsidR="00C35DE1" w:rsidRPr="00C35DE1" w:rsidRDefault="00C35DE1" w:rsidP="00C35DE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should be able to update the name of the category.</w:t>
      </w:r>
    </w:p>
    <w:p w14:paraId="32EE965B" w14:textId="77777777" w:rsidR="00C35DE1" w:rsidRPr="00C35DE1" w:rsidRDefault="00C35DE1" w:rsidP="00C35DE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will be able to update categories on the menu section of the restaurant panel.</w:t>
      </w:r>
    </w:p>
    <w:p w14:paraId="060B0072" w14:textId="77777777" w:rsidR="00C35DE1" w:rsidRPr="00C35DE1" w:rsidRDefault="00C35DE1" w:rsidP="00C35DE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FE path will be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https://&lt;domain name&gt;/restaurant/menu</w:t>
      </w:r>
    </w:p>
    <w:p w14:paraId="6F1CD1A7" w14:textId="77777777" w:rsidR="00C35DE1" w:rsidRPr="00C35DE1" w:rsidRDefault="00C35DE1" w:rsidP="00C35DE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</w:t>
      </w:r>
    </w:p>
    <w:p w14:paraId="3FA3F55F" w14:textId="039FC5A8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E248CD0" wp14:editId="41F58944">
            <wp:extent cx="2293620" cy="2842260"/>
            <wp:effectExtent l="0" t="0" r="0" b="0"/>
            <wp:docPr id="9944523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012D" w14:textId="77777777" w:rsidR="00C35DE1" w:rsidRPr="00C35DE1" w:rsidRDefault="00C35DE1" w:rsidP="00C35DE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When the user clicks on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Edit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it should open a modal with the prefilled current name of the category.</w:t>
      </w:r>
    </w:p>
    <w:p w14:paraId="447ECFA6" w14:textId="77777777" w:rsidR="00C35DE1" w:rsidRPr="00C35DE1" w:rsidRDefault="00C35DE1" w:rsidP="00C35DE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 of the modal given below.</w:t>
      </w:r>
    </w:p>
    <w:p w14:paraId="4FF0E4E7" w14:textId="2AB1EEA9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3AB6FD" wp14:editId="49A71A8A">
            <wp:extent cx="4259580" cy="2324100"/>
            <wp:effectExtent l="0" t="0" r="7620" b="0"/>
            <wp:docPr id="8192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4456" w14:textId="77777777" w:rsidR="00C35DE1" w:rsidRPr="00C35DE1" w:rsidRDefault="00C35DE1" w:rsidP="00C35DE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Update button should be disabled until the value is changed from the previous value.</w:t>
      </w:r>
    </w:p>
    <w:p w14:paraId="3E6C8FF4" w14:textId="77777777" w:rsidR="00C35DE1" w:rsidRPr="00C35DE1" w:rsidRDefault="00C35DE1" w:rsidP="00C35DE1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Clicking on the Update button should hit the updated api and it should update the category name. The modal should be closed once the user clicks on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Update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button.</w:t>
      </w:r>
    </w:p>
    <w:p w14:paraId="65DB4F04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29734251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Path: </w:t>
      </w:r>
    </w:p>
    <w:p w14:paraId="45C3EC8D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Method: put</w:t>
      </w:r>
    </w:p>
    <w:p w14:paraId="0856AFDF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Request Body: { name: string }</w:t>
      </w:r>
    </w:p>
    <w:p w14:paraId="00A5BEE7" w14:textId="77777777" w:rsidR="00C35DE1" w:rsidRPr="00C35DE1" w:rsidRDefault="00C35DE1" w:rsidP="00C35DE1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Clicking on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(X)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icon should close the modal.</w:t>
      </w:r>
    </w:p>
    <w:p w14:paraId="719962EE" w14:textId="77777777" w:rsidR="00C35DE1" w:rsidRPr="00C35DE1" w:rsidRDefault="00C35DE1" w:rsidP="00C35DE1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 the user clicks outside the modal, the modal should be closed.</w:t>
      </w:r>
    </w:p>
    <w:p w14:paraId="24753B73" w14:textId="77777777" w:rsidR="00C35DE1" w:rsidRPr="00C35DE1" w:rsidRDefault="00C35DE1" w:rsidP="00C35DE1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the category name is updated, then it should update the categories in real time.</w:t>
      </w:r>
    </w:p>
    <w:p w14:paraId="40767AE0" w14:textId="77777777" w:rsidR="00C35DE1" w:rsidRPr="00C35DE1" w:rsidRDefault="00C35DE1" w:rsidP="00C35DE1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the update api fails, an error message should be displayed in the snackbar on the top right corner.</w:t>
      </w:r>
    </w:p>
    <w:p w14:paraId="1C54C3E3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EB8D24" w14:textId="77777777" w:rsidR="00C35DE1" w:rsidRPr="00C35DE1" w:rsidRDefault="00C35DE1" w:rsidP="00C35DE1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 category</w:t>
      </w:r>
    </w:p>
    <w:p w14:paraId="39928854" w14:textId="77777777" w:rsidR="00C35DE1" w:rsidRPr="00C35DE1" w:rsidRDefault="00C35DE1" w:rsidP="00C35DE1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should be able to delete categories.</w:t>
      </w:r>
    </w:p>
    <w:p w14:paraId="4584C7DF" w14:textId="77777777" w:rsidR="00C35DE1" w:rsidRPr="00C35DE1" w:rsidRDefault="00C35DE1" w:rsidP="00C35DE1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will be able to delete categories on the menu section of the restaurant panel.</w:t>
      </w:r>
    </w:p>
    <w:p w14:paraId="11F4892F" w14:textId="77777777" w:rsidR="00C35DE1" w:rsidRPr="00C35DE1" w:rsidRDefault="00C35DE1" w:rsidP="00C35DE1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FE path will be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https://&lt;domain name&gt;/restaurant/menu</w:t>
      </w:r>
    </w:p>
    <w:p w14:paraId="6D3F9B60" w14:textId="77777777" w:rsidR="00C35DE1" w:rsidRPr="00C35DE1" w:rsidRDefault="00C35DE1" w:rsidP="00C35DE1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</w:t>
      </w:r>
    </w:p>
    <w:p w14:paraId="3C38A0C5" w14:textId="3EEE438B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68B074B" wp14:editId="0D7AE6A0">
            <wp:extent cx="2049780" cy="2720340"/>
            <wp:effectExtent l="0" t="0" r="7620" b="3810"/>
            <wp:docPr id="2099064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78CF" w14:textId="77777777" w:rsidR="00C35DE1" w:rsidRPr="00C35DE1" w:rsidRDefault="00C35DE1" w:rsidP="00C35DE1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When the user clicks on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Delete.</w:t>
      </w:r>
    </w:p>
    <w:p w14:paraId="393395D6" w14:textId="77777777" w:rsidR="00C35DE1" w:rsidRPr="00C35DE1" w:rsidRDefault="00C35DE1" w:rsidP="00C35DE1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there is no menu item assigned to the category, the modal should be open with the message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“Are you sure you want to delete &lt;Category name&gt;?”</w:t>
      </w:r>
    </w:p>
    <w:p w14:paraId="0B07F728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Action</w:t>
      </w:r>
    </w:p>
    <w:p w14:paraId="4BA166CA" w14:textId="77777777" w:rsidR="00C35DE1" w:rsidRPr="00C35DE1" w:rsidRDefault="00C35DE1" w:rsidP="00C35DE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Yes - Clicking on yes should hit delete api and delete the category.</w:t>
      </w:r>
    </w:p>
    <w:p w14:paraId="09F12223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02B74886" w14:textId="77777777" w:rsidR="00C35DE1" w:rsidRPr="00C35DE1" w:rsidRDefault="00C35DE1" w:rsidP="00C35DE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Path: </w:t>
      </w:r>
    </w:p>
    <w:p w14:paraId="4C65EBCF" w14:textId="77777777" w:rsidR="00C35DE1" w:rsidRPr="00C35DE1" w:rsidRDefault="00C35DE1" w:rsidP="00C35DE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Method: delete</w:t>
      </w:r>
    </w:p>
    <w:p w14:paraId="7D1447B4" w14:textId="77777777" w:rsidR="00C35DE1" w:rsidRPr="00C35DE1" w:rsidRDefault="00C35DE1" w:rsidP="00C35DE1">
      <w:pPr>
        <w:numPr>
          <w:ilvl w:val="0"/>
          <w:numId w:val="4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 - Clicking on no should close the modal.</w:t>
      </w:r>
    </w:p>
    <w:p w14:paraId="0E0FBDA1" w14:textId="77777777" w:rsidR="00C35DE1" w:rsidRPr="00C35DE1" w:rsidRDefault="00C35DE1" w:rsidP="00C35DE1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the menu is assigned to the category, the modal should be open with the message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“Menu items are assigned to &lt;Category name&gt;. Deleting the category will automatically unassign all the menu items. This action can not be reversed. Are you sure you want to delete it ?”</w:t>
      </w:r>
    </w:p>
    <w:p w14:paraId="0CEA7912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  <w:t>Action</w:t>
      </w:r>
    </w:p>
    <w:p w14:paraId="1A336821" w14:textId="77777777" w:rsidR="00C35DE1" w:rsidRPr="00C35DE1" w:rsidRDefault="00C35DE1" w:rsidP="00C35DE1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Yes - Clicking on yes should hit delete api. It should delete the category and unassign all the menu items assigned to the category.</w:t>
      </w:r>
    </w:p>
    <w:p w14:paraId="412E837E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307759E2" w14:textId="77777777" w:rsidR="00C35DE1" w:rsidRPr="00C35DE1" w:rsidRDefault="00C35DE1" w:rsidP="00C35DE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Path: </w:t>
      </w:r>
    </w:p>
    <w:p w14:paraId="6DBFF629" w14:textId="77777777" w:rsidR="00C35DE1" w:rsidRPr="00C35DE1" w:rsidRDefault="00C35DE1" w:rsidP="00C35DE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Method: delete</w:t>
      </w:r>
    </w:p>
    <w:p w14:paraId="78537289" w14:textId="77777777" w:rsidR="00C35DE1" w:rsidRPr="00C35DE1" w:rsidRDefault="00C35DE1" w:rsidP="00C35DE1">
      <w:pPr>
        <w:numPr>
          <w:ilvl w:val="0"/>
          <w:numId w:val="4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 - Clicking on no should close the modal.</w:t>
      </w:r>
    </w:p>
    <w:p w14:paraId="345DE47C" w14:textId="77777777" w:rsidR="00C35DE1" w:rsidRPr="00C35DE1" w:rsidRDefault="00C35DE1" w:rsidP="00C35DE1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delete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api fails, the user should see the error message in the top right corner in the snackbar.</w:t>
      </w:r>
    </w:p>
    <w:p w14:paraId="1113467C" w14:textId="77777777" w:rsidR="00C35DE1" w:rsidRPr="00C35DE1" w:rsidRDefault="00C35DE1" w:rsidP="00C35D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3C9EE" w14:textId="77777777" w:rsidR="00C35DE1" w:rsidRPr="00C35DE1" w:rsidRDefault="00C35DE1" w:rsidP="00C35DE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en-IN"/>
          <w14:ligatures w14:val="none"/>
        </w:rPr>
        <w:t>Menu</w:t>
      </w:r>
    </w:p>
    <w:p w14:paraId="79E682DA" w14:textId="77777777" w:rsidR="00C35DE1" w:rsidRPr="00C35DE1" w:rsidRDefault="00C35DE1" w:rsidP="00C35DE1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menu</w:t>
      </w:r>
    </w:p>
    <w:p w14:paraId="1B36EBC5" w14:textId="77777777" w:rsidR="00C35DE1" w:rsidRPr="00C35DE1" w:rsidRDefault="00C35DE1" w:rsidP="00C35DE1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User/Restaurant should be able to create a menu item from the menu page.</w:t>
      </w:r>
    </w:p>
    <w:p w14:paraId="24FFA0BC" w14:textId="77777777" w:rsidR="00C35DE1" w:rsidRPr="00C35DE1" w:rsidRDefault="00C35DE1" w:rsidP="00C35DE1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will be an independent DB table with below given column</w:t>
      </w:r>
    </w:p>
    <w:p w14:paraId="7DC620AA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Column name</w:t>
      </w:r>
    </w:p>
    <w:p w14:paraId="34E007D4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</w:t>
      </w:r>
    </w:p>
    <w:p w14:paraId="1199236A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img</w:t>
      </w:r>
    </w:p>
    <w:p w14:paraId="3AF0535A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</w:t>
      </w:r>
    </w:p>
    <w:p w14:paraId="30BA863A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price</w:t>
      </w:r>
    </w:p>
    <w:p w14:paraId="7EBC3370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description</w:t>
      </w:r>
    </w:p>
    <w:p w14:paraId="150E3DC3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ingredients</w:t>
      </w:r>
    </w:p>
    <w:p w14:paraId="5E640EDF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nutritionalValue</w:t>
      </w:r>
    </w:p>
    <w:p w14:paraId="3F9B6138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createdOn</w:t>
      </w:r>
    </w:p>
    <w:p w14:paraId="46ED83E0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lastUpdatedOn</w:t>
      </w:r>
    </w:p>
    <w:p w14:paraId="20E8FCBF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2534F318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  <w:t>Path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 </w:t>
      </w:r>
    </w:p>
    <w:p w14:paraId="7B5EB309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Method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post</w:t>
      </w:r>
    </w:p>
    <w:p w14:paraId="7B075FDE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 Body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{</w:t>
      </w:r>
    </w:p>
    <w:p w14:paraId="64F5D4BD" w14:textId="77777777" w:rsidR="00C35DE1" w:rsidRPr="00C35DE1" w:rsidRDefault="00C35DE1" w:rsidP="00C35DE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img: string,</w:t>
      </w:r>
    </w:p>
    <w:p w14:paraId="45EF31B3" w14:textId="77777777" w:rsidR="00C35DE1" w:rsidRPr="00C35DE1" w:rsidRDefault="00C35DE1" w:rsidP="00C35DE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name: string,</w:t>
      </w:r>
    </w:p>
    <w:p w14:paraId="04526E1B" w14:textId="77777777" w:rsidR="00C35DE1" w:rsidRPr="00C35DE1" w:rsidRDefault="00C35DE1" w:rsidP="00C35DE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price: string,</w:t>
      </w:r>
    </w:p>
    <w:p w14:paraId="6956BF9F" w14:textId="77777777" w:rsidR="00C35DE1" w:rsidRPr="00C35DE1" w:rsidRDefault="00C35DE1" w:rsidP="00C35DE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description: string,</w:t>
      </w:r>
    </w:p>
    <w:p w14:paraId="40023158" w14:textId="77777777" w:rsidR="00C35DE1" w:rsidRPr="00C35DE1" w:rsidRDefault="00C35DE1" w:rsidP="00C35DE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ingredients: string,</w:t>
      </w:r>
    </w:p>
    <w:p w14:paraId="2F2BDD1A" w14:textId="77777777" w:rsidR="00C35DE1" w:rsidRPr="00C35DE1" w:rsidRDefault="00C35DE1" w:rsidP="00C35DE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nutritionalValue: string,</w:t>
      </w:r>
    </w:p>
    <w:p w14:paraId="40CE0A02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   taggedCategories: [number, number],</w:t>
      </w:r>
    </w:p>
    <w:p w14:paraId="3B62C738" w14:textId="77777777" w:rsidR="00C35DE1" w:rsidRPr="00C35DE1" w:rsidRDefault="00C35DE1" w:rsidP="00C35DE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createdOn: string,</w:t>
      </w:r>
    </w:p>
    <w:p w14:paraId="578176AD" w14:textId="77777777" w:rsidR="00C35DE1" w:rsidRPr="00C35DE1" w:rsidRDefault="00C35DE1" w:rsidP="00C35DE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lastUpdatedOn: string</w:t>
      </w:r>
    </w:p>
    <w:p w14:paraId="1CB2A1B1" w14:textId="77777777" w:rsidR="00C35DE1" w:rsidRPr="00C35DE1" w:rsidRDefault="00C35DE1" w:rsidP="00C35DE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BF1CAC9" w14:textId="77777777" w:rsidR="00C35DE1" w:rsidRPr="00C35DE1" w:rsidRDefault="00C35DE1" w:rsidP="00C35DE1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option should be available in the menu section of the restaurant panel.</w:t>
      </w:r>
    </w:p>
    <w:p w14:paraId="55FD3F6F" w14:textId="77777777" w:rsidR="00C35DE1" w:rsidRPr="00C35DE1" w:rsidRDefault="00C35DE1" w:rsidP="00C35DE1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FE path will be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https://&lt;domain name&gt;/restaurant/menu</w:t>
      </w:r>
    </w:p>
    <w:p w14:paraId="6F776AED" w14:textId="77777777" w:rsidR="00C35DE1" w:rsidRPr="00C35DE1" w:rsidRDefault="00C35DE1" w:rsidP="00C35DE1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Below is the design of the menu page of the restaurant panel.</w:t>
      </w:r>
    </w:p>
    <w:p w14:paraId="534DEBA0" w14:textId="244C22D2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A373A1" wp14:editId="439E205B">
            <wp:extent cx="4419600" cy="2430780"/>
            <wp:effectExtent l="0" t="0" r="0" b="7620"/>
            <wp:docPr id="1510047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37C2" w14:textId="77777777" w:rsidR="00C35DE1" w:rsidRPr="00C35DE1" w:rsidRDefault="00C35DE1" w:rsidP="00C35DE1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When the user clicks on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New menu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card in the above design it should open a modal with the following input fields</w:t>
      </w:r>
    </w:p>
    <w:p w14:paraId="3348F720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img</w:t>
      </w:r>
    </w:p>
    <w:p w14:paraId="113D64F7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name</w:t>
      </w:r>
    </w:p>
    <w:p w14:paraId="7B56FF24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price</w:t>
      </w:r>
    </w:p>
    <w:p w14:paraId="5386F6BF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description</w:t>
      </w:r>
    </w:p>
    <w:p w14:paraId="7BB4E229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ingredients</w:t>
      </w:r>
    </w:p>
    <w:p w14:paraId="65554ADC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nutritionalValue</w:t>
      </w:r>
    </w:p>
    <w:p w14:paraId="1425BF74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tagged</w:t>
      </w:r>
    </w:p>
    <w:p w14:paraId="072E7D57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8B2EED" w14:textId="2006DE23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F97C7D9" wp14:editId="0979C853">
            <wp:extent cx="5166360" cy="2819400"/>
            <wp:effectExtent l="0" t="0" r="0" b="0"/>
            <wp:docPr id="1185745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F609" w14:textId="77777777" w:rsidR="00C35DE1" w:rsidRPr="00C35DE1" w:rsidRDefault="00C35DE1" w:rsidP="00C35DE1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Img should be a required input field without any other validation. If the user has not selected any image then there should be a default avatar image.</w:t>
      </w:r>
    </w:p>
    <w:p w14:paraId="6A52C375" w14:textId="77777777" w:rsidR="00C35DE1" w:rsidRPr="00C35DE1" w:rsidRDefault="00C35DE1" w:rsidP="00C35DE1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There are two buttons for image, named as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Change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Remove.</w:t>
      </w:r>
    </w:p>
    <w:p w14:paraId="04215A04" w14:textId="77777777" w:rsidR="00C35DE1" w:rsidRPr="00C35DE1" w:rsidRDefault="00C35DE1" w:rsidP="00C35DE1">
      <w:pPr>
        <w:numPr>
          <w:ilvl w:val="1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Change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 Clicking on changes should allow the user to select a new image from the system.</w:t>
      </w:r>
    </w:p>
    <w:p w14:paraId="0E86FE42" w14:textId="77777777" w:rsidR="00C35DE1" w:rsidRPr="00C35DE1" w:rsidRDefault="00C35DE1" w:rsidP="00C35DE1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Remove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 Clicking on remove will set the image as default avatar image.</w:t>
      </w:r>
    </w:p>
    <w:p w14:paraId="6BD4E34B" w14:textId="77777777" w:rsidR="00C35DE1" w:rsidRPr="00C35DE1" w:rsidRDefault="00C35DE1" w:rsidP="00C35DE1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Name, price, description, ingredients and nutritional value should be required in the input field without any other validation.</w:t>
      </w:r>
    </w:p>
    <w:p w14:paraId="6120B2B9" w14:textId="77777777" w:rsidR="00C35DE1" w:rsidRPr="00C35DE1" w:rsidRDefault="00C35DE1" w:rsidP="00C35DE1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There should be a button with a save label. </w:t>
      </w:r>
    </w:p>
    <w:p w14:paraId="3E75546D" w14:textId="77777777" w:rsidR="00C35DE1" w:rsidRPr="00C35DE1" w:rsidRDefault="00C35DE1" w:rsidP="00C35DE1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Button should be disabled until all the validation passes.</w:t>
      </w:r>
    </w:p>
    <w:p w14:paraId="36349EAF" w14:textId="77777777" w:rsidR="00C35DE1" w:rsidRPr="00C35DE1" w:rsidRDefault="00C35DE1" w:rsidP="00C35DE1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Clicking on the save button should hit the save api.</w:t>
      </w:r>
    </w:p>
    <w:p w14:paraId="1BB8652F" w14:textId="77777777" w:rsidR="00C35DE1" w:rsidRPr="00C35DE1" w:rsidRDefault="00C35DE1" w:rsidP="00C35DE1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There should be a close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(X)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icon in the top right corner of the modal. Clicking on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(X)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icon should close the modal.</w:t>
      </w:r>
    </w:p>
    <w:p w14:paraId="0C0E8C1A" w14:textId="77777777" w:rsidR="00C35DE1" w:rsidRPr="00C35DE1" w:rsidRDefault="00C35DE1" w:rsidP="00C35DE1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 the user clicks outside the modal then also the modal should be closed.</w:t>
      </w:r>
    </w:p>
    <w:p w14:paraId="252174A0" w14:textId="77777777" w:rsidR="00C35DE1" w:rsidRPr="00C35DE1" w:rsidRDefault="00C35DE1" w:rsidP="00C35DE1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View menu</w:t>
      </w:r>
    </w:p>
    <w:p w14:paraId="0F83D3ED" w14:textId="77777777" w:rsidR="00C35DE1" w:rsidRPr="00C35DE1" w:rsidRDefault="00C35DE1" w:rsidP="00C35DE1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 should be able to view all the categories that he had created.</w:t>
      </w:r>
    </w:p>
    <w:p w14:paraId="4F65EE9C" w14:textId="77777777" w:rsidR="00C35DE1" w:rsidRPr="00C35DE1" w:rsidRDefault="00C35DE1" w:rsidP="00C35DE1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will get the list of categories.</w:t>
      </w:r>
    </w:p>
    <w:p w14:paraId="147FA367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7FAC59E4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Path: </w:t>
      </w:r>
    </w:p>
    <w:p w14:paraId="120177DE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Method: get</w:t>
      </w:r>
    </w:p>
    <w:p w14:paraId="5D6032D3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Response Body: { data: [ { name: string } ], status: boolean }</w:t>
      </w:r>
    </w:p>
    <w:p w14:paraId="4E8AA4D0" w14:textId="77777777" w:rsidR="00C35DE1" w:rsidRPr="00C35DE1" w:rsidRDefault="00C35DE1" w:rsidP="00C35DE1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list will be displayed in the menu section of the restaurant panel.</w:t>
      </w:r>
    </w:p>
    <w:p w14:paraId="37E1A970" w14:textId="77777777" w:rsidR="00C35DE1" w:rsidRPr="00C35DE1" w:rsidRDefault="00C35DE1" w:rsidP="00C35DE1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FE path will be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https://&lt;domain name&gt;/restaurant/menu</w:t>
      </w:r>
    </w:p>
    <w:p w14:paraId="672DFA69" w14:textId="77777777" w:rsidR="00C35DE1" w:rsidRPr="00C35DE1" w:rsidRDefault="00C35DE1" w:rsidP="00C35DE1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 to display categories in the menu section.</w:t>
      </w:r>
    </w:p>
    <w:p w14:paraId="69EC8E58" w14:textId="205F62F1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DA9A16" wp14:editId="1F266E3A">
            <wp:extent cx="5029200" cy="2743200"/>
            <wp:effectExtent l="0" t="0" r="0" b="0"/>
            <wp:docPr id="53969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BE01" w14:textId="77777777" w:rsidR="00C35DE1" w:rsidRPr="00C35DE1" w:rsidRDefault="00C35DE1" w:rsidP="00C35DE1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Below details will be displayed in the card</w:t>
      </w:r>
    </w:p>
    <w:p w14:paraId="170F05C1" w14:textId="77777777" w:rsidR="00C35DE1" w:rsidRPr="00C35DE1" w:rsidRDefault="00C35DE1" w:rsidP="00C35DE1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 - Name of the category.</w:t>
      </w:r>
    </w:p>
    <w:p w14:paraId="365C8B57" w14:textId="77777777" w:rsidR="00C35DE1" w:rsidRPr="00C35DE1" w:rsidRDefault="00C35DE1" w:rsidP="00C35DE1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Items - Total menu items added in the category.</w:t>
      </w:r>
    </w:p>
    <w:p w14:paraId="175A545C" w14:textId="77777777" w:rsidR="00C35DE1" w:rsidRPr="00C35DE1" w:rsidRDefault="00C35DE1" w:rsidP="00C35DE1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These category cards are selectable.</w:t>
      </w:r>
    </w:p>
    <w:p w14:paraId="7F631965" w14:textId="77777777" w:rsidR="00C35DE1" w:rsidRPr="00C35DE1" w:rsidRDefault="00C35DE1" w:rsidP="00C35DE1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 a user clicks on the card </w:t>
      </w:r>
    </w:p>
    <w:p w14:paraId="17D23EF1" w14:textId="77777777" w:rsidR="00C35DE1" w:rsidRPr="00C35DE1" w:rsidRDefault="00C35DE1" w:rsidP="00C35DE1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Background colour and the border of the card will be changed.</w:t>
      </w:r>
    </w:p>
    <w:p w14:paraId="77C551C7" w14:textId="77777777" w:rsidR="00C35DE1" w:rsidRPr="00C35DE1" w:rsidRDefault="00C35DE1" w:rsidP="00C35DE1">
      <w:pPr>
        <w:numPr>
          <w:ilvl w:val="1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 the right section of the screen, the user will be able to see the menu items of the selected category. This feature will be implemented in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menu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feature.</w:t>
      </w:r>
    </w:p>
    <w:p w14:paraId="67DF4244" w14:textId="77777777" w:rsidR="00C35DE1" w:rsidRPr="00C35DE1" w:rsidRDefault="00C35DE1" w:rsidP="00C35DE1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There will be a kebab/menu icon in the top right corner of the card.</w:t>
      </w:r>
    </w:p>
    <w:p w14:paraId="7AFE1805" w14:textId="77777777" w:rsidR="00C35DE1" w:rsidRPr="00C35DE1" w:rsidRDefault="00C35DE1" w:rsidP="00C35DE1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Clicking on the kebab/menu icon will open a dropdown with below options.</w:t>
      </w:r>
    </w:p>
    <w:p w14:paraId="00EC788C" w14:textId="77777777" w:rsidR="00C35DE1" w:rsidRPr="00C35DE1" w:rsidRDefault="00C35DE1" w:rsidP="00C35DE1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Edit ( this feature will be covered in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Update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category feature )</w:t>
      </w:r>
    </w:p>
    <w:p w14:paraId="0AD948BD" w14:textId="77777777" w:rsidR="00C35DE1" w:rsidRPr="00C35DE1" w:rsidRDefault="00C35DE1" w:rsidP="00C35DE1">
      <w:pPr>
        <w:numPr>
          <w:ilvl w:val="1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Delete ( this feature will be covered in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Delete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category feature )</w:t>
      </w:r>
    </w:p>
    <w:p w14:paraId="4CC81EC7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518C67" w14:textId="77777777" w:rsidR="00C35DE1" w:rsidRPr="00C35DE1" w:rsidRDefault="00C35DE1" w:rsidP="00C35DE1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Updated menu</w:t>
      </w:r>
    </w:p>
    <w:p w14:paraId="37840DF5" w14:textId="77777777" w:rsidR="00C35DE1" w:rsidRPr="00C35DE1" w:rsidRDefault="00C35DE1" w:rsidP="00C35DE1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should be able to update the name of the category.</w:t>
      </w:r>
    </w:p>
    <w:p w14:paraId="60182EDE" w14:textId="77777777" w:rsidR="00C35DE1" w:rsidRPr="00C35DE1" w:rsidRDefault="00C35DE1" w:rsidP="00C35DE1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will be able to update categories on the menu section of the restaurant panel.</w:t>
      </w:r>
    </w:p>
    <w:p w14:paraId="1ACAE3B3" w14:textId="77777777" w:rsidR="00C35DE1" w:rsidRPr="00C35DE1" w:rsidRDefault="00C35DE1" w:rsidP="00C35DE1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FE path will be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https://&lt;domain name&gt;/restaurant/menu</w:t>
      </w:r>
    </w:p>
    <w:p w14:paraId="748E16D3" w14:textId="77777777" w:rsidR="00C35DE1" w:rsidRPr="00C35DE1" w:rsidRDefault="00C35DE1" w:rsidP="00C35DE1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</w:t>
      </w:r>
    </w:p>
    <w:p w14:paraId="0A0EA3D4" w14:textId="07D9DB40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956180E" wp14:editId="6D198A41">
            <wp:extent cx="2293620" cy="2842260"/>
            <wp:effectExtent l="0" t="0" r="0" b="0"/>
            <wp:docPr id="723098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A333" w14:textId="77777777" w:rsidR="00C35DE1" w:rsidRPr="00C35DE1" w:rsidRDefault="00C35DE1" w:rsidP="00C35DE1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When the user clicks on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Edit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it should open a modal with the prefilled current name of the category.</w:t>
      </w:r>
    </w:p>
    <w:p w14:paraId="6314DBA7" w14:textId="77777777" w:rsidR="00C35DE1" w:rsidRPr="00C35DE1" w:rsidRDefault="00C35DE1" w:rsidP="00C35DE1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 of the modal given below.</w:t>
      </w:r>
    </w:p>
    <w:p w14:paraId="323B86E3" w14:textId="69847308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6E5B7A9" wp14:editId="5B83C75F">
            <wp:extent cx="4259580" cy="2324100"/>
            <wp:effectExtent l="0" t="0" r="7620" b="0"/>
            <wp:docPr id="138664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778D" w14:textId="77777777" w:rsidR="00C35DE1" w:rsidRPr="00C35DE1" w:rsidRDefault="00C35DE1" w:rsidP="00C35DE1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Update button should be disabled until the value is changed from the previous value.</w:t>
      </w:r>
    </w:p>
    <w:p w14:paraId="49A121D5" w14:textId="77777777" w:rsidR="00C35DE1" w:rsidRPr="00C35DE1" w:rsidRDefault="00C35DE1" w:rsidP="00C35DE1">
      <w:pPr>
        <w:numPr>
          <w:ilvl w:val="0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Clicking on the Update button should hit the updated api and it should update the category name. The modal should be closed once the user clicks on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Update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button.</w:t>
      </w:r>
    </w:p>
    <w:p w14:paraId="459BB867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01FE20F6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Path: </w:t>
      </w:r>
    </w:p>
    <w:p w14:paraId="0D43332B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Method: put</w:t>
      </w:r>
    </w:p>
    <w:p w14:paraId="660EBC22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Request Body: { name: string }</w:t>
      </w:r>
    </w:p>
    <w:p w14:paraId="5E544812" w14:textId="77777777" w:rsidR="00C35DE1" w:rsidRPr="00C35DE1" w:rsidRDefault="00C35DE1" w:rsidP="00C35DE1">
      <w:pPr>
        <w:numPr>
          <w:ilvl w:val="0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Clicking on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(X)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icon should close the modal.</w:t>
      </w:r>
    </w:p>
    <w:p w14:paraId="625DC263" w14:textId="77777777" w:rsidR="00C35DE1" w:rsidRPr="00C35DE1" w:rsidRDefault="00C35DE1" w:rsidP="00C35DE1">
      <w:pPr>
        <w:numPr>
          <w:ilvl w:val="0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 the user clicks outside the modal, the modal should be closed.</w:t>
      </w:r>
    </w:p>
    <w:p w14:paraId="41F746BA" w14:textId="77777777" w:rsidR="00C35DE1" w:rsidRPr="00C35DE1" w:rsidRDefault="00C35DE1" w:rsidP="00C35DE1">
      <w:pPr>
        <w:numPr>
          <w:ilvl w:val="0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the category name is updated, then it should update the categories in real time.</w:t>
      </w:r>
    </w:p>
    <w:p w14:paraId="46612397" w14:textId="77777777" w:rsidR="00C35DE1" w:rsidRPr="00C35DE1" w:rsidRDefault="00C35DE1" w:rsidP="00C35DE1">
      <w:pPr>
        <w:numPr>
          <w:ilvl w:val="0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If the update api fails, an error message should be displayed in the snackbar on the top right corner.</w:t>
      </w:r>
    </w:p>
    <w:p w14:paraId="179F1F6A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84EAE4" w14:textId="77777777" w:rsidR="00C35DE1" w:rsidRPr="00C35DE1" w:rsidRDefault="00C35DE1" w:rsidP="00C35DE1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 menu</w:t>
      </w:r>
    </w:p>
    <w:p w14:paraId="5C340E4F" w14:textId="77777777" w:rsidR="00C35DE1" w:rsidRPr="00C35DE1" w:rsidRDefault="00C35DE1" w:rsidP="00C35DE1">
      <w:pPr>
        <w:numPr>
          <w:ilvl w:val="0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should be able to delete categories.</w:t>
      </w:r>
    </w:p>
    <w:p w14:paraId="5415D29A" w14:textId="77777777" w:rsidR="00C35DE1" w:rsidRPr="00C35DE1" w:rsidRDefault="00C35DE1" w:rsidP="00C35DE1">
      <w:pPr>
        <w:numPr>
          <w:ilvl w:val="0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Users will be able to delete categories on the menu section of the restaurant panel.</w:t>
      </w:r>
    </w:p>
    <w:p w14:paraId="643D38FB" w14:textId="77777777" w:rsidR="00C35DE1" w:rsidRPr="00C35DE1" w:rsidRDefault="00C35DE1" w:rsidP="00C35DE1">
      <w:pPr>
        <w:numPr>
          <w:ilvl w:val="0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FE path will be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https://&lt;domain name&gt;/restaurant/menu</w:t>
      </w:r>
    </w:p>
    <w:p w14:paraId="1BBFE9A0" w14:textId="77777777" w:rsidR="00C35DE1" w:rsidRPr="00C35DE1" w:rsidRDefault="00C35DE1" w:rsidP="00C35DE1">
      <w:pPr>
        <w:numPr>
          <w:ilvl w:val="0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Design</w:t>
      </w:r>
    </w:p>
    <w:p w14:paraId="2C725CF1" w14:textId="5E9DBF2E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5C3C1DB" wp14:editId="2778C156">
            <wp:extent cx="2049780" cy="2720340"/>
            <wp:effectExtent l="0" t="0" r="7620" b="3810"/>
            <wp:docPr id="90024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5DC5" w14:textId="77777777" w:rsidR="00C35DE1" w:rsidRPr="00C35DE1" w:rsidRDefault="00C35DE1" w:rsidP="00C35DE1">
      <w:pPr>
        <w:numPr>
          <w:ilvl w:val="0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When the user clicks on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Delete.</w:t>
      </w:r>
    </w:p>
    <w:p w14:paraId="376E2EB3" w14:textId="77777777" w:rsidR="00C35DE1" w:rsidRPr="00C35DE1" w:rsidRDefault="00C35DE1" w:rsidP="00C35DE1">
      <w:pPr>
        <w:numPr>
          <w:ilvl w:val="1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there is no menu item assigned to the category, the modal should be open with the message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“Are you sure you want to delete &lt;Category name&gt;?”</w:t>
      </w:r>
    </w:p>
    <w:p w14:paraId="19026498" w14:textId="77777777" w:rsidR="00C35DE1" w:rsidRPr="00C35DE1" w:rsidRDefault="00C35DE1" w:rsidP="00C35DE1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Action</w:t>
      </w:r>
    </w:p>
    <w:p w14:paraId="0BD9CD59" w14:textId="77777777" w:rsidR="00C35DE1" w:rsidRPr="00C35DE1" w:rsidRDefault="00C35DE1" w:rsidP="00C35DE1">
      <w:pPr>
        <w:numPr>
          <w:ilvl w:val="0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Yes - Clicking on yes should hit delete api and delete the category.</w:t>
      </w:r>
    </w:p>
    <w:p w14:paraId="3DA796AA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614BCE99" w14:textId="77777777" w:rsidR="00C35DE1" w:rsidRPr="00C35DE1" w:rsidRDefault="00C35DE1" w:rsidP="00C35DE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Path: </w:t>
      </w:r>
    </w:p>
    <w:p w14:paraId="3441B16E" w14:textId="77777777" w:rsidR="00C35DE1" w:rsidRPr="00C35DE1" w:rsidRDefault="00C35DE1" w:rsidP="00C35DE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Method: delete</w:t>
      </w:r>
    </w:p>
    <w:p w14:paraId="57408760" w14:textId="77777777" w:rsidR="00C35DE1" w:rsidRPr="00C35DE1" w:rsidRDefault="00C35DE1" w:rsidP="00C35DE1">
      <w:pPr>
        <w:numPr>
          <w:ilvl w:val="0"/>
          <w:numId w:val="9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 - Clicking on no should close the modal.</w:t>
      </w:r>
    </w:p>
    <w:p w14:paraId="6196537A" w14:textId="77777777" w:rsidR="00C35DE1" w:rsidRPr="00C35DE1" w:rsidRDefault="00C35DE1" w:rsidP="00C35DE1">
      <w:pPr>
        <w:numPr>
          <w:ilvl w:val="0"/>
          <w:numId w:val="9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the menu is assigned to the category, the modal should be open with the message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“Menu items are assigned to &lt;Category name&gt;. Deleting the category will automatically unassign all the menu items. This action can not be reversed. Are you sure you want to delete it ?”</w:t>
      </w:r>
    </w:p>
    <w:p w14:paraId="5F0D54D9" w14:textId="77777777" w:rsidR="00C35DE1" w:rsidRPr="00C35DE1" w:rsidRDefault="00C35DE1" w:rsidP="00C35D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  <w:t>Action</w:t>
      </w:r>
    </w:p>
    <w:p w14:paraId="1D7CE765" w14:textId="77777777" w:rsidR="00C35DE1" w:rsidRPr="00C35DE1" w:rsidRDefault="00C35DE1" w:rsidP="00C35DE1">
      <w:pPr>
        <w:numPr>
          <w:ilvl w:val="0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Yes - Clicking on yes should hit delete api. It should delete the category and unassign all the menu items assigned to the category.</w:t>
      </w:r>
    </w:p>
    <w:p w14:paraId="5BC5CA02" w14:textId="77777777" w:rsidR="00C35DE1" w:rsidRPr="00C35DE1" w:rsidRDefault="00C35DE1" w:rsidP="00C35DE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Api details</w:t>
      </w:r>
    </w:p>
    <w:p w14:paraId="4DE39108" w14:textId="77777777" w:rsidR="00C35DE1" w:rsidRPr="00C35DE1" w:rsidRDefault="00C35DE1" w:rsidP="00C35DE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Path: </w:t>
      </w:r>
    </w:p>
    <w:p w14:paraId="2E3FC5BC" w14:textId="77777777" w:rsidR="00C35DE1" w:rsidRPr="00C35DE1" w:rsidRDefault="00C35DE1" w:rsidP="00C35DE1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Method: delete</w:t>
      </w:r>
    </w:p>
    <w:p w14:paraId="5F91915D" w14:textId="77777777" w:rsidR="00C35DE1" w:rsidRPr="00C35DE1" w:rsidRDefault="00C35DE1" w:rsidP="00C35DE1">
      <w:pPr>
        <w:numPr>
          <w:ilvl w:val="0"/>
          <w:numId w:val="9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 - Clicking on no should close the modal.</w:t>
      </w:r>
    </w:p>
    <w:p w14:paraId="6E829558" w14:textId="77777777" w:rsidR="00C35DE1" w:rsidRPr="00C35DE1" w:rsidRDefault="00C35DE1" w:rsidP="00C35DE1">
      <w:pPr>
        <w:numPr>
          <w:ilvl w:val="0"/>
          <w:numId w:val="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the </w:t>
      </w:r>
      <w:r w:rsidRPr="00C35DE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delete </w:t>
      </w:r>
      <w:r w:rsidRPr="00C35D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api fails, the user should see the error message in the top right corner in the snackbar.</w:t>
      </w:r>
    </w:p>
    <w:p w14:paraId="22A834C6" w14:textId="77777777" w:rsidR="00C35DE1" w:rsidRPr="00C35DE1" w:rsidRDefault="00C35DE1" w:rsidP="00C35DE1">
      <w:pPr>
        <w:numPr>
          <w:ilvl w:val="0"/>
          <w:numId w:val="10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1F966F4" w14:textId="29FD67AC" w:rsidR="009A7D38" w:rsidRDefault="00C35DE1" w:rsidP="00C35DE1">
      <w:r w:rsidRPr="00C35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35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35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9A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D56"/>
    <w:multiLevelType w:val="multilevel"/>
    <w:tmpl w:val="B1BE5E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B53"/>
    <w:multiLevelType w:val="multilevel"/>
    <w:tmpl w:val="06FC4B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2CED"/>
    <w:multiLevelType w:val="multilevel"/>
    <w:tmpl w:val="645A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61622"/>
    <w:multiLevelType w:val="multilevel"/>
    <w:tmpl w:val="B996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A3C58"/>
    <w:multiLevelType w:val="hybridMultilevel"/>
    <w:tmpl w:val="9B14C140"/>
    <w:lvl w:ilvl="0" w:tplc="5F76AEB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098BA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015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ECC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DAE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9024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E0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C3A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C28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75527"/>
    <w:multiLevelType w:val="multilevel"/>
    <w:tmpl w:val="F2C4F7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E0616"/>
    <w:multiLevelType w:val="multilevel"/>
    <w:tmpl w:val="682276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B034B7"/>
    <w:multiLevelType w:val="multilevel"/>
    <w:tmpl w:val="33E4034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A31CC"/>
    <w:multiLevelType w:val="multilevel"/>
    <w:tmpl w:val="13609C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D5369"/>
    <w:multiLevelType w:val="multilevel"/>
    <w:tmpl w:val="6BC2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358B7"/>
    <w:multiLevelType w:val="multilevel"/>
    <w:tmpl w:val="56C652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F310B"/>
    <w:multiLevelType w:val="multilevel"/>
    <w:tmpl w:val="39AC09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D158F"/>
    <w:multiLevelType w:val="multilevel"/>
    <w:tmpl w:val="6ECC09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CA039F"/>
    <w:multiLevelType w:val="multilevel"/>
    <w:tmpl w:val="421A2D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EA656C"/>
    <w:multiLevelType w:val="multilevel"/>
    <w:tmpl w:val="5924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4E460C"/>
    <w:multiLevelType w:val="multilevel"/>
    <w:tmpl w:val="FA08A9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3376B"/>
    <w:multiLevelType w:val="multilevel"/>
    <w:tmpl w:val="8B1E6E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365DA1"/>
    <w:multiLevelType w:val="multilevel"/>
    <w:tmpl w:val="6B32B8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7A6C2B"/>
    <w:multiLevelType w:val="multilevel"/>
    <w:tmpl w:val="0CB61F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847CC"/>
    <w:multiLevelType w:val="hybridMultilevel"/>
    <w:tmpl w:val="4D30840C"/>
    <w:lvl w:ilvl="0" w:tplc="1F544C9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44EEA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9819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22D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A7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A4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D48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B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42409F"/>
    <w:multiLevelType w:val="multilevel"/>
    <w:tmpl w:val="9FA879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39546C"/>
    <w:multiLevelType w:val="multilevel"/>
    <w:tmpl w:val="026C67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4522EC"/>
    <w:multiLevelType w:val="multilevel"/>
    <w:tmpl w:val="BF78DE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512A11"/>
    <w:multiLevelType w:val="multilevel"/>
    <w:tmpl w:val="2E8AEA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8C10FB"/>
    <w:multiLevelType w:val="hybridMultilevel"/>
    <w:tmpl w:val="315CEA34"/>
    <w:lvl w:ilvl="0" w:tplc="8006E888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7E4A0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7C7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6649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88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0B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5E6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3AF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1AC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D12614"/>
    <w:multiLevelType w:val="multilevel"/>
    <w:tmpl w:val="164E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AF2C0A"/>
    <w:multiLevelType w:val="multilevel"/>
    <w:tmpl w:val="55D642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900FF0"/>
    <w:multiLevelType w:val="multilevel"/>
    <w:tmpl w:val="21CCF7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B33520"/>
    <w:multiLevelType w:val="multilevel"/>
    <w:tmpl w:val="B608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800C4"/>
    <w:multiLevelType w:val="multilevel"/>
    <w:tmpl w:val="2B4C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3804B1"/>
    <w:multiLevelType w:val="hybridMultilevel"/>
    <w:tmpl w:val="45FC64D6"/>
    <w:lvl w:ilvl="0" w:tplc="CE58AC3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1AB4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44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6C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D01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A8F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10A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03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E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C74D74"/>
    <w:multiLevelType w:val="multilevel"/>
    <w:tmpl w:val="436AAB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642221"/>
    <w:multiLevelType w:val="hybridMultilevel"/>
    <w:tmpl w:val="F8F2DCAA"/>
    <w:lvl w:ilvl="0" w:tplc="070CD5B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9C4DC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FE3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588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2F1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B47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00F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C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3849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FF4C2C"/>
    <w:multiLevelType w:val="multilevel"/>
    <w:tmpl w:val="EB20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E2547A"/>
    <w:multiLevelType w:val="multilevel"/>
    <w:tmpl w:val="20E0A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187768"/>
    <w:multiLevelType w:val="multilevel"/>
    <w:tmpl w:val="212A962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A46E13"/>
    <w:multiLevelType w:val="multilevel"/>
    <w:tmpl w:val="3E32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E51A1"/>
    <w:multiLevelType w:val="multilevel"/>
    <w:tmpl w:val="8E72509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38637F"/>
    <w:multiLevelType w:val="hybridMultilevel"/>
    <w:tmpl w:val="8654A7D0"/>
    <w:lvl w:ilvl="0" w:tplc="7876EAA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726B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8E06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E1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66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16E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547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12F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7A94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306858">
    <w:abstractNumId w:val="36"/>
  </w:num>
  <w:num w:numId="2" w16cid:durableId="153104635">
    <w:abstractNumId w:val="22"/>
    <w:lvlOverride w:ilvl="0">
      <w:lvl w:ilvl="0">
        <w:numFmt w:val="decimal"/>
        <w:lvlText w:val="%1."/>
        <w:lvlJc w:val="left"/>
      </w:lvl>
    </w:lvlOverride>
  </w:num>
  <w:num w:numId="3" w16cid:durableId="246427814">
    <w:abstractNumId w:val="22"/>
    <w:lvlOverride w:ilvl="0">
      <w:lvl w:ilvl="0">
        <w:numFmt w:val="decimal"/>
        <w:lvlText w:val="%1."/>
        <w:lvlJc w:val="left"/>
      </w:lvl>
    </w:lvlOverride>
  </w:num>
  <w:num w:numId="4" w16cid:durableId="1848011036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881868387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95027873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998267546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362783929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316491118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259406679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299502268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422481497">
    <w:abstractNumId w:val="3"/>
  </w:num>
  <w:num w:numId="13" w16cid:durableId="1211965991">
    <w:abstractNumId w:val="34"/>
    <w:lvlOverride w:ilvl="0">
      <w:lvl w:ilvl="0">
        <w:numFmt w:val="decimal"/>
        <w:lvlText w:val="%1."/>
        <w:lvlJc w:val="left"/>
      </w:lvl>
    </w:lvlOverride>
  </w:num>
  <w:num w:numId="14" w16cid:durableId="1095632672">
    <w:abstractNumId w:val="34"/>
    <w:lvlOverride w:ilvl="0">
      <w:lvl w:ilvl="0">
        <w:numFmt w:val="decimal"/>
        <w:lvlText w:val="%1."/>
        <w:lvlJc w:val="left"/>
      </w:lvl>
    </w:lvlOverride>
  </w:num>
  <w:num w:numId="15" w16cid:durableId="1700012906">
    <w:abstractNumId w:val="34"/>
    <w:lvlOverride w:ilvl="0">
      <w:lvl w:ilvl="0">
        <w:numFmt w:val="decimal"/>
        <w:lvlText w:val="%1."/>
        <w:lvlJc w:val="left"/>
      </w:lvl>
    </w:lvlOverride>
  </w:num>
  <w:num w:numId="16" w16cid:durableId="398018945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1600748297">
    <w:abstractNumId w:val="12"/>
    <w:lvlOverride w:ilvl="1">
      <w:lvl w:ilvl="1">
        <w:numFmt w:val="lowerLetter"/>
        <w:lvlText w:val="%2."/>
        <w:lvlJc w:val="left"/>
      </w:lvl>
    </w:lvlOverride>
  </w:num>
  <w:num w:numId="18" w16cid:durableId="1918250068">
    <w:abstractNumId w:val="12"/>
    <w:lvlOverride w:ilvl="1">
      <w:lvl w:ilvl="1">
        <w:numFmt w:val="lowerLetter"/>
        <w:lvlText w:val="%2."/>
        <w:lvlJc w:val="left"/>
      </w:lvl>
    </w:lvlOverride>
  </w:num>
  <w:num w:numId="19" w16cid:durableId="307252552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910042466">
    <w:abstractNumId w:val="12"/>
    <w:lvlOverride w:ilvl="0">
      <w:lvl w:ilvl="0">
        <w:numFmt w:val="decimal"/>
        <w:lvlText w:val="%1."/>
        <w:lvlJc w:val="left"/>
      </w:lvl>
    </w:lvlOverride>
  </w:num>
  <w:num w:numId="21" w16cid:durableId="634142254">
    <w:abstractNumId w:val="12"/>
    <w:lvlOverride w:ilvl="1">
      <w:lvl w:ilvl="1">
        <w:numFmt w:val="lowerLetter"/>
        <w:lvlText w:val="%2."/>
        <w:lvlJc w:val="left"/>
      </w:lvl>
    </w:lvlOverride>
  </w:num>
  <w:num w:numId="22" w16cid:durableId="1841114197">
    <w:abstractNumId w:val="12"/>
    <w:lvlOverride w:ilvl="1">
      <w:lvl w:ilvl="1">
        <w:numFmt w:val="lowerLetter"/>
        <w:lvlText w:val="%2."/>
        <w:lvlJc w:val="left"/>
      </w:lvl>
    </w:lvlOverride>
  </w:num>
  <w:num w:numId="23" w16cid:durableId="260652361">
    <w:abstractNumId w:val="12"/>
    <w:lvlOverride w:ilvl="0">
      <w:lvl w:ilvl="0">
        <w:numFmt w:val="decimal"/>
        <w:lvlText w:val="%1."/>
        <w:lvlJc w:val="left"/>
      </w:lvl>
    </w:lvlOverride>
  </w:num>
  <w:num w:numId="24" w16cid:durableId="1131439105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346182040">
    <w:abstractNumId w:val="12"/>
    <w:lvlOverride w:ilvl="1">
      <w:lvl w:ilvl="1">
        <w:numFmt w:val="lowerLetter"/>
        <w:lvlText w:val="%2."/>
        <w:lvlJc w:val="left"/>
      </w:lvl>
    </w:lvlOverride>
  </w:num>
  <w:num w:numId="26" w16cid:durableId="726687292">
    <w:abstractNumId w:val="12"/>
    <w:lvlOverride w:ilvl="1">
      <w:lvl w:ilvl="1">
        <w:numFmt w:val="lowerLetter"/>
        <w:lvlText w:val="%2."/>
        <w:lvlJc w:val="left"/>
      </w:lvl>
    </w:lvlOverride>
  </w:num>
  <w:num w:numId="27" w16cid:durableId="1288658814">
    <w:abstractNumId w:val="25"/>
  </w:num>
  <w:num w:numId="28" w16cid:durableId="66459469">
    <w:abstractNumId w:val="15"/>
    <w:lvlOverride w:ilvl="0">
      <w:lvl w:ilvl="0">
        <w:numFmt w:val="decimal"/>
        <w:lvlText w:val="%1."/>
        <w:lvlJc w:val="left"/>
      </w:lvl>
    </w:lvlOverride>
  </w:num>
  <w:num w:numId="29" w16cid:durableId="2008365253">
    <w:abstractNumId w:val="15"/>
    <w:lvlOverride w:ilvl="0">
      <w:lvl w:ilvl="0">
        <w:numFmt w:val="decimal"/>
        <w:lvlText w:val="%1."/>
        <w:lvlJc w:val="left"/>
      </w:lvl>
    </w:lvlOverride>
  </w:num>
  <w:num w:numId="30" w16cid:durableId="1185363860">
    <w:abstractNumId w:val="18"/>
    <w:lvlOverride w:ilvl="0">
      <w:lvl w:ilvl="0">
        <w:numFmt w:val="decimal"/>
        <w:lvlText w:val="%1."/>
        <w:lvlJc w:val="left"/>
      </w:lvl>
    </w:lvlOverride>
  </w:num>
  <w:num w:numId="31" w16cid:durableId="636953822">
    <w:abstractNumId w:val="18"/>
    <w:lvlOverride w:ilvl="0">
      <w:lvl w:ilvl="0">
        <w:numFmt w:val="decimal"/>
        <w:lvlText w:val="%1."/>
        <w:lvlJc w:val="left"/>
      </w:lvl>
    </w:lvlOverride>
  </w:num>
  <w:num w:numId="32" w16cid:durableId="326398646">
    <w:abstractNumId w:val="8"/>
    <w:lvlOverride w:ilvl="0">
      <w:lvl w:ilvl="0">
        <w:numFmt w:val="decimal"/>
        <w:lvlText w:val="%1."/>
        <w:lvlJc w:val="left"/>
      </w:lvl>
    </w:lvlOverride>
  </w:num>
  <w:num w:numId="33" w16cid:durableId="1069766428">
    <w:abstractNumId w:val="8"/>
    <w:lvlOverride w:ilvl="0">
      <w:lvl w:ilvl="0">
        <w:numFmt w:val="decimal"/>
        <w:lvlText w:val="%1."/>
        <w:lvlJc w:val="left"/>
      </w:lvl>
    </w:lvlOverride>
  </w:num>
  <w:num w:numId="34" w16cid:durableId="678507816">
    <w:abstractNumId w:val="8"/>
    <w:lvlOverride w:ilvl="0">
      <w:lvl w:ilvl="0">
        <w:numFmt w:val="decimal"/>
        <w:lvlText w:val="%1."/>
        <w:lvlJc w:val="left"/>
      </w:lvl>
    </w:lvlOverride>
  </w:num>
  <w:num w:numId="35" w16cid:durableId="586690818">
    <w:abstractNumId w:val="8"/>
    <w:lvlOverride w:ilvl="0">
      <w:lvl w:ilvl="0">
        <w:numFmt w:val="decimal"/>
        <w:lvlText w:val="%1."/>
        <w:lvlJc w:val="left"/>
      </w:lvl>
    </w:lvlOverride>
  </w:num>
  <w:num w:numId="36" w16cid:durableId="497117081">
    <w:abstractNumId w:val="9"/>
  </w:num>
  <w:num w:numId="37" w16cid:durableId="1740134789">
    <w:abstractNumId w:val="6"/>
    <w:lvlOverride w:ilvl="0">
      <w:lvl w:ilvl="0">
        <w:numFmt w:val="decimal"/>
        <w:lvlText w:val="%1."/>
        <w:lvlJc w:val="left"/>
      </w:lvl>
    </w:lvlOverride>
  </w:num>
  <w:num w:numId="38" w16cid:durableId="364670997">
    <w:abstractNumId w:val="6"/>
    <w:lvlOverride w:ilvl="1">
      <w:lvl w:ilvl="1">
        <w:numFmt w:val="lowerLetter"/>
        <w:lvlText w:val="%2."/>
        <w:lvlJc w:val="left"/>
      </w:lvl>
    </w:lvlOverride>
  </w:num>
  <w:num w:numId="39" w16cid:durableId="1323385987">
    <w:abstractNumId w:val="28"/>
    <w:lvlOverride w:ilvl="0">
      <w:lvl w:ilvl="0">
        <w:numFmt w:val="lowerRoman"/>
        <w:lvlText w:val="%1."/>
        <w:lvlJc w:val="right"/>
      </w:lvl>
    </w:lvlOverride>
  </w:num>
  <w:num w:numId="40" w16cid:durableId="1997955547">
    <w:abstractNumId w:val="24"/>
  </w:num>
  <w:num w:numId="41" w16cid:durableId="1288506891">
    <w:abstractNumId w:val="30"/>
  </w:num>
  <w:num w:numId="42" w16cid:durableId="1105270587">
    <w:abstractNumId w:val="33"/>
    <w:lvlOverride w:ilvl="0">
      <w:lvl w:ilvl="0">
        <w:numFmt w:val="lowerRoman"/>
        <w:lvlText w:val="%1."/>
        <w:lvlJc w:val="right"/>
      </w:lvl>
    </w:lvlOverride>
  </w:num>
  <w:num w:numId="43" w16cid:durableId="1670056791">
    <w:abstractNumId w:val="4"/>
  </w:num>
  <w:num w:numId="44" w16cid:durableId="1004162090">
    <w:abstractNumId w:val="27"/>
    <w:lvlOverride w:ilvl="0">
      <w:lvl w:ilvl="0">
        <w:numFmt w:val="decimal"/>
        <w:lvlText w:val="%1."/>
        <w:lvlJc w:val="left"/>
      </w:lvl>
    </w:lvlOverride>
  </w:num>
  <w:num w:numId="45" w16cid:durableId="490831493">
    <w:abstractNumId w:val="2"/>
  </w:num>
  <w:num w:numId="46" w16cid:durableId="1193108445">
    <w:abstractNumId w:val="20"/>
    <w:lvlOverride w:ilvl="0">
      <w:lvl w:ilvl="0">
        <w:numFmt w:val="decimal"/>
        <w:lvlText w:val="%1."/>
        <w:lvlJc w:val="left"/>
      </w:lvl>
    </w:lvlOverride>
  </w:num>
  <w:num w:numId="47" w16cid:durableId="1517765031">
    <w:abstractNumId w:val="20"/>
    <w:lvlOverride w:ilvl="0">
      <w:lvl w:ilvl="0">
        <w:numFmt w:val="decimal"/>
        <w:lvlText w:val="%1."/>
        <w:lvlJc w:val="left"/>
      </w:lvl>
    </w:lvlOverride>
  </w:num>
  <w:num w:numId="48" w16cid:durableId="1077558925">
    <w:abstractNumId w:val="20"/>
    <w:lvlOverride w:ilvl="0">
      <w:lvl w:ilvl="0">
        <w:numFmt w:val="decimal"/>
        <w:lvlText w:val="%1."/>
        <w:lvlJc w:val="left"/>
      </w:lvl>
    </w:lvlOverride>
  </w:num>
  <w:num w:numId="49" w16cid:durableId="737940452">
    <w:abstractNumId w:val="21"/>
    <w:lvlOverride w:ilvl="0">
      <w:lvl w:ilvl="0">
        <w:numFmt w:val="decimal"/>
        <w:lvlText w:val="%1."/>
        <w:lvlJc w:val="left"/>
      </w:lvl>
    </w:lvlOverride>
  </w:num>
  <w:num w:numId="50" w16cid:durableId="1804927331">
    <w:abstractNumId w:val="13"/>
    <w:lvlOverride w:ilvl="0">
      <w:lvl w:ilvl="0">
        <w:numFmt w:val="decimal"/>
        <w:lvlText w:val="%1."/>
        <w:lvlJc w:val="left"/>
      </w:lvl>
    </w:lvlOverride>
  </w:num>
  <w:num w:numId="51" w16cid:durableId="1202400138">
    <w:abstractNumId w:val="13"/>
    <w:lvlOverride w:ilvl="0">
      <w:lvl w:ilvl="0">
        <w:numFmt w:val="decimal"/>
        <w:lvlText w:val="%1."/>
        <w:lvlJc w:val="left"/>
      </w:lvl>
    </w:lvlOverride>
  </w:num>
  <w:num w:numId="52" w16cid:durableId="2070807321">
    <w:abstractNumId w:val="13"/>
    <w:lvlOverride w:ilvl="1">
      <w:lvl w:ilvl="1">
        <w:numFmt w:val="lowerLetter"/>
        <w:lvlText w:val="%2."/>
        <w:lvlJc w:val="left"/>
      </w:lvl>
    </w:lvlOverride>
  </w:num>
  <w:num w:numId="53" w16cid:durableId="1018627322">
    <w:abstractNumId w:val="13"/>
    <w:lvlOverride w:ilvl="1">
      <w:lvl w:ilvl="1">
        <w:numFmt w:val="lowerLetter"/>
        <w:lvlText w:val="%2."/>
        <w:lvlJc w:val="left"/>
      </w:lvl>
    </w:lvlOverride>
  </w:num>
  <w:num w:numId="54" w16cid:durableId="262341286">
    <w:abstractNumId w:val="13"/>
    <w:lvlOverride w:ilvl="0">
      <w:lvl w:ilvl="0">
        <w:numFmt w:val="decimal"/>
        <w:lvlText w:val="%1."/>
        <w:lvlJc w:val="left"/>
      </w:lvl>
    </w:lvlOverride>
  </w:num>
  <w:num w:numId="55" w16cid:durableId="498616608">
    <w:abstractNumId w:val="13"/>
    <w:lvlOverride w:ilvl="0">
      <w:lvl w:ilvl="0">
        <w:numFmt w:val="decimal"/>
        <w:lvlText w:val="%1."/>
        <w:lvlJc w:val="left"/>
      </w:lvl>
    </w:lvlOverride>
  </w:num>
  <w:num w:numId="56" w16cid:durableId="1533809332">
    <w:abstractNumId w:val="13"/>
    <w:lvlOverride w:ilvl="0">
      <w:lvl w:ilvl="0">
        <w:numFmt w:val="decimal"/>
        <w:lvlText w:val="%1."/>
        <w:lvlJc w:val="left"/>
      </w:lvl>
    </w:lvlOverride>
  </w:num>
  <w:num w:numId="57" w16cid:durableId="2020304648">
    <w:abstractNumId w:val="13"/>
    <w:lvlOverride w:ilvl="0">
      <w:lvl w:ilvl="0">
        <w:numFmt w:val="decimal"/>
        <w:lvlText w:val="%1."/>
        <w:lvlJc w:val="left"/>
      </w:lvl>
    </w:lvlOverride>
  </w:num>
  <w:num w:numId="58" w16cid:durableId="1186484281">
    <w:abstractNumId w:val="13"/>
    <w:lvlOverride w:ilvl="0">
      <w:lvl w:ilvl="0">
        <w:numFmt w:val="decimal"/>
        <w:lvlText w:val="%1."/>
        <w:lvlJc w:val="left"/>
      </w:lvl>
    </w:lvlOverride>
  </w:num>
  <w:num w:numId="59" w16cid:durableId="163059349">
    <w:abstractNumId w:val="13"/>
    <w:lvlOverride w:ilvl="0">
      <w:lvl w:ilvl="0">
        <w:numFmt w:val="decimal"/>
        <w:lvlText w:val="%1."/>
        <w:lvlJc w:val="left"/>
      </w:lvl>
    </w:lvlOverride>
  </w:num>
  <w:num w:numId="60" w16cid:durableId="1982734028">
    <w:abstractNumId w:val="0"/>
    <w:lvlOverride w:ilvl="0">
      <w:lvl w:ilvl="0">
        <w:numFmt w:val="decimal"/>
        <w:lvlText w:val="%1."/>
        <w:lvlJc w:val="left"/>
      </w:lvl>
    </w:lvlOverride>
  </w:num>
  <w:num w:numId="61" w16cid:durableId="32583529">
    <w:abstractNumId w:val="0"/>
    <w:lvlOverride w:ilvl="0">
      <w:lvl w:ilvl="0">
        <w:numFmt w:val="decimal"/>
        <w:lvlText w:val="%1."/>
        <w:lvlJc w:val="left"/>
      </w:lvl>
    </w:lvlOverride>
  </w:num>
  <w:num w:numId="62" w16cid:durableId="1758601230">
    <w:abstractNumId w:val="26"/>
    <w:lvlOverride w:ilvl="0">
      <w:lvl w:ilvl="0">
        <w:numFmt w:val="decimal"/>
        <w:lvlText w:val="%1."/>
        <w:lvlJc w:val="left"/>
      </w:lvl>
    </w:lvlOverride>
  </w:num>
  <w:num w:numId="63" w16cid:durableId="1540894335">
    <w:abstractNumId w:val="26"/>
    <w:lvlOverride w:ilvl="0">
      <w:lvl w:ilvl="0">
        <w:numFmt w:val="decimal"/>
        <w:lvlText w:val="%1."/>
        <w:lvlJc w:val="left"/>
      </w:lvl>
    </w:lvlOverride>
  </w:num>
  <w:num w:numId="64" w16cid:durableId="466707323">
    <w:abstractNumId w:val="26"/>
    <w:lvlOverride w:ilvl="0">
      <w:lvl w:ilvl="0">
        <w:numFmt w:val="decimal"/>
        <w:lvlText w:val="%1."/>
        <w:lvlJc w:val="left"/>
      </w:lvl>
    </w:lvlOverride>
  </w:num>
  <w:num w:numId="65" w16cid:durableId="870995365">
    <w:abstractNumId w:val="23"/>
    <w:lvlOverride w:ilvl="0">
      <w:lvl w:ilvl="0">
        <w:numFmt w:val="decimal"/>
        <w:lvlText w:val="%1."/>
        <w:lvlJc w:val="left"/>
      </w:lvl>
    </w:lvlOverride>
  </w:num>
  <w:num w:numId="66" w16cid:durableId="1900825970">
    <w:abstractNumId w:val="23"/>
    <w:lvlOverride w:ilvl="1">
      <w:lvl w:ilvl="1">
        <w:numFmt w:val="lowerLetter"/>
        <w:lvlText w:val="%2."/>
        <w:lvlJc w:val="left"/>
      </w:lvl>
    </w:lvlOverride>
  </w:num>
  <w:num w:numId="67" w16cid:durableId="1196506840">
    <w:abstractNumId w:val="23"/>
    <w:lvlOverride w:ilvl="1">
      <w:lvl w:ilvl="1">
        <w:numFmt w:val="lowerLetter"/>
        <w:lvlText w:val="%2."/>
        <w:lvlJc w:val="left"/>
      </w:lvl>
    </w:lvlOverride>
  </w:num>
  <w:num w:numId="68" w16cid:durableId="612713371">
    <w:abstractNumId w:val="23"/>
    <w:lvlOverride w:ilvl="0">
      <w:lvl w:ilvl="0">
        <w:numFmt w:val="decimal"/>
        <w:lvlText w:val="%1."/>
        <w:lvlJc w:val="left"/>
      </w:lvl>
    </w:lvlOverride>
  </w:num>
  <w:num w:numId="69" w16cid:durableId="1604994413">
    <w:abstractNumId w:val="23"/>
    <w:lvlOverride w:ilvl="0">
      <w:lvl w:ilvl="0">
        <w:numFmt w:val="decimal"/>
        <w:lvlText w:val="%1."/>
        <w:lvlJc w:val="left"/>
      </w:lvl>
    </w:lvlOverride>
  </w:num>
  <w:num w:numId="70" w16cid:durableId="1989626696">
    <w:abstractNumId w:val="23"/>
    <w:lvlOverride w:ilvl="1">
      <w:lvl w:ilvl="1">
        <w:numFmt w:val="lowerLetter"/>
        <w:lvlText w:val="%2."/>
        <w:lvlJc w:val="left"/>
      </w:lvl>
    </w:lvlOverride>
  </w:num>
  <w:num w:numId="71" w16cid:durableId="1456829981">
    <w:abstractNumId w:val="23"/>
    <w:lvlOverride w:ilvl="1">
      <w:lvl w:ilvl="1">
        <w:numFmt w:val="lowerLetter"/>
        <w:lvlText w:val="%2."/>
        <w:lvlJc w:val="left"/>
      </w:lvl>
    </w:lvlOverride>
  </w:num>
  <w:num w:numId="72" w16cid:durableId="792748383">
    <w:abstractNumId w:val="23"/>
    <w:lvlOverride w:ilvl="0">
      <w:lvl w:ilvl="0">
        <w:numFmt w:val="decimal"/>
        <w:lvlText w:val="%1."/>
        <w:lvlJc w:val="left"/>
      </w:lvl>
    </w:lvlOverride>
  </w:num>
  <w:num w:numId="73" w16cid:durableId="633827938">
    <w:abstractNumId w:val="23"/>
    <w:lvlOverride w:ilvl="0">
      <w:lvl w:ilvl="0">
        <w:numFmt w:val="decimal"/>
        <w:lvlText w:val="%1."/>
        <w:lvlJc w:val="left"/>
      </w:lvl>
    </w:lvlOverride>
  </w:num>
  <w:num w:numId="74" w16cid:durableId="1846631416">
    <w:abstractNumId w:val="23"/>
    <w:lvlOverride w:ilvl="1">
      <w:lvl w:ilvl="1">
        <w:numFmt w:val="lowerLetter"/>
        <w:lvlText w:val="%2."/>
        <w:lvlJc w:val="left"/>
      </w:lvl>
    </w:lvlOverride>
  </w:num>
  <w:num w:numId="75" w16cid:durableId="550920115">
    <w:abstractNumId w:val="23"/>
    <w:lvlOverride w:ilvl="1">
      <w:lvl w:ilvl="1">
        <w:numFmt w:val="lowerLetter"/>
        <w:lvlText w:val="%2."/>
        <w:lvlJc w:val="left"/>
      </w:lvl>
    </w:lvlOverride>
  </w:num>
  <w:num w:numId="76" w16cid:durableId="517282061">
    <w:abstractNumId w:val="16"/>
    <w:lvlOverride w:ilvl="0">
      <w:lvl w:ilvl="0">
        <w:numFmt w:val="decimal"/>
        <w:lvlText w:val="%1."/>
        <w:lvlJc w:val="left"/>
      </w:lvl>
    </w:lvlOverride>
  </w:num>
  <w:num w:numId="77" w16cid:durableId="605623021">
    <w:abstractNumId w:val="16"/>
    <w:lvlOverride w:ilvl="0">
      <w:lvl w:ilvl="0">
        <w:numFmt w:val="decimal"/>
        <w:lvlText w:val="%1."/>
        <w:lvlJc w:val="left"/>
      </w:lvl>
    </w:lvlOverride>
  </w:num>
  <w:num w:numId="78" w16cid:durableId="978919827">
    <w:abstractNumId w:val="16"/>
    <w:lvlOverride w:ilvl="0">
      <w:lvl w:ilvl="0">
        <w:numFmt w:val="decimal"/>
        <w:lvlText w:val="%1."/>
        <w:lvlJc w:val="left"/>
      </w:lvl>
    </w:lvlOverride>
  </w:num>
  <w:num w:numId="79" w16cid:durableId="2025982091">
    <w:abstractNumId w:val="16"/>
    <w:lvlOverride w:ilvl="0">
      <w:lvl w:ilvl="0">
        <w:numFmt w:val="decimal"/>
        <w:lvlText w:val="%1."/>
        <w:lvlJc w:val="left"/>
      </w:lvl>
    </w:lvlOverride>
  </w:num>
  <w:num w:numId="80" w16cid:durableId="1765302476">
    <w:abstractNumId w:val="37"/>
    <w:lvlOverride w:ilvl="0">
      <w:lvl w:ilvl="0">
        <w:numFmt w:val="decimal"/>
        <w:lvlText w:val="%1."/>
        <w:lvlJc w:val="left"/>
      </w:lvl>
    </w:lvlOverride>
  </w:num>
  <w:num w:numId="81" w16cid:durableId="513350074">
    <w:abstractNumId w:val="37"/>
    <w:lvlOverride w:ilvl="0">
      <w:lvl w:ilvl="0">
        <w:numFmt w:val="decimal"/>
        <w:lvlText w:val="%1."/>
        <w:lvlJc w:val="left"/>
      </w:lvl>
    </w:lvlOverride>
  </w:num>
  <w:num w:numId="82" w16cid:durableId="1452476209">
    <w:abstractNumId w:val="7"/>
    <w:lvlOverride w:ilvl="0">
      <w:lvl w:ilvl="0">
        <w:numFmt w:val="decimal"/>
        <w:lvlText w:val="%1."/>
        <w:lvlJc w:val="left"/>
      </w:lvl>
    </w:lvlOverride>
  </w:num>
  <w:num w:numId="83" w16cid:durableId="1083720766">
    <w:abstractNumId w:val="7"/>
    <w:lvlOverride w:ilvl="0">
      <w:lvl w:ilvl="0">
        <w:numFmt w:val="decimal"/>
        <w:lvlText w:val="%1."/>
        <w:lvlJc w:val="left"/>
      </w:lvl>
    </w:lvlOverride>
  </w:num>
  <w:num w:numId="84" w16cid:durableId="1387874269">
    <w:abstractNumId w:val="17"/>
    <w:lvlOverride w:ilvl="0">
      <w:lvl w:ilvl="0">
        <w:numFmt w:val="decimal"/>
        <w:lvlText w:val="%1."/>
        <w:lvlJc w:val="left"/>
      </w:lvl>
    </w:lvlOverride>
  </w:num>
  <w:num w:numId="85" w16cid:durableId="845366322">
    <w:abstractNumId w:val="17"/>
    <w:lvlOverride w:ilvl="0">
      <w:lvl w:ilvl="0">
        <w:numFmt w:val="decimal"/>
        <w:lvlText w:val="%1."/>
        <w:lvlJc w:val="left"/>
      </w:lvl>
    </w:lvlOverride>
  </w:num>
  <w:num w:numId="86" w16cid:durableId="677578848">
    <w:abstractNumId w:val="17"/>
    <w:lvlOverride w:ilvl="0">
      <w:lvl w:ilvl="0">
        <w:numFmt w:val="decimal"/>
        <w:lvlText w:val="%1."/>
        <w:lvlJc w:val="left"/>
      </w:lvl>
    </w:lvlOverride>
  </w:num>
  <w:num w:numId="87" w16cid:durableId="1350642896">
    <w:abstractNumId w:val="17"/>
    <w:lvlOverride w:ilvl="0">
      <w:lvl w:ilvl="0">
        <w:numFmt w:val="decimal"/>
        <w:lvlText w:val="%1."/>
        <w:lvlJc w:val="left"/>
      </w:lvl>
    </w:lvlOverride>
  </w:num>
  <w:num w:numId="88" w16cid:durableId="437870358">
    <w:abstractNumId w:val="5"/>
    <w:lvlOverride w:ilvl="0">
      <w:lvl w:ilvl="0">
        <w:numFmt w:val="decimal"/>
        <w:lvlText w:val="%1."/>
        <w:lvlJc w:val="left"/>
      </w:lvl>
    </w:lvlOverride>
  </w:num>
  <w:num w:numId="89" w16cid:durableId="383796527">
    <w:abstractNumId w:val="5"/>
    <w:lvlOverride w:ilvl="0">
      <w:lvl w:ilvl="0">
        <w:numFmt w:val="decimal"/>
        <w:lvlText w:val="%1."/>
        <w:lvlJc w:val="left"/>
      </w:lvl>
    </w:lvlOverride>
  </w:num>
  <w:num w:numId="90" w16cid:durableId="192497905">
    <w:abstractNumId w:val="5"/>
    <w:lvlOverride w:ilvl="0">
      <w:lvl w:ilvl="0">
        <w:numFmt w:val="decimal"/>
        <w:lvlText w:val="%1."/>
        <w:lvlJc w:val="left"/>
      </w:lvl>
    </w:lvlOverride>
  </w:num>
  <w:num w:numId="91" w16cid:durableId="1015155003">
    <w:abstractNumId w:val="5"/>
    <w:lvlOverride w:ilvl="0">
      <w:lvl w:ilvl="0">
        <w:numFmt w:val="decimal"/>
        <w:lvlText w:val="%1."/>
        <w:lvlJc w:val="left"/>
      </w:lvl>
    </w:lvlOverride>
  </w:num>
  <w:num w:numId="92" w16cid:durableId="1493788443">
    <w:abstractNumId w:val="31"/>
    <w:lvlOverride w:ilvl="0">
      <w:lvl w:ilvl="0">
        <w:numFmt w:val="decimal"/>
        <w:lvlText w:val="%1."/>
        <w:lvlJc w:val="left"/>
      </w:lvl>
    </w:lvlOverride>
  </w:num>
  <w:num w:numId="93" w16cid:durableId="1196310471">
    <w:abstractNumId w:val="31"/>
    <w:lvlOverride w:ilvl="1">
      <w:lvl w:ilvl="1">
        <w:numFmt w:val="lowerLetter"/>
        <w:lvlText w:val="%2."/>
        <w:lvlJc w:val="left"/>
      </w:lvl>
    </w:lvlOverride>
  </w:num>
  <w:num w:numId="94" w16cid:durableId="1130587754">
    <w:abstractNumId w:val="14"/>
    <w:lvlOverride w:ilvl="0">
      <w:lvl w:ilvl="0">
        <w:numFmt w:val="lowerRoman"/>
        <w:lvlText w:val="%1."/>
        <w:lvlJc w:val="right"/>
      </w:lvl>
    </w:lvlOverride>
  </w:num>
  <w:num w:numId="95" w16cid:durableId="1987397633">
    <w:abstractNumId w:val="32"/>
  </w:num>
  <w:num w:numId="96" w16cid:durableId="359748514">
    <w:abstractNumId w:val="38"/>
  </w:num>
  <w:num w:numId="97" w16cid:durableId="1705406149">
    <w:abstractNumId w:val="29"/>
    <w:lvlOverride w:ilvl="0">
      <w:lvl w:ilvl="0">
        <w:numFmt w:val="lowerRoman"/>
        <w:lvlText w:val="%1."/>
        <w:lvlJc w:val="right"/>
      </w:lvl>
    </w:lvlOverride>
  </w:num>
  <w:num w:numId="98" w16cid:durableId="170686171">
    <w:abstractNumId w:val="19"/>
  </w:num>
  <w:num w:numId="99" w16cid:durableId="1777098943">
    <w:abstractNumId w:val="10"/>
    <w:lvlOverride w:ilvl="0">
      <w:lvl w:ilvl="0">
        <w:numFmt w:val="decimal"/>
        <w:lvlText w:val="%1."/>
        <w:lvlJc w:val="left"/>
      </w:lvl>
    </w:lvlOverride>
  </w:num>
  <w:num w:numId="100" w16cid:durableId="914902413">
    <w:abstractNumId w:val="35"/>
    <w:lvlOverride w:ilvl="0">
      <w:lvl w:ilvl="0">
        <w:numFmt w:val="decimal"/>
        <w:lvlText w:val="%1."/>
        <w:lvlJc w:val="left"/>
      </w:lvl>
    </w:lvlOverride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E1"/>
    <w:rsid w:val="009A7D38"/>
    <w:rsid w:val="00BB4EBE"/>
    <w:rsid w:val="00C3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9F66"/>
  <w15:chartTrackingRefBased/>
  <w15:docId w15:val="{689CAE02-AE36-415A-A67C-4C2DACFE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5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5D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DE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5DE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C3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1396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Mishra</dc:creator>
  <cp:keywords/>
  <dc:description/>
  <cp:lastModifiedBy>Sumant Mishra</cp:lastModifiedBy>
  <cp:revision>2</cp:revision>
  <dcterms:created xsi:type="dcterms:W3CDTF">2023-08-31T16:13:00Z</dcterms:created>
  <dcterms:modified xsi:type="dcterms:W3CDTF">2023-08-31T17:56:00Z</dcterms:modified>
</cp:coreProperties>
</file>