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FB6AC" w14:textId="7FA20A7C" w:rsidR="00A40C78" w:rsidRDefault="00A40C78" w:rsidP="00A40C78">
      <w:pPr>
        <w:pStyle w:val="Heading1"/>
        <w:rPr>
          <w:lang w:val="en-US"/>
        </w:rPr>
      </w:pPr>
      <w:r>
        <w:rPr>
          <w:lang w:val="en-US"/>
        </w:rPr>
        <w:t>HLD</w:t>
      </w:r>
    </w:p>
    <w:p w14:paraId="0640A232" w14:textId="3233ED21" w:rsidR="00A40C78" w:rsidRDefault="00A40C78" w:rsidP="00A40C78">
      <w:pPr>
        <w:pStyle w:val="Heading2"/>
        <w:ind w:firstLine="720"/>
        <w:rPr>
          <w:lang w:val="en-US"/>
        </w:rPr>
      </w:pPr>
      <w:r>
        <w:rPr>
          <w:lang w:val="en-US"/>
        </w:rPr>
        <w:t>User Registration</w:t>
      </w:r>
    </w:p>
    <w:p w14:paraId="2BA27DB1" w14:textId="0ACA7CB1" w:rsidR="00A40C78" w:rsidRDefault="00A40C78" w:rsidP="00A40C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Super Admin</w:t>
      </w:r>
    </w:p>
    <w:p w14:paraId="6E3FEE14" w14:textId="5C00F421" w:rsidR="00A40C78" w:rsidRDefault="00A40C78" w:rsidP="00A40C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Restaurant</w:t>
      </w:r>
    </w:p>
    <w:p w14:paraId="12EC61FE" w14:textId="603AE36A" w:rsidR="00A40C78" w:rsidRDefault="00A40C78" w:rsidP="00A40C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</w:t>
      </w:r>
    </w:p>
    <w:p w14:paraId="21D1DAA1" w14:textId="197D9A7A" w:rsidR="00A40C78" w:rsidRDefault="00A40C78" w:rsidP="00A40C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Delivery boy</w:t>
      </w:r>
    </w:p>
    <w:p w14:paraId="255BAF08" w14:textId="571CA823" w:rsidR="00A40C78" w:rsidRDefault="00A40C78" w:rsidP="00A40C78">
      <w:pPr>
        <w:pStyle w:val="Heading2"/>
        <w:ind w:left="720"/>
        <w:rPr>
          <w:lang w:val="en-US"/>
        </w:rPr>
      </w:pPr>
      <w:r>
        <w:rPr>
          <w:lang w:val="en-US"/>
        </w:rPr>
        <w:t>User Login</w:t>
      </w:r>
    </w:p>
    <w:p w14:paraId="09E8C9EE" w14:textId="4E06CB5F" w:rsidR="00A40C78" w:rsidRDefault="00A40C78" w:rsidP="00A40C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Super Admin</w:t>
      </w:r>
    </w:p>
    <w:p w14:paraId="35724EFB" w14:textId="1FB0D919" w:rsidR="00A40C78" w:rsidRDefault="00A40C78" w:rsidP="00A40C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Restaurant</w:t>
      </w:r>
    </w:p>
    <w:p w14:paraId="3B789AB7" w14:textId="47B24BEC" w:rsidR="00A40C78" w:rsidRDefault="00A40C78" w:rsidP="00A40C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Customer</w:t>
      </w:r>
    </w:p>
    <w:p w14:paraId="040A6424" w14:textId="4E28F06A" w:rsidR="00A40C78" w:rsidRDefault="00A40C78" w:rsidP="00A40C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Delivery boy</w:t>
      </w:r>
    </w:p>
    <w:p w14:paraId="5E11F7A9" w14:textId="5F4E9AB2" w:rsidR="00A40C78" w:rsidRDefault="00A40C78" w:rsidP="00A40C78">
      <w:pPr>
        <w:pStyle w:val="Heading1"/>
        <w:rPr>
          <w:lang w:val="en-US"/>
        </w:rPr>
      </w:pPr>
      <w:r>
        <w:rPr>
          <w:lang w:val="en-US"/>
        </w:rPr>
        <w:t>Features</w:t>
      </w:r>
    </w:p>
    <w:p w14:paraId="7817B80D" w14:textId="521B3EAD" w:rsidR="00A40C78" w:rsidRDefault="00A40C78" w:rsidP="00A40C78">
      <w:pPr>
        <w:pStyle w:val="Heading2"/>
        <w:ind w:firstLine="720"/>
        <w:rPr>
          <w:lang w:val="en-US"/>
        </w:rPr>
      </w:pPr>
      <w:r>
        <w:rPr>
          <w:lang w:val="en-US"/>
        </w:rPr>
        <w:t>Super Admin</w:t>
      </w:r>
      <w:r w:rsidR="006A3A57">
        <w:rPr>
          <w:lang w:val="en-US"/>
        </w:rPr>
        <w:t xml:space="preserve"> (/super-admin)</w:t>
      </w:r>
    </w:p>
    <w:p w14:paraId="7DC76F34" w14:textId="0B1BDA0C" w:rsidR="00A40C78" w:rsidRDefault="00A40C78" w:rsidP="00A40C7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Approve Restaurant</w:t>
      </w:r>
      <w:r w:rsidR="006A3A57">
        <w:rPr>
          <w:lang w:val="en-US"/>
        </w:rPr>
        <w:t xml:space="preserve"> (/restaurants)</w:t>
      </w:r>
    </w:p>
    <w:p w14:paraId="6DDF1D70" w14:textId="53FA3DE4" w:rsidR="006A3A57" w:rsidRDefault="006A3A57" w:rsidP="006A3A5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View Restaurant list.</w:t>
      </w:r>
    </w:p>
    <w:p w14:paraId="2E94C7AF" w14:textId="7400A306" w:rsidR="006A3A57" w:rsidRPr="006A3A57" w:rsidRDefault="006A3A57" w:rsidP="006A3A5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View Restaurant details, approve and reject (/:id)</w:t>
      </w:r>
    </w:p>
    <w:p w14:paraId="7E13A3D5" w14:textId="7DEF8AA5" w:rsidR="00A40C78" w:rsidRDefault="00A40C78" w:rsidP="00A40C7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Approve Delivery boy</w:t>
      </w:r>
      <w:r w:rsidR="006A3A57">
        <w:rPr>
          <w:lang w:val="en-US"/>
        </w:rPr>
        <w:t xml:space="preserve"> (/delivery)</w:t>
      </w:r>
    </w:p>
    <w:p w14:paraId="421EBB2C" w14:textId="05B707D5" w:rsidR="006A3A57" w:rsidRDefault="006A3A57" w:rsidP="006A3A5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View delivery body list</w:t>
      </w:r>
    </w:p>
    <w:p w14:paraId="4197E547" w14:textId="4AF44C37" w:rsidR="006A3A57" w:rsidRDefault="006A3A57" w:rsidP="006A3A5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View Delivery boy details, approve and reject (/:id)</w:t>
      </w:r>
    </w:p>
    <w:p w14:paraId="656ED3B5" w14:textId="3D715C4A" w:rsidR="00A40C78" w:rsidRDefault="00A40C78" w:rsidP="00A40C7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Customers List</w:t>
      </w:r>
      <w:r w:rsidR="006A3A57">
        <w:rPr>
          <w:lang w:val="en-US"/>
        </w:rPr>
        <w:t xml:space="preserve"> (/customers)</w:t>
      </w:r>
    </w:p>
    <w:p w14:paraId="7F6FF6D5" w14:textId="6C1FA375" w:rsidR="006A3A57" w:rsidRDefault="006A3A57" w:rsidP="006A3A5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View list of customers</w:t>
      </w:r>
    </w:p>
    <w:p w14:paraId="57EB738A" w14:textId="0C3C4D3D" w:rsidR="006A3A57" w:rsidRDefault="006A3A57" w:rsidP="006A3A5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View customer details (/:id)</w:t>
      </w:r>
    </w:p>
    <w:p w14:paraId="13486C51" w14:textId="43F5DC3B" w:rsidR="00A40C78" w:rsidRDefault="00A40C78" w:rsidP="00A40C78">
      <w:pPr>
        <w:pStyle w:val="Heading2"/>
        <w:ind w:firstLine="720"/>
        <w:rPr>
          <w:lang w:val="en-US"/>
        </w:rPr>
      </w:pPr>
      <w:r>
        <w:rPr>
          <w:lang w:val="en-US"/>
        </w:rPr>
        <w:t>Restaurant (/restaurant)</w:t>
      </w:r>
    </w:p>
    <w:p w14:paraId="5C7017C5" w14:textId="778C1667" w:rsidR="00A40C78" w:rsidRDefault="00A40C78" w:rsidP="00A40C7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Dashboard </w:t>
      </w:r>
      <w:r w:rsidRPr="00A40C78">
        <w:rPr>
          <w:color w:val="2F5496" w:themeColor="accent1" w:themeShade="BF"/>
          <w:lang w:val="en-US"/>
        </w:rPr>
        <w:t>(/dashboard)</w:t>
      </w:r>
    </w:p>
    <w:p w14:paraId="19F7F697" w14:textId="708C0E63" w:rsidR="00A40C78" w:rsidRDefault="00A40C78" w:rsidP="00A40C7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Orders received</w:t>
      </w:r>
    </w:p>
    <w:p w14:paraId="674C04BD" w14:textId="7C9E6AAC" w:rsidR="00A40C78" w:rsidRPr="00A40C78" w:rsidRDefault="00A40C78" w:rsidP="00A40C7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Orders delivered</w:t>
      </w:r>
    </w:p>
    <w:p w14:paraId="3982A5D2" w14:textId="1A3E5422" w:rsidR="00A40C78" w:rsidRPr="00A40C78" w:rsidRDefault="00A40C78" w:rsidP="00A40C7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Revenue </w:t>
      </w:r>
    </w:p>
    <w:p w14:paraId="4C1A2F19" w14:textId="7E1797B2" w:rsidR="00A40C78" w:rsidRDefault="00A40C78" w:rsidP="00A40C78">
      <w:pPr>
        <w:pStyle w:val="ListParagraph"/>
        <w:numPr>
          <w:ilvl w:val="1"/>
          <w:numId w:val="3"/>
        </w:numPr>
        <w:rPr>
          <w:color w:val="000000" w:themeColor="text1"/>
          <w:lang w:val="en-US"/>
        </w:rPr>
      </w:pPr>
      <w:r w:rsidRPr="00A40C78">
        <w:rPr>
          <w:color w:val="000000" w:themeColor="text1"/>
          <w:lang w:val="en-US"/>
        </w:rPr>
        <w:t>Revenue Graph</w:t>
      </w:r>
      <w:r>
        <w:rPr>
          <w:color w:val="000000" w:themeColor="text1"/>
          <w:lang w:val="en-US"/>
        </w:rPr>
        <w:t xml:space="preserve"> </w:t>
      </w:r>
      <w:r w:rsidRPr="0010753B">
        <w:rPr>
          <w:color w:val="000000" w:themeColor="text1"/>
          <w:lang w:val="en-US"/>
        </w:rPr>
        <w:t>(with filter to change the month year week or day</w:t>
      </w:r>
      <w:r w:rsidRPr="0010753B">
        <w:rPr>
          <w:color w:val="000000" w:themeColor="text1"/>
          <w:lang w:val="en-US"/>
        </w:rPr>
        <w:t xml:space="preserve"> above value will be changed when any filter implemented in graph</w:t>
      </w:r>
      <w:r w:rsidRPr="0010753B">
        <w:rPr>
          <w:color w:val="000000" w:themeColor="text1"/>
          <w:lang w:val="en-US"/>
        </w:rPr>
        <w:t>)</w:t>
      </w:r>
    </w:p>
    <w:p w14:paraId="0A2BD1B3" w14:textId="074C4334" w:rsidR="0010753B" w:rsidRPr="00A40C78" w:rsidRDefault="0010753B" w:rsidP="00A40C78">
      <w:pPr>
        <w:pStyle w:val="ListParagraph"/>
        <w:numPr>
          <w:ilvl w:val="1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Show popular meals (</w:t>
      </w:r>
      <w:proofErr w:type="gramStart"/>
      <w:r>
        <w:rPr>
          <w:color w:val="000000" w:themeColor="text1"/>
          <w:lang w:val="en-US"/>
        </w:rPr>
        <w:t>this popular meals</w:t>
      </w:r>
      <w:proofErr w:type="gramEnd"/>
      <w:r>
        <w:rPr>
          <w:color w:val="000000" w:themeColor="text1"/>
          <w:lang w:val="en-US"/>
        </w:rPr>
        <w:t xml:space="preserve"> will be on the basis of orders done)</w:t>
      </w:r>
    </w:p>
    <w:p w14:paraId="7F3E1230" w14:textId="79A1D973" w:rsidR="00A40C78" w:rsidRDefault="00A40C78" w:rsidP="00A40C7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Orders </w:t>
      </w:r>
      <w:r>
        <w:rPr>
          <w:lang w:val="en-US"/>
        </w:rPr>
        <w:t>(/</w:t>
      </w:r>
      <w:r>
        <w:rPr>
          <w:lang w:val="en-US"/>
        </w:rPr>
        <w:t>orders</w:t>
      </w:r>
      <w:r>
        <w:rPr>
          <w:lang w:val="en-US"/>
        </w:rPr>
        <w:t>)</w:t>
      </w:r>
    </w:p>
    <w:p w14:paraId="7FC3BDE6" w14:textId="0BEDB023" w:rsidR="0010753B" w:rsidRDefault="0010753B" w:rsidP="0010753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Show list of all the orders</w:t>
      </w:r>
    </w:p>
    <w:p w14:paraId="534CD12F" w14:textId="50514E7A" w:rsidR="00A40C78" w:rsidRDefault="00A40C78" w:rsidP="00A40C7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Customers </w:t>
      </w:r>
      <w:r>
        <w:rPr>
          <w:lang w:val="en-US"/>
        </w:rPr>
        <w:t>(/</w:t>
      </w:r>
      <w:r>
        <w:rPr>
          <w:lang w:val="en-US"/>
        </w:rPr>
        <w:t>customers</w:t>
      </w:r>
      <w:r>
        <w:rPr>
          <w:lang w:val="en-US"/>
        </w:rPr>
        <w:t>)</w:t>
      </w:r>
    </w:p>
    <w:p w14:paraId="65EEE9BA" w14:textId="67863E36" w:rsidR="0010753B" w:rsidRPr="0010753B" w:rsidRDefault="0010753B" w:rsidP="0010753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Show list of all the </w:t>
      </w:r>
      <w:r>
        <w:rPr>
          <w:lang w:val="en-US"/>
        </w:rPr>
        <w:t>customers</w:t>
      </w:r>
    </w:p>
    <w:p w14:paraId="4501D223" w14:textId="3F4D9125" w:rsidR="00A40C78" w:rsidRDefault="00A40C78" w:rsidP="00A40C7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Menu </w:t>
      </w:r>
      <w:r>
        <w:rPr>
          <w:lang w:val="en-US"/>
        </w:rPr>
        <w:t>(/</w:t>
      </w:r>
      <w:r>
        <w:rPr>
          <w:lang w:val="en-US"/>
        </w:rPr>
        <w:t>menu</w:t>
      </w:r>
      <w:r>
        <w:rPr>
          <w:lang w:val="en-US"/>
        </w:rPr>
        <w:t>)</w:t>
      </w:r>
    </w:p>
    <w:p w14:paraId="366FB55D" w14:textId="486E55E8" w:rsidR="0010753B" w:rsidRDefault="0010753B" w:rsidP="0010753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Category (crud)</w:t>
      </w:r>
    </w:p>
    <w:p w14:paraId="4DF6BA1E" w14:textId="4FCF1B20" w:rsidR="0010753B" w:rsidRDefault="0010753B" w:rsidP="0010753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Menu (crud)</w:t>
      </w:r>
    </w:p>
    <w:p w14:paraId="5D246ECC" w14:textId="2F77FB4D" w:rsidR="00A40C78" w:rsidRDefault="00A40C78" w:rsidP="00A40C7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Promotions </w:t>
      </w:r>
      <w:r>
        <w:rPr>
          <w:lang w:val="en-US"/>
        </w:rPr>
        <w:t>(/</w:t>
      </w:r>
      <w:r>
        <w:rPr>
          <w:lang w:val="en-US"/>
        </w:rPr>
        <w:t>promotions</w:t>
      </w:r>
      <w:r>
        <w:rPr>
          <w:lang w:val="en-US"/>
        </w:rPr>
        <w:t>)</w:t>
      </w:r>
    </w:p>
    <w:p w14:paraId="445A2D5C" w14:textId="1537BF2B" w:rsidR="0010753B" w:rsidRDefault="0010753B" w:rsidP="0010753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Active</w:t>
      </w:r>
    </w:p>
    <w:p w14:paraId="2552E703" w14:textId="71099769" w:rsidR="0010753B" w:rsidRDefault="0010753B" w:rsidP="0010753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Scheduled</w:t>
      </w:r>
    </w:p>
    <w:p w14:paraId="36020841" w14:textId="2B20A8D6" w:rsidR="0010753B" w:rsidRDefault="0010753B" w:rsidP="0010753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Expired (update and delete not allowed)</w:t>
      </w:r>
    </w:p>
    <w:p w14:paraId="23E94F1C" w14:textId="36AEF7D6" w:rsidR="00A40C78" w:rsidRDefault="00A40C78" w:rsidP="00A40C7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Notification </w:t>
      </w:r>
      <w:r>
        <w:rPr>
          <w:lang w:val="en-US"/>
        </w:rPr>
        <w:t>(/</w:t>
      </w:r>
      <w:r>
        <w:rPr>
          <w:lang w:val="en-US"/>
        </w:rPr>
        <w:t>notifications</w:t>
      </w:r>
      <w:r>
        <w:rPr>
          <w:lang w:val="en-US"/>
        </w:rPr>
        <w:t>)</w:t>
      </w:r>
    </w:p>
    <w:p w14:paraId="62A62B05" w14:textId="013B1931" w:rsidR="006A3A57" w:rsidRDefault="006A3A57" w:rsidP="006A3A5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View Notifications and respond</w:t>
      </w:r>
    </w:p>
    <w:p w14:paraId="40F7179E" w14:textId="37D6710D" w:rsidR="00A40C78" w:rsidRDefault="00A40C78" w:rsidP="00A40C7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Profile </w:t>
      </w:r>
      <w:r>
        <w:rPr>
          <w:lang w:val="en-US"/>
        </w:rPr>
        <w:t>(/</w:t>
      </w:r>
      <w:r>
        <w:rPr>
          <w:lang w:val="en-US"/>
        </w:rPr>
        <w:t>profile</w:t>
      </w:r>
      <w:r>
        <w:rPr>
          <w:lang w:val="en-US"/>
        </w:rPr>
        <w:t>)</w:t>
      </w:r>
    </w:p>
    <w:p w14:paraId="44FD2B73" w14:textId="77777777" w:rsidR="006A3A57" w:rsidRDefault="006A3A57" w:rsidP="006A3A5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Account </w:t>
      </w:r>
    </w:p>
    <w:p w14:paraId="2BCE8A9B" w14:textId="13E6EC62" w:rsidR="006A3A57" w:rsidRDefault="006A3A57" w:rsidP="006A3A5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Administrator</w:t>
      </w:r>
    </w:p>
    <w:p w14:paraId="449754D0" w14:textId="28C4D399" w:rsidR="006A3A57" w:rsidRDefault="006A3A57" w:rsidP="006A3A5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Security</w:t>
      </w:r>
    </w:p>
    <w:p w14:paraId="148A5BCF" w14:textId="6E44FF5C" w:rsidR="006A3A57" w:rsidRDefault="006A3A57" w:rsidP="006A3A57">
      <w:pPr>
        <w:pStyle w:val="Heading2"/>
        <w:ind w:firstLine="720"/>
        <w:rPr>
          <w:lang w:val="en-US"/>
        </w:rPr>
      </w:pPr>
      <w:r>
        <w:rPr>
          <w:lang w:val="en-US"/>
        </w:rPr>
        <w:t>Customer</w:t>
      </w:r>
    </w:p>
    <w:p w14:paraId="545D2FAE" w14:textId="6363D87E" w:rsidR="006A3A57" w:rsidRDefault="006A3A57" w:rsidP="006A3A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Landing </w:t>
      </w:r>
      <w:r>
        <w:rPr>
          <w:lang w:val="en-US"/>
        </w:rPr>
        <w:t>(/)</w:t>
      </w:r>
    </w:p>
    <w:p w14:paraId="15FB079F" w14:textId="6ECB2CA7" w:rsidR="006A3A57" w:rsidRDefault="006A3A57" w:rsidP="006A3A5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View </w:t>
      </w:r>
      <w:r>
        <w:rPr>
          <w:lang w:val="en-US"/>
        </w:rPr>
        <w:t>Deals carousel</w:t>
      </w:r>
      <w:r>
        <w:rPr>
          <w:lang w:val="en-US"/>
        </w:rPr>
        <w:t>.</w:t>
      </w:r>
    </w:p>
    <w:p w14:paraId="5A601755" w14:textId="6ADBB8FB" w:rsidR="006A3A57" w:rsidRDefault="006A3A57" w:rsidP="006A3A5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View Restaurant </w:t>
      </w:r>
      <w:r>
        <w:rPr>
          <w:lang w:val="en-US"/>
        </w:rPr>
        <w:t>List</w:t>
      </w:r>
    </w:p>
    <w:p w14:paraId="652268F8" w14:textId="2DC871DF" w:rsidR="006A3A57" w:rsidRDefault="006A3A57" w:rsidP="006A3A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Restaurants (/restaurants)</w:t>
      </w:r>
    </w:p>
    <w:p w14:paraId="13020AFA" w14:textId="637E21FA" w:rsidR="006A3A57" w:rsidRDefault="00515C40" w:rsidP="006A3A5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View Restaurants</w:t>
      </w:r>
    </w:p>
    <w:p w14:paraId="267E024D" w14:textId="765DC788" w:rsidR="00515C40" w:rsidRDefault="00515C40" w:rsidP="00515C4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View restaurant details and menu (/:id)</w:t>
      </w:r>
    </w:p>
    <w:p w14:paraId="0EB55451" w14:textId="14A5CA50" w:rsidR="00515C40" w:rsidRDefault="00515C40" w:rsidP="00515C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Deals (/deals)</w:t>
      </w:r>
    </w:p>
    <w:p w14:paraId="105DE77B" w14:textId="099F0FD4" w:rsidR="00515C40" w:rsidRDefault="00515C40" w:rsidP="00515C4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View All Deals</w:t>
      </w:r>
    </w:p>
    <w:p w14:paraId="4012FDB2" w14:textId="44BAB7CB" w:rsidR="00515C40" w:rsidRDefault="00515C40" w:rsidP="00515C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Orders (/orders)</w:t>
      </w:r>
    </w:p>
    <w:p w14:paraId="3E3B72C3" w14:textId="6875078A" w:rsidR="00515C40" w:rsidRDefault="00515C40" w:rsidP="00515C4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View orders list</w:t>
      </w:r>
    </w:p>
    <w:p w14:paraId="4FDF60A2" w14:textId="721FF2BD" w:rsidR="00515C40" w:rsidRDefault="00515C40" w:rsidP="00515C4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View orders details (/:id)</w:t>
      </w:r>
    </w:p>
    <w:p w14:paraId="71CE8F8C" w14:textId="22B3EAFB" w:rsidR="00515C40" w:rsidRDefault="00515C40" w:rsidP="00515C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Cart (/cart)</w:t>
      </w:r>
    </w:p>
    <w:p w14:paraId="21234319" w14:textId="573FE1BE" w:rsidR="00515C40" w:rsidRDefault="00515C40" w:rsidP="00515C4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View Cart</w:t>
      </w:r>
    </w:p>
    <w:p w14:paraId="261CD1E3" w14:textId="24027E38" w:rsidR="00515C40" w:rsidRDefault="00515C40" w:rsidP="00515C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Profile (/profile)</w:t>
      </w:r>
    </w:p>
    <w:p w14:paraId="349637CE" w14:textId="1139876C" w:rsidR="00515C40" w:rsidRDefault="00515C40" w:rsidP="00515C4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Account (/account)</w:t>
      </w:r>
    </w:p>
    <w:p w14:paraId="3B2C0D65" w14:textId="500D620E" w:rsidR="00515C40" w:rsidRDefault="00515C40" w:rsidP="00515C4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Address (/address)</w:t>
      </w:r>
    </w:p>
    <w:p w14:paraId="5995022F" w14:textId="39F50DAC" w:rsidR="00515C40" w:rsidRDefault="00515C40" w:rsidP="00515C4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Payment </w:t>
      </w:r>
      <w:r>
        <w:rPr>
          <w:lang w:val="en-US"/>
        </w:rPr>
        <w:t>(/</w:t>
      </w:r>
      <w:r>
        <w:rPr>
          <w:lang w:val="en-US"/>
        </w:rPr>
        <w:t>payment</w:t>
      </w:r>
      <w:r>
        <w:rPr>
          <w:lang w:val="en-US"/>
        </w:rPr>
        <w:t>)</w:t>
      </w:r>
    </w:p>
    <w:p w14:paraId="2D4346C9" w14:textId="0F3D8390" w:rsidR="00515C40" w:rsidRPr="00515C40" w:rsidRDefault="00515C40" w:rsidP="00515C4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Security</w:t>
      </w:r>
      <w:r>
        <w:rPr>
          <w:lang w:val="en-US"/>
        </w:rPr>
        <w:t>(/</w:t>
      </w:r>
      <w:r>
        <w:rPr>
          <w:lang w:val="en-US"/>
        </w:rPr>
        <w:t>security</w:t>
      </w:r>
      <w:r>
        <w:rPr>
          <w:lang w:val="en-US"/>
        </w:rPr>
        <w:t>)</w:t>
      </w:r>
    </w:p>
    <w:p w14:paraId="0C71367B" w14:textId="43D069FD" w:rsidR="00CC13DB" w:rsidRDefault="00CC13DB" w:rsidP="00CC13DB">
      <w:pPr>
        <w:pStyle w:val="Heading2"/>
        <w:ind w:firstLine="720"/>
        <w:rPr>
          <w:lang w:val="en-US"/>
        </w:rPr>
      </w:pPr>
      <w:r>
        <w:rPr>
          <w:lang w:val="en-US"/>
        </w:rPr>
        <w:t>Delivery (/delivery)</w:t>
      </w:r>
    </w:p>
    <w:p w14:paraId="6E43CAA6" w14:textId="1B488130" w:rsidR="00CC13DB" w:rsidRDefault="00CC13DB" w:rsidP="00CC13D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Orders</w:t>
      </w:r>
      <w:r>
        <w:rPr>
          <w:lang w:val="en-US"/>
        </w:rPr>
        <w:t xml:space="preserve"> page(/</w:t>
      </w:r>
      <w:r>
        <w:rPr>
          <w:lang w:val="en-US"/>
        </w:rPr>
        <w:t>orders</w:t>
      </w:r>
      <w:r>
        <w:rPr>
          <w:lang w:val="en-US"/>
        </w:rPr>
        <w:t>)</w:t>
      </w:r>
    </w:p>
    <w:p w14:paraId="39C22476" w14:textId="77777777" w:rsidR="00CC13DB" w:rsidRDefault="00CC13DB" w:rsidP="00CC13D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View Deals carousel.</w:t>
      </w:r>
    </w:p>
    <w:p w14:paraId="56962E45" w14:textId="04C9E0BD" w:rsidR="00CC13DB" w:rsidRDefault="00CC13DB" w:rsidP="00CC13D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View Restaurant List</w:t>
      </w:r>
      <w:r>
        <w:rPr>
          <w:lang w:val="en-US"/>
        </w:rPr>
        <w:t>\</w:t>
      </w:r>
    </w:p>
    <w:p w14:paraId="4D5642A8" w14:textId="77777777" w:rsidR="00CC13DB" w:rsidRDefault="00CC13DB" w:rsidP="00CC13D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Profile (/profile)</w:t>
      </w:r>
    </w:p>
    <w:p w14:paraId="01480F69" w14:textId="77777777" w:rsidR="00CC13DB" w:rsidRDefault="00CC13DB" w:rsidP="00CC13D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Account (/account)</w:t>
      </w:r>
    </w:p>
    <w:p w14:paraId="4483EF0F" w14:textId="77777777" w:rsidR="00CC13DB" w:rsidRDefault="00CC13DB" w:rsidP="00CC13D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Address (/address)</w:t>
      </w:r>
    </w:p>
    <w:p w14:paraId="1476E9F8" w14:textId="77777777" w:rsidR="00CC13DB" w:rsidRDefault="00CC13DB" w:rsidP="00CC13D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Payment (/payment)</w:t>
      </w:r>
    </w:p>
    <w:p w14:paraId="30FA9407" w14:textId="77777777" w:rsidR="00CC13DB" w:rsidRPr="00515C40" w:rsidRDefault="00CC13DB" w:rsidP="00CC13D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Security(/security)</w:t>
      </w:r>
    </w:p>
    <w:p w14:paraId="743CBD43" w14:textId="2BBF489B" w:rsidR="006A3A57" w:rsidRPr="006A3A57" w:rsidRDefault="006A3A57" w:rsidP="006A3A57">
      <w:pPr>
        <w:rPr>
          <w:lang w:val="en-US"/>
        </w:rPr>
      </w:pPr>
    </w:p>
    <w:p w14:paraId="471390C8" w14:textId="60DBEE9B" w:rsidR="00A40C78" w:rsidRPr="00A40C78" w:rsidRDefault="00A40C78" w:rsidP="00A40C78">
      <w:pPr>
        <w:rPr>
          <w:lang w:val="en-US"/>
        </w:rPr>
      </w:pPr>
    </w:p>
    <w:p w14:paraId="3437CEB0" w14:textId="77777777" w:rsidR="00A40C78" w:rsidRPr="00A40C78" w:rsidRDefault="00A40C78" w:rsidP="00A40C78">
      <w:pPr>
        <w:rPr>
          <w:lang w:val="en-US"/>
        </w:rPr>
      </w:pPr>
    </w:p>
    <w:sectPr w:rsidR="00A40C78" w:rsidRPr="00A40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01460"/>
    <w:multiLevelType w:val="hybridMultilevel"/>
    <w:tmpl w:val="97041F5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F057C04"/>
    <w:multiLevelType w:val="hybridMultilevel"/>
    <w:tmpl w:val="08BC977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30D7F67"/>
    <w:multiLevelType w:val="hybridMultilevel"/>
    <w:tmpl w:val="C3CE43A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64B13F9"/>
    <w:multiLevelType w:val="hybridMultilevel"/>
    <w:tmpl w:val="E820ACA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08919A5"/>
    <w:multiLevelType w:val="hybridMultilevel"/>
    <w:tmpl w:val="E87EDC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5496428">
    <w:abstractNumId w:val="1"/>
  </w:num>
  <w:num w:numId="2" w16cid:durableId="122693983">
    <w:abstractNumId w:val="3"/>
  </w:num>
  <w:num w:numId="3" w16cid:durableId="453137887">
    <w:abstractNumId w:val="0"/>
  </w:num>
  <w:num w:numId="4" w16cid:durableId="1558277289">
    <w:abstractNumId w:val="4"/>
  </w:num>
  <w:num w:numId="5" w16cid:durableId="211501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78"/>
    <w:rsid w:val="0010753B"/>
    <w:rsid w:val="00515C40"/>
    <w:rsid w:val="006A3A57"/>
    <w:rsid w:val="00973E07"/>
    <w:rsid w:val="009A7D38"/>
    <w:rsid w:val="00A40C78"/>
    <w:rsid w:val="00CC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FC8B"/>
  <w15:chartTrackingRefBased/>
  <w15:docId w15:val="{8EB7F3DC-D2E7-4878-972A-71677505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C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C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0C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40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 Mishra</dc:creator>
  <cp:keywords/>
  <dc:description/>
  <cp:lastModifiedBy>Sumant Mishra</cp:lastModifiedBy>
  <cp:revision>3</cp:revision>
  <dcterms:created xsi:type="dcterms:W3CDTF">2023-08-02T19:15:00Z</dcterms:created>
  <dcterms:modified xsi:type="dcterms:W3CDTF">2023-08-02T20:19:00Z</dcterms:modified>
</cp:coreProperties>
</file>