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d02e514c694038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370715790c492e" /></Relationships>
</file>