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4c2014c34f4ef1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c01e72b78c405f" /></Relationships>
</file>