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7a078524a4cc0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b748ecf0604353" /></Relationships>
</file>