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0d805c197b470f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28a5904c0d4804" /></Relationships>
</file>