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af3694ade14ede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ec6c934e3347cb" /></Relationships>
</file>