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21cd358224434a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dac072da1f4cf2" /></Relationships>
</file>