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F3482" w14:textId="77777777" w:rsidR="000517DC" w:rsidRDefault="000517DC" w:rsidP="000517DC">
      <w:r>
        <w:t>I am writing to express my enthusiastic interest in the open position within your esteemed team. Having meticulously reviewed the job description and gained insight into your organization's commitment to excellence, innovation, and data-driven decision-making, I am confident that my skills and experiences align seamlessly with the requirements of the role.</w:t>
      </w:r>
    </w:p>
    <w:p w14:paraId="5CAE2BA7" w14:textId="77777777" w:rsidR="000517DC" w:rsidRDefault="000517DC" w:rsidP="000517DC"/>
    <w:p w14:paraId="20CD8A00" w14:textId="77777777" w:rsidR="000517DC" w:rsidRDefault="000517DC" w:rsidP="000517DC">
      <w:r>
        <w:t>With over 3 years of technical and managerial experience in banking and financial services firms, I am well-prepared to make an immediate and valuable contribution to your organization. My professional journey has equipped me with a diverse skill set, encompassing software development, data analytics, stakeholder management, business requirement gathering, and process automation. Collaborating with cross-functional teams and leading independent projects has honed my attention to detail and dedication to delivering high-quality work.</w:t>
      </w:r>
    </w:p>
    <w:p w14:paraId="0833DDCC" w14:textId="77777777" w:rsidR="000517DC" w:rsidRDefault="000517DC" w:rsidP="000517DC"/>
    <w:p w14:paraId="48D08CA3" w14:textId="77777777" w:rsidR="000517DC" w:rsidRDefault="000517DC" w:rsidP="000517DC">
      <w:r>
        <w:t>In my current role at an investment management firm, I have garnered valuable exposure to diverse projects, enabling me to proficiently build custom full-stack web applications and dashboards. Guided by dedicated self-learning during weekends, I have acquired insightful knowledge that complements my formal education.</w:t>
      </w:r>
    </w:p>
    <w:p w14:paraId="03B02588" w14:textId="77777777" w:rsidR="000517DC" w:rsidRDefault="000517DC" w:rsidP="000517DC"/>
    <w:p w14:paraId="179C7D7E" w14:textId="77777777" w:rsidR="000517DC" w:rsidRDefault="000517DC" w:rsidP="000517DC">
      <w:r>
        <w:t>My effective communication skills empower me to collaborate seamlessly with diverse teams and stakeholders. Thriving in a dynamic, self-directed work environment, I actively seek formal training opportunities to enhance my prowess and stay abreast of industry trends and developments. I am excited about the prospect of contributing my skills, relevant experiences, and unwavering dedication to your esteemed organization. I firmly believe that my commitment to excellence and continuous learning align perfectly with the values upheld by the firm.</w:t>
      </w:r>
    </w:p>
    <w:p w14:paraId="69870F41" w14:textId="77777777" w:rsidR="000517DC" w:rsidRDefault="000517DC" w:rsidP="000517DC"/>
    <w:p w14:paraId="7D613190" w14:textId="77777777" w:rsidR="000517DC" w:rsidRDefault="000517DC" w:rsidP="000517DC">
      <w:r>
        <w:t>Thank you for considering my application. I am eager to discuss how my qualifications and enthusiasm can add value to your team and contribute to the success of your firm. Please feel free to reach me for any further details or to schedule a discussion.</w:t>
      </w:r>
    </w:p>
    <w:p w14:paraId="14B7524F" w14:textId="77777777" w:rsidR="000517DC" w:rsidRDefault="000517DC" w:rsidP="000517DC"/>
    <w:p w14:paraId="57DD50E1" w14:textId="77777777" w:rsidR="000517DC" w:rsidRDefault="000517DC" w:rsidP="000517DC">
      <w:r>
        <w:t>I look forward to the opportunity to discuss my candidacy in detail.</w:t>
      </w:r>
    </w:p>
    <w:p w14:paraId="607499B5" w14:textId="77777777" w:rsidR="000517DC" w:rsidRDefault="000517DC" w:rsidP="000517DC"/>
    <w:p w14:paraId="7439AA04" w14:textId="77777777" w:rsidR="000517DC" w:rsidRDefault="000517DC" w:rsidP="000517DC">
      <w:r>
        <w:t>Sincerely,</w:t>
      </w:r>
    </w:p>
    <w:p w14:paraId="17303B16" w14:textId="30B31BED" w:rsidR="000137E1" w:rsidRDefault="00145FD3" w:rsidP="00145FD3">
      <w:r>
        <w:t>Sumanth Guduguntla</w:t>
      </w:r>
    </w:p>
    <w:p w14:paraId="46B81E01" w14:textId="5263480B" w:rsidR="00145FD3" w:rsidRDefault="00145FD3" w:rsidP="00145FD3">
      <w:r>
        <w:t>(502)-498-3844</w:t>
      </w:r>
    </w:p>
    <w:p w14:paraId="4DDBE695" w14:textId="15AE5743" w:rsidR="00145FD3" w:rsidRPr="00145FD3" w:rsidRDefault="00145FD3" w:rsidP="00145FD3">
      <w:r>
        <w:t>Sumanth.1022@gmail.com</w:t>
      </w:r>
    </w:p>
    <w:sectPr w:rsidR="00145FD3" w:rsidRPr="00145FD3" w:rsidSect="00F208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3E1"/>
    <w:rsid w:val="000137E1"/>
    <w:rsid w:val="000517DC"/>
    <w:rsid w:val="00064EC5"/>
    <w:rsid w:val="000E752F"/>
    <w:rsid w:val="00145FD3"/>
    <w:rsid w:val="005713F8"/>
    <w:rsid w:val="005D63E1"/>
    <w:rsid w:val="00834ADE"/>
    <w:rsid w:val="009F286C"/>
    <w:rsid w:val="009F7A74"/>
    <w:rsid w:val="00B0054E"/>
    <w:rsid w:val="00B77029"/>
    <w:rsid w:val="00C5060F"/>
    <w:rsid w:val="00E318E3"/>
    <w:rsid w:val="00F20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F2F9"/>
  <w15:chartTrackingRefBased/>
  <w15:docId w15:val="{2689562F-7E99-4C30-982F-EEBCA0E9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8266">
      <w:bodyDiv w:val="1"/>
      <w:marLeft w:val="0"/>
      <w:marRight w:val="0"/>
      <w:marTop w:val="0"/>
      <w:marBottom w:val="0"/>
      <w:divBdr>
        <w:top w:val="none" w:sz="0" w:space="0" w:color="auto"/>
        <w:left w:val="none" w:sz="0" w:space="0" w:color="auto"/>
        <w:bottom w:val="none" w:sz="0" w:space="0" w:color="auto"/>
        <w:right w:val="none" w:sz="0" w:space="0" w:color="auto"/>
      </w:divBdr>
    </w:div>
    <w:div w:id="159540289">
      <w:bodyDiv w:val="1"/>
      <w:marLeft w:val="0"/>
      <w:marRight w:val="0"/>
      <w:marTop w:val="0"/>
      <w:marBottom w:val="0"/>
      <w:divBdr>
        <w:top w:val="none" w:sz="0" w:space="0" w:color="auto"/>
        <w:left w:val="none" w:sz="0" w:space="0" w:color="auto"/>
        <w:bottom w:val="none" w:sz="0" w:space="0" w:color="auto"/>
        <w:right w:val="none" w:sz="0" w:space="0" w:color="auto"/>
      </w:divBdr>
    </w:div>
    <w:div w:id="631055640">
      <w:bodyDiv w:val="1"/>
      <w:marLeft w:val="0"/>
      <w:marRight w:val="0"/>
      <w:marTop w:val="0"/>
      <w:marBottom w:val="0"/>
      <w:divBdr>
        <w:top w:val="none" w:sz="0" w:space="0" w:color="auto"/>
        <w:left w:val="none" w:sz="0" w:space="0" w:color="auto"/>
        <w:bottom w:val="none" w:sz="0" w:space="0" w:color="auto"/>
        <w:right w:val="none" w:sz="0" w:space="0" w:color="auto"/>
      </w:divBdr>
      <w:divsChild>
        <w:div w:id="645013197">
          <w:marLeft w:val="0"/>
          <w:marRight w:val="0"/>
          <w:marTop w:val="0"/>
          <w:marBottom w:val="0"/>
          <w:divBdr>
            <w:top w:val="none" w:sz="0" w:space="0" w:color="auto"/>
            <w:left w:val="none" w:sz="0" w:space="0" w:color="auto"/>
            <w:bottom w:val="none" w:sz="0" w:space="0" w:color="auto"/>
            <w:right w:val="none" w:sz="0" w:space="0" w:color="auto"/>
          </w:divBdr>
          <w:divsChild>
            <w:div w:id="1581720960">
              <w:marLeft w:val="0"/>
              <w:marRight w:val="0"/>
              <w:marTop w:val="0"/>
              <w:marBottom w:val="0"/>
              <w:divBdr>
                <w:top w:val="none" w:sz="0" w:space="0" w:color="auto"/>
                <w:left w:val="none" w:sz="0" w:space="0" w:color="auto"/>
                <w:bottom w:val="none" w:sz="0" w:space="0" w:color="auto"/>
                <w:right w:val="none" w:sz="0" w:space="0" w:color="auto"/>
              </w:divBdr>
              <w:divsChild>
                <w:div w:id="18246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65039">
      <w:bodyDiv w:val="1"/>
      <w:marLeft w:val="0"/>
      <w:marRight w:val="0"/>
      <w:marTop w:val="0"/>
      <w:marBottom w:val="0"/>
      <w:divBdr>
        <w:top w:val="none" w:sz="0" w:space="0" w:color="auto"/>
        <w:left w:val="none" w:sz="0" w:space="0" w:color="auto"/>
        <w:bottom w:val="none" w:sz="0" w:space="0" w:color="auto"/>
        <w:right w:val="none" w:sz="0" w:space="0" w:color="auto"/>
      </w:divBdr>
    </w:div>
    <w:div w:id="1335498677">
      <w:bodyDiv w:val="1"/>
      <w:marLeft w:val="0"/>
      <w:marRight w:val="0"/>
      <w:marTop w:val="0"/>
      <w:marBottom w:val="0"/>
      <w:divBdr>
        <w:top w:val="none" w:sz="0" w:space="0" w:color="auto"/>
        <w:left w:val="none" w:sz="0" w:space="0" w:color="auto"/>
        <w:bottom w:val="none" w:sz="0" w:space="0" w:color="auto"/>
        <w:right w:val="none" w:sz="0" w:space="0" w:color="auto"/>
      </w:divBdr>
    </w:div>
    <w:div w:id="1410032096">
      <w:bodyDiv w:val="1"/>
      <w:marLeft w:val="0"/>
      <w:marRight w:val="0"/>
      <w:marTop w:val="0"/>
      <w:marBottom w:val="0"/>
      <w:divBdr>
        <w:top w:val="none" w:sz="0" w:space="0" w:color="auto"/>
        <w:left w:val="none" w:sz="0" w:space="0" w:color="auto"/>
        <w:bottom w:val="none" w:sz="0" w:space="0" w:color="auto"/>
        <w:right w:val="none" w:sz="0" w:space="0" w:color="auto"/>
      </w:divBdr>
    </w:div>
    <w:div w:id="150910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Venkata Sai Sumanth Guduguntla</cp:lastModifiedBy>
  <cp:revision>11</cp:revision>
  <dcterms:created xsi:type="dcterms:W3CDTF">2023-03-24T14:09:00Z</dcterms:created>
  <dcterms:modified xsi:type="dcterms:W3CDTF">2024-01-15T23:18:00Z</dcterms:modified>
</cp:coreProperties>
</file>