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E29D" w14:textId="77777777" w:rsidR="00647600" w:rsidRDefault="00647600" w:rsidP="00647600">
      <w:pPr>
        <w:pStyle w:val="Default"/>
      </w:pPr>
    </w:p>
    <w:p w14:paraId="6017DCEF" w14:textId="7DC80CE6" w:rsidR="00647600" w:rsidRDefault="00647600" w:rsidP="006E77B4">
      <w:pPr>
        <w:jc w:val="center"/>
        <w:rPr>
          <w:b/>
          <w:bCs/>
          <w:sz w:val="36"/>
          <w:szCs w:val="36"/>
        </w:rPr>
      </w:pPr>
      <w:r w:rsidRPr="00647600">
        <w:rPr>
          <w:b/>
          <w:bCs/>
          <w:sz w:val="36"/>
          <w:szCs w:val="36"/>
        </w:rPr>
        <w:t>Module-6 Case Study</w:t>
      </w:r>
    </w:p>
    <w:p w14:paraId="20FF7B88" w14:textId="1E72CA89" w:rsidR="00094D13" w:rsidRDefault="00F75427" w:rsidP="0064760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D0AD6E" wp14:editId="74FEBFD5">
            <wp:extent cx="5731510" cy="1522095"/>
            <wp:effectExtent l="0" t="0" r="2540" b="1905"/>
            <wp:docPr id="89452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28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B4EA" w14:textId="77777777" w:rsidR="00F75427" w:rsidRDefault="00F75427" w:rsidP="00647600">
      <w:pPr>
        <w:rPr>
          <w:sz w:val="28"/>
          <w:szCs w:val="28"/>
        </w:rPr>
      </w:pPr>
    </w:p>
    <w:p w14:paraId="2CEEFFB0" w14:textId="666639BB" w:rsidR="00F75427" w:rsidRDefault="00F1559E" w:rsidP="0064760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C1A4CE" wp14:editId="5171572E">
            <wp:extent cx="5731510" cy="2433955"/>
            <wp:effectExtent l="0" t="0" r="2540" b="4445"/>
            <wp:docPr id="68643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30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60D6" w14:textId="77777777" w:rsidR="00F1559E" w:rsidRDefault="00F1559E" w:rsidP="00647600">
      <w:pPr>
        <w:rPr>
          <w:sz w:val="28"/>
          <w:szCs w:val="28"/>
        </w:rPr>
      </w:pPr>
    </w:p>
    <w:p w14:paraId="5034C0AA" w14:textId="423507D6" w:rsidR="00F1559E" w:rsidRDefault="0026455C" w:rsidP="00647600">
      <w:pPr>
        <w:rPr>
          <w:sz w:val="28"/>
          <w:szCs w:val="28"/>
        </w:rPr>
      </w:pPr>
      <w:r w:rsidRPr="0026455C">
        <w:rPr>
          <w:noProof/>
          <w:sz w:val="28"/>
          <w:szCs w:val="28"/>
        </w:rPr>
        <w:drawing>
          <wp:inline distT="0" distB="0" distL="0" distR="0" wp14:anchorId="306ED656" wp14:editId="59145D32">
            <wp:extent cx="5731510" cy="1158240"/>
            <wp:effectExtent l="0" t="0" r="2540" b="3810"/>
            <wp:docPr id="877384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45EE" w14:textId="77777777" w:rsidR="0026455C" w:rsidRDefault="0026455C" w:rsidP="00647600">
      <w:pPr>
        <w:rPr>
          <w:sz w:val="28"/>
          <w:szCs w:val="28"/>
        </w:rPr>
      </w:pPr>
    </w:p>
    <w:p w14:paraId="3FC4A93F" w14:textId="4869F3E2" w:rsidR="0026455C" w:rsidRDefault="006E77B4" w:rsidP="00647600">
      <w:pPr>
        <w:rPr>
          <w:sz w:val="28"/>
          <w:szCs w:val="28"/>
        </w:rPr>
      </w:pPr>
      <w:r w:rsidRPr="006E77B4">
        <w:rPr>
          <w:noProof/>
          <w:sz w:val="28"/>
          <w:szCs w:val="28"/>
        </w:rPr>
        <w:drawing>
          <wp:inline distT="0" distB="0" distL="0" distR="0" wp14:anchorId="037774EA" wp14:editId="58A4C0FA">
            <wp:extent cx="5731510" cy="1496695"/>
            <wp:effectExtent l="0" t="0" r="2540" b="8255"/>
            <wp:docPr id="215580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DE2D" w14:textId="77777777" w:rsidR="00E55BEB" w:rsidRDefault="00E55BEB" w:rsidP="00647600">
      <w:pPr>
        <w:rPr>
          <w:sz w:val="28"/>
          <w:szCs w:val="28"/>
        </w:rPr>
      </w:pPr>
    </w:p>
    <w:p w14:paraId="52B86D10" w14:textId="77777777" w:rsidR="00E55BEB" w:rsidRPr="00647600" w:rsidRDefault="00E55BEB" w:rsidP="00647600">
      <w:pPr>
        <w:rPr>
          <w:sz w:val="28"/>
          <w:szCs w:val="28"/>
        </w:rPr>
      </w:pPr>
    </w:p>
    <w:sectPr w:rsidR="00E55BEB" w:rsidRPr="00647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AF"/>
    <w:rsid w:val="00094D13"/>
    <w:rsid w:val="0026455C"/>
    <w:rsid w:val="00397539"/>
    <w:rsid w:val="003E739C"/>
    <w:rsid w:val="006140AF"/>
    <w:rsid w:val="00647600"/>
    <w:rsid w:val="006B2098"/>
    <w:rsid w:val="006E77B4"/>
    <w:rsid w:val="00757D1C"/>
    <w:rsid w:val="00D41A51"/>
    <w:rsid w:val="00E55BEB"/>
    <w:rsid w:val="00F1559E"/>
    <w:rsid w:val="00F7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B830"/>
  <w15:chartTrackingRefBased/>
  <w15:docId w15:val="{24B094C9-2880-4A6F-818E-06EBA0B4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760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12</cp:revision>
  <dcterms:created xsi:type="dcterms:W3CDTF">2023-06-04T13:52:00Z</dcterms:created>
  <dcterms:modified xsi:type="dcterms:W3CDTF">2023-06-04T15:00:00Z</dcterms:modified>
</cp:coreProperties>
</file>