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C8323" w14:textId="012CFD24" w:rsidR="00757D1C" w:rsidRDefault="0080769A" w:rsidP="000775EE">
      <w:pPr>
        <w:jc w:val="center"/>
        <w:rPr>
          <w:sz w:val="32"/>
          <w:szCs w:val="32"/>
        </w:rPr>
      </w:pPr>
      <w:r>
        <w:rPr>
          <w:sz w:val="32"/>
          <w:szCs w:val="32"/>
        </w:rPr>
        <w:tab/>
      </w:r>
      <w:r w:rsidR="0089641D">
        <w:rPr>
          <w:sz w:val="32"/>
          <w:szCs w:val="32"/>
        </w:rPr>
        <w:t xml:space="preserve"> </w:t>
      </w:r>
      <w:r w:rsidR="000775EE" w:rsidRPr="000775EE">
        <w:rPr>
          <w:sz w:val="32"/>
          <w:szCs w:val="32"/>
        </w:rPr>
        <w:t xml:space="preserve">Module 4: VPC Assignment </w:t>
      </w:r>
      <w:r w:rsidR="000775EE">
        <w:rPr>
          <w:sz w:val="32"/>
          <w:szCs w:val="32"/>
        </w:rPr>
        <w:t>–</w:t>
      </w:r>
      <w:r w:rsidR="000775EE" w:rsidRPr="000775EE">
        <w:rPr>
          <w:sz w:val="32"/>
          <w:szCs w:val="32"/>
        </w:rPr>
        <w:t xml:space="preserve"> 1</w:t>
      </w:r>
    </w:p>
    <w:p w14:paraId="5B1402B4" w14:textId="77777777" w:rsidR="000775EE" w:rsidRDefault="000775EE" w:rsidP="000775EE">
      <w:pPr>
        <w:rPr>
          <w:sz w:val="32"/>
          <w:szCs w:val="32"/>
        </w:rPr>
      </w:pPr>
    </w:p>
    <w:p w14:paraId="21E5853E" w14:textId="2D5B64DA" w:rsidR="000775EE" w:rsidRDefault="000775EE" w:rsidP="000775EE">
      <w:pPr>
        <w:pStyle w:val="ListParagraph"/>
        <w:numPr>
          <w:ilvl w:val="0"/>
          <w:numId w:val="2"/>
        </w:numPr>
      </w:pPr>
      <w:r>
        <w:t>Created VPC</w:t>
      </w:r>
    </w:p>
    <w:p w14:paraId="54ABBBBA" w14:textId="77777777" w:rsidR="0049725E" w:rsidRDefault="0049725E" w:rsidP="0049725E"/>
    <w:p w14:paraId="688F0F71" w14:textId="552DF8CA" w:rsidR="005B46E8" w:rsidRDefault="0049725E" w:rsidP="000775EE">
      <w:r w:rsidRPr="0049725E">
        <w:rPr>
          <w:noProof/>
        </w:rPr>
        <w:drawing>
          <wp:inline distT="0" distB="0" distL="0" distR="0" wp14:anchorId="5FAE369F" wp14:editId="1E8DD1A2">
            <wp:extent cx="5731510" cy="32232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0250" w14:textId="77777777" w:rsidR="0049725E" w:rsidRDefault="0049725E" w:rsidP="000775EE"/>
    <w:p w14:paraId="183FB32D" w14:textId="77777777" w:rsidR="0049725E" w:rsidRDefault="0049725E" w:rsidP="000775EE"/>
    <w:p w14:paraId="760F9B93" w14:textId="7A597BC0" w:rsidR="0049725E" w:rsidRDefault="000152B3" w:rsidP="000152B3">
      <w:pPr>
        <w:pStyle w:val="ListParagraph"/>
        <w:numPr>
          <w:ilvl w:val="0"/>
          <w:numId w:val="2"/>
        </w:numPr>
      </w:pPr>
      <w:r>
        <w:t>Created 1 Public subnet and 2 Private subnet</w:t>
      </w:r>
    </w:p>
    <w:p w14:paraId="03908C70" w14:textId="77777777" w:rsidR="00174986" w:rsidRDefault="00174986" w:rsidP="00174986"/>
    <w:p w14:paraId="0DE6625C" w14:textId="1D4E9047" w:rsidR="00174986" w:rsidRDefault="00174986" w:rsidP="00174986">
      <w:r w:rsidRPr="00174986">
        <w:rPr>
          <w:noProof/>
        </w:rPr>
        <w:drawing>
          <wp:inline distT="0" distB="0" distL="0" distR="0" wp14:anchorId="6A01AFF5" wp14:editId="54193ACF">
            <wp:extent cx="5759851" cy="2979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4710" cy="299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12E2" w14:textId="4A7BD48B" w:rsidR="00D46BA8" w:rsidRDefault="007761BD" w:rsidP="007761BD">
      <w:pPr>
        <w:pStyle w:val="ListParagraph"/>
        <w:numPr>
          <w:ilvl w:val="0"/>
          <w:numId w:val="2"/>
        </w:numPr>
      </w:pPr>
      <w:r>
        <w:lastRenderedPageBreak/>
        <w:t>Created an Internet Gateway</w:t>
      </w:r>
    </w:p>
    <w:p w14:paraId="56AEEB10" w14:textId="77777777" w:rsidR="007761BD" w:rsidRDefault="007761BD" w:rsidP="007761BD">
      <w:pPr>
        <w:pStyle w:val="ListParagraph"/>
      </w:pPr>
    </w:p>
    <w:p w14:paraId="4C483C7A" w14:textId="319AE08C" w:rsidR="007761BD" w:rsidRDefault="007761BD" w:rsidP="007761BD">
      <w:r w:rsidRPr="007761BD">
        <w:rPr>
          <w:noProof/>
        </w:rPr>
        <w:drawing>
          <wp:inline distT="0" distB="0" distL="0" distR="0" wp14:anchorId="1DA52CCC" wp14:editId="176A94C9">
            <wp:extent cx="5768340" cy="35966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5240" cy="360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CA3D" w14:textId="77777777" w:rsidR="007761BD" w:rsidRDefault="007761BD" w:rsidP="007761BD"/>
    <w:p w14:paraId="67C6FA35" w14:textId="77777777" w:rsidR="007761BD" w:rsidRDefault="007761BD" w:rsidP="007761BD"/>
    <w:p w14:paraId="6FFF7BDA" w14:textId="0DFC2107" w:rsidR="007761BD" w:rsidRDefault="00796B48" w:rsidP="00796B48">
      <w:pPr>
        <w:pStyle w:val="ListParagraph"/>
        <w:numPr>
          <w:ilvl w:val="0"/>
          <w:numId w:val="2"/>
        </w:numPr>
      </w:pPr>
      <w:r>
        <w:t>Attached Internet Gateway to my VPC</w:t>
      </w:r>
    </w:p>
    <w:p w14:paraId="36EAE57B" w14:textId="77777777" w:rsidR="00796B48" w:rsidRDefault="00796B48" w:rsidP="00796B48"/>
    <w:p w14:paraId="0E3AB754" w14:textId="18BA1017" w:rsidR="00796B48" w:rsidRDefault="00796B48" w:rsidP="00796B48">
      <w:r w:rsidRPr="00796B48">
        <w:rPr>
          <w:noProof/>
        </w:rPr>
        <w:drawing>
          <wp:inline distT="0" distB="0" distL="0" distR="0" wp14:anchorId="3507F17D" wp14:editId="16A498FF">
            <wp:extent cx="5814060" cy="3337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8F9E" w14:textId="6E04498F" w:rsidR="00796B48" w:rsidRDefault="002E18E5" w:rsidP="00796B48">
      <w:pPr>
        <w:pStyle w:val="ListParagraph"/>
        <w:numPr>
          <w:ilvl w:val="0"/>
          <w:numId w:val="2"/>
        </w:numPr>
      </w:pPr>
      <w:r>
        <w:lastRenderedPageBreak/>
        <w:t xml:space="preserve">Created a Route table </w:t>
      </w:r>
      <w:r w:rsidR="002621A7">
        <w:t>with IGW and associated the subnet with my Public subnet</w:t>
      </w:r>
    </w:p>
    <w:p w14:paraId="105128C9" w14:textId="77777777" w:rsidR="002621A7" w:rsidRDefault="002621A7" w:rsidP="002621A7"/>
    <w:p w14:paraId="64ED7C36" w14:textId="51D7BB4B" w:rsidR="002621A7" w:rsidRDefault="002621A7" w:rsidP="002621A7">
      <w:r w:rsidRPr="002621A7">
        <w:rPr>
          <w:noProof/>
        </w:rPr>
        <w:drawing>
          <wp:inline distT="0" distB="0" distL="0" distR="0" wp14:anchorId="5C390F00" wp14:editId="55936082">
            <wp:extent cx="5875020" cy="304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7695" w14:textId="77777777" w:rsidR="002621A7" w:rsidRDefault="002621A7" w:rsidP="002621A7"/>
    <w:p w14:paraId="70A9FDDE" w14:textId="77777777" w:rsidR="002621A7" w:rsidRDefault="002621A7" w:rsidP="002621A7"/>
    <w:p w14:paraId="0ED6B2A8" w14:textId="74E75A14" w:rsidR="002621A7" w:rsidRDefault="00087A1E" w:rsidP="002621A7">
      <w:pPr>
        <w:pStyle w:val="ListParagraph"/>
        <w:numPr>
          <w:ilvl w:val="0"/>
          <w:numId w:val="2"/>
        </w:numPr>
      </w:pPr>
      <w:r>
        <w:t xml:space="preserve"> </w:t>
      </w:r>
      <w:r w:rsidR="007B29D6">
        <w:t xml:space="preserve">Created a Route table </w:t>
      </w:r>
      <w:r w:rsidR="00BE5E92">
        <w:t>with Nat gateway</w:t>
      </w:r>
      <w:r w:rsidR="008A3F98">
        <w:t xml:space="preserve"> &amp;</w:t>
      </w:r>
      <w:r w:rsidR="00002382">
        <w:t xml:space="preserve"> associated the subnet with my private subnets 1&amp;2</w:t>
      </w:r>
      <w:r w:rsidR="006D2FE8">
        <w:t xml:space="preserve"> (We have to connect the Nat gateway to public subnet and we connect to private subn</w:t>
      </w:r>
      <w:r w:rsidR="004F7EFF">
        <w:t>et through public subnet).</w:t>
      </w:r>
    </w:p>
    <w:p w14:paraId="0F2F9939" w14:textId="77777777" w:rsidR="00002382" w:rsidRDefault="00002382" w:rsidP="00002382"/>
    <w:p w14:paraId="6CBDE6A9" w14:textId="34D9BE9B" w:rsidR="00002382" w:rsidRDefault="00BE5E92" w:rsidP="00002382">
      <w:r w:rsidRPr="00BE5E92">
        <w:rPr>
          <w:noProof/>
        </w:rPr>
        <w:drawing>
          <wp:inline distT="0" distB="0" distL="0" distR="0" wp14:anchorId="207208FE" wp14:editId="7FE04A38">
            <wp:extent cx="5731510" cy="26574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F893" w14:textId="77777777" w:rsidR="007705B4" w:rsidRDefault="007705B4" w:rsidP="00002382"/>
    <w:p w14:paraId="0EAC31FA" w14:textId="77777777" w:rsidR="007705B4" w:rsidRDefault="007705B4" w:rsidP="00002382"/>
    <w:p w14:paraId="67FF493D" w14:textId="77777777" w:rsidR="007705B4" w:rsidRDefault="007705B4" w:rsidP="00002382"/>
    <w:p w14:paraId="14F8C70D" w14:textId="6A626F67" w:rsidR="007705B4" w:rsidRDefault="007705B4" w:rsidP="007705B4">
      <w:pPr>
        <w:pStyle w:val="ListParagraph"/>
        <w:numPr>
          <w:ilvl w:val="0"/>
          <w:numId w:val="2"/>
        </w:numPr>
      </w:pPr>
      <w:r>
        <w:lastRenderedPageBreak/>
        <w:t xml:space="preserve">Created 3 EC2 instances </w:t>
      </w:r>
      <w:r w:rsidR="00E02980">
        <w:t>on</w:t>
      </w:r>
      <w:r>
        <w:t xml:space="preserve"> 1 public subnet </w:t>
      </w:r>
      <w:r w:rsidR="00E02980">
        <w:t>and</w:t>
      </w:r>
      <w:r>
        <w:t xml:space="preserve"> 2 private subnets</w:t>
      </w:r>
    </w:p>
    <w:p w14:paraId="1ACC3D0C" w14:textId="77777777" w:rsidR="00E02980" w:rsidRDefault="00E02980" w:rsidP="00E02980"/>
    <w:p w14:paraId="2184CD4A" w14:textId="225CEDC9" w:rsidR="00E02980" w:rsidRDefault="00E02980" w:rsidP="00E02980">
      <w:r w:rsidRPr="00E02980">
        <w:rPr>
          <w:noProof/>
        </w:rPr>
        <w:drawing>
          <wp:inline distT="0" distB="0" distL="0" distR="0" wp14:anchorId="621AF5E9" wp14:editId="09A0F426">
            <wp:extent cx="5922818" cy="325564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8077" cy="326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3D15" w14:textId="77777777" w:rsidR="00E02980" w:rsidRDefault="00E02980" w:rsidP="00E02980"/>
    <w:p w14:paraId="153C9FC3" w14:textId="77777777" w:rsidR="00E02980" w:rsidRDefault="00E02980" w:rsidP="00E02980"/>
    <w:p w14:paraId="408E5127" w14:textId="18C5E64F" w:rsidR="00E02980" w:rsidRDefault="002C4B79" w:rsidP="00E02980">
      <w:pPr>
        <w:pStyle w:val="ListParagraph"/>
        <w:numPr>
          <w:ilvl w:val="0"/>
          <w:numId w:val="2"/>
        </w:numPr>
      </w:pPr>
      <w:r>
        <w:t>Internet connectivity for Private subnet 1</w:t>
      </w:r>
    </w:p>
    <w:p w14:paraId="4207CCBB" w14:textId="77777777" w:rsidR="002C4B79" w:rsidRDefault="002C4B79" w:rsidP="002C4B79"/>
    <w:p w14:paraId="348C1839" w14:textId="3069E4CB" w:rsidR="002C4B79" w:rsidRDefault="002C4B79" w:rsidP="002C4B79">
      <w:r w:rsidRPr="002C4B79">
        <w:rPr>
          <w:noProof/>
        </w:rPr>
        <w:drawing>
          <wp:inline distT="0" distB="0" distL="0" distR="0" wp14:anchorId="697B159D" wp14:editId="238DAD3A">
            <wp:extent cx="5936673" cy="308927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5894" cy="30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902B" w14:textId="77777777" w:rsidR="00B70A1A" w:rsidRDefault="00B70A1A" w:rsidP="002C4B79"/>
    <w:p w14:paraId="2600553B" w14:textId="4142F46A" w:rsidR="00B70A1A" w:rsidRDefault="00E93DAA" w:rsidP="00B70A1A">
      <w:pPr>
        <w:pStyle w:val="ListParagraph"/>
        <w:numPr>
          <w:ilvl w:val="0"/>
          <w:numId w:val="2"/>
        </w:numPr>
      </w:pPr>
      <w:r>
        <w:t>Internet connectivity for Private subnet 2</w:t>
      </w:r>
    </w:p>
    <w:p w14:paraId="632D5AC9" w14:textId="373A0CEF" w:rsidR="00E93DAA" w:rsidRDefault="00880B52" w:rsidP="00E93DAA">
      <w:r w:rsidRPr="00880B52">
        <w:rPr>
          <w:noProof/>
        </w:rPr>
        <w:lastRenderedPageBreak/>
        <w:drawing>
          <wp:inline distT="0" distB="0" distL="0" distR="0" wp14:anchorId="56AE335D" wp14:editId="01DF3E80">
            <wp:extent cx="5929745" cy="3075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5415" cy="308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DB1F" w14:textId="77777777" w:rsidR="004F7EFF" w:rsidRDefault="004F7EFF" w:rsidP="00002382"/>
    <w:p w14:paraId="2D8DFB9F" w14:textId="77777777" w:rsidR="004F7EFF" w:rsidRDefault="004F7EFF" w:rsidP="00002382"/>
    <w:p w14:paraId="37B39A1F" w14:textId="77777777" w:rsidR="004F7EFF" w:rsidRDefault="004F7EFF" w:rsidP="00002382"/>
    <w:p w14:paraId="23AEDF4C" w14:textId="77777777" w:rsidR="004F7EFF" w:rsidRDefault="004F7EFF" w:rsidP="00002382"/>
    <w:p w14:paraId="64A31513" w14:textId="77777777" w:rsidR="00130815" w:rsidRDefault="00130815" w:rsidP="00002382"/>
    <w:p w14:paraId="0A2FBC17" w14:textId="6A0D0946" w:rsidR="00130815" w:rsidRDefault="00130815" w:rsidP="00002382"/>
    <w:p w14:paraId="53AA598A" w14:textId="77777777" w:rsidR="00130815" w:rsidRPr="000775EE" w:rsidRDefault="00130815" w:rsidP="00002382"/>
    <w:sectPr w:rsidR="00130815" w:rsidRPr="000775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32036"/>
    <w:multiLevelType w:val="hybridMultilevel"/>
    <w:tmpl w:val="EF3691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8F49D4"/>
    <w:multiLevelType w:val="hybridMultilevel"/>
    <w:tmpl w:val="605AE7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6865444">
    <w:abstractNumId w:val="0"/>
  </w:num>
  <w:num w:numId="2" w16cid:durableId="15779810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C80"/>
    <w:rsid w:val="00002382"/>
    <w:rsid w:val="000152B3"/>
    <w:rsid w:val="000775EE"/>
    <w:rsid w:val="00084D6F"/>
    <w:rsid w:val="00087A1E"/>
    <w:rsid w:val="00130815"/>
    <w:rsid w:val="00174986"/>
    <w:rsid w:val="001F7C80"/>
    <w:rsid w:val="002621A7"/>
    <w:rsid w:val="002C4B79"/>
    <w:rsid w:val="002E18E5"/>
    <w:rsid w:val="00427D44"/>
    <w:rsid w:val="00450B2F"/>
    <w:rsid w:val="0049725E"/>
    <w:rsid w:val="004F7EFF"/>
    <w:rsid w:val="005B46E8"/>
    <w:rsid w:val="006D2FE8"/>
    <w:rsid w:val="00757D1C"/>
    <w:rsid w:val="007705B4"/>
    <w:rsid w:val="007761BD"/>
    <w:rsid w:val="00796B48"/>
    <w:rsid w:val="007B29D6"/>
    <w:rsid w:val="0080769A"/>
    <w:rsid w:val="00820301"/>
    <w:rsid w:val="00880B52"/>
    <w:rsid w:val="0089641D"/>
    <w:rsid w:val="008A3F98"/>
    <w:rsid w:val="00A603B8"/>
    <w:rsid w:val="00B70A1A"/>
    <w:rsid w:val="00BE5E92"/>
    <w:rsid w:val="00D46BA8"/>
    <w:rsid w:val="00E02980"/>
    <w:rsid w:val="00E93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F39CE"/>
  <w15:chartTrackingRefBased/>
  <w15:docId w15:val="{CA4E3532-4A7D-47CC-8BDE-35E55B15F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03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5</Pages>
  <Words>94</Words>
  <Characters>536</Characters>
  <Application>Microsoft Office Word</Application>
  <DocSecurity>0</DocSecurity>
  <Lines>4</Lines>
  <Paragraphs>1</Paragraphs>
  <ScaleCrop>false</ScaleCrop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S</dc:creator>
  <cp:keywords/>
  <dc:description/>
  <cp:lastModifiedBy>Sumanth S</cp:lastModifiedBy>
  <cp:revision>32</cp:revision>
  <dcterms:created xsi:type="dcterms:W3CDTF">2023-03-17T07:01:00Z</dcterms:created>
  <dcterms:modified xsi:type="dcterms:W3CDTF">2023-03-19T06:26:00Z</dcterms:modified>
</cp:coreProperties>
</file>