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15CD2" w14:textId="7BF2ED33" w:rsidR="00757D1C" w:rsidRDefault="00CF363B" w:rsidP="00CF363B">
      <w:pPr>
        <w:jc w:val="center"/>
        <w:rPr>
          <w:b/>
          <w:bCs/>
          <w:sz w:val="32"/>
          <w:szCs w:val="32"/>
        </w:rPr>
      </w:pPr>
      <w:r w:rsidRPr="00CF363B">
        <w:rPr>
          <w:b/>
          <w:bCs/>
          <w:sz w:val="32"/>
          <w:szCs w:val="32"/>
        </w:rPr>
        <w:t xml:space="preserve">Module 4: VPC Assignment </w:t>
      </w:r>
      <w:r>
        <w:rPr>
          <w:b/>
          <w:bCs/>
          <w:sz w:val="32"/>
          <w:szCs w:val="32"/>
        </w:rPr>
        <w:t>–</w:t>
      </w:r>
      <w:r w:rsidRPr="00CF363B">
        <w:rPr>
          <w:b/>
          <w:bCs/>
          <w:sz w:val="32"/>
          <w:szCs w:val="32"/>
        </w:rPr>
        <w:t xml:space="preserve"> 2</w:t>
      </w:r>
    </w:p>
    <w:p w14:paraId="6914777A" w14:textId="77777777" w:rsidR="00CF363B" w:rsidRDefault="00CF363B" w:rsidP="00CF363B">
      <w:pPr>
        <w:rPr>
          <w:sz w:val="32"/>
          <w:szCs w:val="32"/>
        </w:rPr>
      </w:pPr>
    </w:p>
    <w:p w14:paraId="7E2E9244" w14:textId="45C5060B" w:rsidR="00CF363B" w:rsidRDefault="00587056" w:rsidP="00CF363B">
      <w:pPr>
        <w:pStyle w:val="ListParagraph"/>
        <w:numPr>
          <w:ilvl w:val="0"/>
          <w:numId w:val="1"/>
        </w:numPr>
      </w:pPr>
      <w:r>
        <w:t>Created VPC</w:t>
      </w:r>
      <w:r w:rsidR="00BE2582">
        <w:t>’s</w:t>
      </w:r>
    </w:p>
    <w:p w14:paraId="5002BE8A" w14:textId="3E3C2F44" w:rsidR="00BE2582" w:rsidRDefault="00BE2582" w:rsidP="00BE2582">
      <w:r w:rsidRPr="00BE2582">
        <w:rPr>
          <w:noProof/>
        </w:rPr>
        <w:drawing>
          <wp:inline distT="0" distB="0" distL="0" distR="0" wp14:anchorId="25EE1501" wp14:editId="350FCD9D">
            <wp:extent cx="6165273" cy="308927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5825" cy="309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54C1" w14:textId="77777777" w:rsidR="00BE2582" w:rsidRDefault="00BE2582" w:rsidP="00BE2582"/>
    <w:p w14:paraId="490BDEEC" w14:textId="5C0CAC85" w:rsidR="00BE2582" w:rsidRDefault="009D4272" w:rsidP="00BE2582">
      <w:r w:rsidRPr="009D4272">
        <w:rPr>
          <w:noProof/>
        </w:rPr>
        <w:drawing>
          <wp:inline distT="0" distB="0" distL="0" distR="0" wp14:anchorId="6D436426" wp14:editId="77F5B583">
            <wp:extent cx="5888182" cy="3303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2172" cy="33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57E0" w14:textId="77777777" w:rsidR="009D4272" w:rsidRDefault="009D4272" w:rsidP="00BE2582"/>
    <w:p w14:paraId="6A211ED1" w14:textId="77777777" w:rsidR="009D4272" w:rsidRDefault="009D4272" w:rsidP="00BE2582"/>
    <w:p w14:paraId="37B4B934" w14:textId="77777777" w:rsidR="009D4272" w:rsidRDefault="009D4272" w:rsidP="00BE2582"/>
    <w:p w14:paraId="322D1019" w14:textId="7501133D" w:rsidR="009D4272" w:rsidRDefault="000A783C" w:rsidP="009D4272">
      <w:pPr>
        <w:pStyle w:val="ListParagraph"/>
        <w:numPr>
          <w:ilvl w:val="0"/>
          <w:numId w:val="1"/>
        </w:numPr>
      </w:pPr>
      <w:r>
        <w:lastRenderedPageBreak/>
        <w:t>Created Subnets</w:t>
      </w:r>
    </w:p>
    <w:p w14:paraId="6627B0F8" w14:textId="77777777" w:rsidR="000A783C" w:rsidRDefault="000A783C" w:rsidP="000A783C">
      <w:pPr>
        <w:pStyle w:val="ListParagraph"/>
      </w:pPr>
    </w:p>
    <w:p w14:paraId="0D660E43" w14:textId="128A43AE" w:rsidR="000A783C" w:rsidRDefault="000A783C" w:rsidP="000A783C">
      <w:r w:rsidRPr="000A783C">
        <w:rPr>
          <w:noProof/>
        </w:rPr>
        <w:drawing>
          <wp:inline distT="0" distB="0" distL="0" distR="0" wp14:anchorId="5D5314FE" wp14:editId="19FE8647">
            <wp:extent cx="5731510" cy="3345873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9657" cy="335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3BD02" w14:textId="77777777" w:rsidR="000A783C" w:rsidRDefault="000A783C" w:rsidP="000A783C"/>
    <w:p w14:paraId="2FF97D05" w14:textId="276AE0E3" w:rsidR="000A783C" w:rsidRDefault="00244A6B" w:rsidP="000A783C">
      <w:r w:rsidRPr="00244A6B">
        <w:rPr>
          <w:noProof/>
        </w:rPr>
        <w:drawing>
          <wp:inline distT="0" distB="0" distL="0" distR="0" wp14:anchorId="4A4229B3" wp14:editId="45E896DC">
            <wp:extent cx="5730879" cy="3373582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7988" cy="338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9404" w14:textId="77777777" w:rsidR="00244A6B" w:rsidRDefault="00244A6B" w:rsidP="000A783C"/>
    <w:p w14:paraId="5B099F20" w14:textId="77777777" w:rsidR="00244A6B" w:rsidRDefault="00244A6B" w:rsidP="000A783C"/>
    <w:p w14:paraId="487186D0" w14:textId="77777777" w:rsidR="00244A6B" w:rsidRDefault="00244A6B" w:rsidP="000A783C"/>
    <w:p w14:paraId="2C1C5CC9" w14:textId="77777777" w:rsidR="00244A6B" w:rsidRDefault="00244A6B" w:rsidP="000A783C"/>
    <w:p w14:paraId="0C0D142C" w14:textId="7525AF57" w:rsidR="00244A6B" w:rsidRDefault="00244A6B" w:rsidP="00244A6B">
      <w:pPr>
        <w:pStyle w:val="ListParagraph"/>
        <w:numPr>
          <w:ilvl w:val="0"/>
          <w:numId w:val="1"/>
        </w:numPr>
      </w:pPr>
      <w:r>
        <w:lastRenderedPageBreak/>
        <w:t xml:space="preserve">Created </w:t>
      </w:r>
      <w:r w:rsidR="002621F2">
        <w:t>route table, IGW and associated with the subnets</w:t>
      </w:r>
    </w:p>
    <w:p w14:paraId="17DE4657" w14:textId="77777777" w:rsidR="002621F2" w:rsidRDefault="002621F2" w:rsidP="002621F2"/>
    <w:p w14:paraId="7BA2CB36" w14:textId="2DAF19F3" w:rsidR="002621F2" w:rsidRDefault="007224AD" w:rsidP="002621F2">
      <w:r w:rsidRPr="007224AD">
        <w:rPr>
          <w:noProof/>
        </w:rPr>
        <w:drawing>
          <wp:inline distT="0" distB="0" distL="0" distR="0" wp14:anchorId="31835B37" wp14:editId="1E94B4AB">
            <wp:extent cx="5731510" cy="3408219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9066" cy="341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CB70" w14:textId="77777777" w:rsidR="007224AD" w:rsidRDefault="007224AD" w:rsidP="002621F2"/>
    <w:p w14:paraId="5813C2FD" w14:textId="62871C96" w:rsidR="007224AD" w:rsidRDefault="00E8173E" w:rsidP="002621F2">
      <w:r w:rsidRPr="00E8173E">
        <w:rPr>
          <w:noProof/>
        </w:rPr>
        <w:drawing>
          <wp:inline distT="0" distB="0" distL="0" distR="0" wp14:anchorId="1B9DA262" wp14:editId="2E7D094B">
            <wp:extent cx="5730479" cy="341514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4561" cy="342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7E7">
        <w:tab/>
      </w:r>
    </w:p>
    <w:p w14:paraId="0A6AE7EE" w14:textId="77777777" w:rsidR="00E8173E" w:rsidRDefault="00E8173E" w:rsidP="002621F2"/>
    <w:p w14:paraId="1DC2E896" w14:textId="77777777" w:rsidR="00E8173E" w:rsidRDefault="00E8173E" w:rsidP="002621F2"/>
    <w:p w14:paraId="0B9E3545" w14:textId="77777777" w:rsidR="00E8173E" w:rsidRDefault="00E8173E" w:rsidP="002621F2"/>
    <w:p w14:paraId="53F07534" w14:textId="1DC7804C" w:rsidR="00E8173E" w:rsidRDefault="00E8173E" w:rsidP="00E8173E">
      <w:pPr>
        <w:pStyle w:val="ListParagraph"/>
        <w:numPr>
          <w:ilvl w:val="0"/>
          <w:numId w:val="1"/>
        </w:numPr>
      </w:pPr>
      <w:r>
        <w:lastRenderedPageBreak/>
        <w:t>Created the peering</w:t>
      </w:r>
      <w:r w:rsidR="00D83303">
        <w:t xml:space="preserve"> connections and giv</w:t>
      </w:r>
      <w:r w:rsidR="00BF0DD6">
        <w:t>en the same in route table</w:t>
      </w:r>
    </w:p>
    <w:p w14:paraId="37E95C89" w14:textId="77777777" w:rsidR="00F05620" w:rsidRDefault="00F05620" w:rsidP="00F05620">
      <w:pPr>
        <w:pStyle w:val="ListParagraph"/>
      </w:pPr>
    </w:p>
    <w:p w14:paraId="69506902" w14:textId="52DAC6A2" w:rsidR="00090689" w:rsidRDefault="00F05620" w:rsidP="00090689">
      <w:pPr>
        <w:ind w:left="360"/>
      </w:pPr>
      <w:r w:rsidRPr="00F05620">
        <w:rPr>
          <w:noProof/>
        </w:rPr>
        <w:drawing>
          <wp:inline distT="0" distB="0" distL="0" distR="0" wp14:anchorId="2E032878" wp14:editId="3BA1B4C5">
            <wp:extent cx="5731510" cy="37199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0656" cy="372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362D" w14:textId="77777777" w:rsidR="00F05620" w:rsidRDefault="00F05620" w:rsidP="00090689">
      <w:pPr>
        <w:ind w:left="360"/>
      </w:pPr>
    </w:p>
    <w:p w14:paraId="0CC6599D" w14:textId="77777777" w:rsidR="00F05620" w:rsidRDefault="00F05620" w:rsidP="00090689">
      <w:pPr>
        <w:ind w:left="360"/>
      </w:pPr>
    </w:p>
    <w:p w14:paraId="34F1F64D" w14:textId="38225D07" w:rsidR="00F05620" w:rsidRDefault="003E0FC9" w:rsidP="00090689">
      <w:pPr>
        <w:ind w:left="360"/>
      </w:pPr>
      <w:r w:rsidRPr="003E0FC9">
        <w:rPr>
          <w:noProof/>
        </w:rPr>
        <w:drawing>
          <wp:inline distT="0" distB="0" distL="0" distR="0" wp14:anchorId="1957978F" wp14:editId="6C7A691A">
            <wp:extent cx="5811982" cy="37058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6850" cy="372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8FC9" w14:textId="4EBBD725" w:rsidR="00F541B3" w:rsidRDefault="00BC7C5D" w:rsidP="00090689">
      <w:pPr>
        <w:ind w:left="360"/>
      </w:pPr>
      <w:r w:rsidRPr="00BC7C5D">
        <w:rPr>
          <w:noProof/>
        </w:rPr>
        <w:lastRenderedPageBreak/>
        <w:drawing>
          <wp:inline distT="0" distB="0" distL="0" distR="0" wp14:anchorId="17398561" wp14:editId="347E6861">
            <wp:extent cx="5924571" cy="3663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531" cy="367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9961" w14:textId="77777777" w:rsidR="00BC7C5D" w:rsidRDefault="00BC7C5D" w:rsidP="00090689">
      <w:pPr>
        <w:ind w:left="360"/>
      </w:pPr>
    </w:p>
    <w:p w14:paraId="22E4B410" w14:textId="77777777" w:rsidR="00BC7C5D" w:rsidRDefault="00BC7C5D" w:rsidP="00090689">
      <w:pPr>
        <w:ind w:left="360"/>
      </w:pPr>
    </w:p>
    <w:p w14:paraId="390CC28E" w14:textId="4C682C19" w:rsidR="00BC7C5D" w:rsidRDefault="002D6D2E" w:rsidP="00090689">
      <w:pPr>
        <w:ind w:left="360"/>
      </w:pPr>
      <w:r w:rsidRPr="002D6D2E">
        <w:rPr>
          <w:noProof/>
        </w:rPr>
        <w:drawing>
          <wp:inline distT="0" distB="0" distL="0" distR="0" wp14:anchorId="53708EA0" wp14:editId="3B72367B">
            <wp:extent cx="5973272" cy="3393955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5328" cy="340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EA47" w14:textId="77777777" w:rsidR="000A783C" w:rsidRDefault="000A783C" w:rsidP="000A783C"/>
    <w:p w14:paraId="2B496C8D" w14:textId="77777777" w:rsidR="000A783C" w:rsidRDefault="000A783C" w:rsidP="000A783C"/>
    <w:p w14:paraId="3818DC84" w14:textId="77777777" w:rsidR="000A783C" w:rsidRPr="00CF363B" w:rsidRDefault="000A783C" w:rsidP="000A783C"/>
    <w:sectPr w:rsidR="000A783C" w:rsidRPr="00CF36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1A280F"/>
    <w:multiLevelType w:val="hybridMultilevel"/>
    <w:tmpl w:val="E1B21E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5730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15E7"/>
    <w:rsid w:val="00090689"/>
    <w:rsid w:val="000A783C"/>
    <w:rsid w:val="00244A6B"/>
    <w:rsid w:val="002621F2"/>
    <w:rsid w:val="002D6D2E"/>
    <w:rsid w:val="003E0FC9"/>
    <w:rsid w:val="00587056"/>
    <w:rsid w:val="007224AD"/>
    <w:rsid w:val="00757D1C"/>
    <w:rsid w:val="008A37E7"/>
    <w:rsid w:val="009D4272"/>
    <w:rsid w:val="00B215E7"/>
    <w:rsid w:val="00BC7C5D"/>
    <w:rsid w:val="00BE2582"/>
    <w:rsid w:val="00BF0DD6"/>
    <w:rsid w:val="00CF363B"/>
    <w:rsid w:val="00D83303"/>
    <w:rsid w:val="00E8173E"/>
    <w:rsid w:val="00F05620"/>
    <w:rsid w:val="00F54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E9864"/>
  <w15:chartTrackingRefBased/>
  <w15:docId w15:val="{886BBBC3-E2F5-4B4D-9CBA-8603C41D2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36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1191</TotalTime>
  <Pages>5</Pages>
  <Words>33</Words>
  <Characters>194</Characters>
  <Application>Microsoft Office Word</Application>
  <DocSecurity>0</DocSecurity>
  <Lines>1</Lines>
  <Paragraphs>1</Paragraphs>
  <ScaleCrop>false</ScaleCrop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S</dc:creator>
  <cp:keywords/>
  <dc:description/>
  <cp:lastModifiedBy>Sumanth S</cp:lastModifiedBy>
  <cp:revision>19</cp:revision>
  <dcterms:created xsi:type="dcterms:W3CDTF">2023-03-19T10:26:00Z</dcterms:created>
  <dcterms:modified xsi:type="dcterms:W3CDTF">2023-04-02T03:32:00Z</dcterms:modified>
</cp:coreProperties>
</file>