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F9CD" w14:textId="457BA1C8" w:rsidR="00757D1C" w:rsidRDefault="001E6179" w:rsidP="001E6179">
      <w:pPr>
        <w:jc w:val="center"/>
        <w:rPr>
          <w:sz w:val="32"/>
          <w:szCs w:val="32"/>
        </w:rPr>
      </w:pPr>
      <w:r w:rsidRPr="001E6179">
        <w:rPr>
          <w:sz w:val="32"/>
          <w:szCs w:val="32"/>
        </w:rPr>
        <w:t>Module 4: VPC Assignment - 4</w:t>
      </w:r>
    </w:p>
    <w:p w14:paraId="1C26AD52" w14:textId="77777777" w:rsidR="00E533EE" w:rsidRDefault="00E533EE" w:rsidP="00E533EE">
      <w:pPr>
        <w:rPr>
          <w:sz w:val="32"/>
          <w:szCs w:val="32"/>
        </w:rPr>
      </w:pPr>
    </w:p>
    <w:p w14:paraId="27E717FE" w14:textId="2B2390A3" w:rsidR="00F401AE" w:rsidRDefault="00F401AE" w:rsidP="00F401AE">
      <w:pPr>
        <w:pStyle w:val="ListParagraph"/>
        <w:numPr>
          <w:ilvl w:val="0"/>
          <w:numId w:val="1"/>
        </w:numPr>
      </w:pPr>
      <w:r w:rsidRPr="00491495">
        <w:t>Created a VPC endpoint</w:t>
      </w:r>
    </w:p>
    <w:p w14:paraId="0DE76236" w14:textId="77777777" w:rsidR="00491495" w:rsidRPr="00491495" w:rsidRDefault="00491495" w:rsidP="00491495">
      <w:pPr>
        <w:pStyle w:val="ListParagraph"/>
      </w:pPr>
    </w:p>
    <w:p w14:paraId="6BD2A5DE" w14:textId="4F2D31F3" w:rsidR="008974F3" w:rsidRPr="00F1232F" w:rsidRDefault="00F401AE" w:rsidP="008974F3">
      <w:pPr>
        <w:rPr>
          <w:sz w:val="32"/>
          <w:szCs w:val="32"/>
        </w:rPr>
      </w:pPr>
      <w:r w:rsidRPr="00F401AE">
        <w:rPr>
          <w:sz w:val="32"/>
          <w:szCs w:val="32"/>
        </w:rPr>
        <w:drawing>
          <wp:inline distT="0" distB="0" distL="0" distR="0" wp14:anchorId="5A791894" wp14:editId="1E371167">
            <wp:extent cx="5731510" cy="35467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002" cy="35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CBFC" w14:textId="77777777" w:rsidR="008974F3" w:rsidRDefault="008974F3" w:rsidP="008974F3"/>
    <w:p w14:paraId="6D69114A" w14:textId="768B2BB0" w:rsidR="00491495" w:rsidRDefault="008974F3" w:rsidP="008974F3">
      <w:pPr>
        <w:pStyle w:val="ListParagraph"/>
        <w:numPr>
          <w:ilvl w:val="0"/>
          <w:numId w:val="1"/>
        </w:numPr>
      </w:pPr>
      <w:r w:rsidRPr="00FD2498">
        <w:t>Created IAM role with S3</w:t>
      </w:r>
      <w:r w:rsidR="00FD2498" w:rsidRPr="00FD2498">
        <w:t xml:space="preserve"> full</w:t>
      </w:r>
      <w:r w:rsidRPr="00FD2498">
        <w:t xml:space="preserve"> access</w:t>
      </w:r>
    </w:p>
    <w:p w14:paraId="08869B4C" w14:textId="77777777" w:rsidR="00F1232F" w:rsidRDefault="00F1232F" w:rsidP="00F1232F">
      <w:pPr>
        <w:pStyle w:val="ListParagraph"/>
      </w:pPr>
    </w:p>
    <w:p w14:paraId="34B929FB" w14:textId="6AE65A1D" w:rsidR="00F1232F" w:rsidRDefault="00F1232F" w:rsidP="00F1232F">
      <w:r w:rsidRPr="00F1232F">
        <w:drawing>
          <wp:inline distT="0" distB="0" distL="0" distR="0" wp14:anchorId="221BF2B0" wp14:editId="5126F53F">
            <wp:extent cx="5936673" cy="31864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039" cy="31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C715" w14:textId="5F695792" w:rsidR="00F1232F" w:rsidRDefault="00086C77" w:rsidP="00F21EAD">
      <w:r w:rsidRPr="00086C77">
        <w:lastRenderedPageBreak/>
        <w:drawing>
          <wp:inline distT="0" distB="0" distL="0" distR="0" wp14:anchorId="67517858" wp14:editId="658415D4">
            <wp:extent cx="6203099" cy="320732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482" cy="32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3369" w14:textId="77777777" w:rsidR="00086C77" w:rsidRDefault="00086C77" w:rsidP="00F21EAD"/>
    <w:p w14:paraId="2217B291" w14:textId="77777777" w:rsidR="00086C77" w:rsidRDefault="00086C77" w:rsidP="00F21EAD"/>
    <w:p w14:paraId="28D9D922" w14:textId="69E473AB" w:rsidR="00086C77" w:rsidRPr="00FD2498" w:rsidRDefault="001C39B1" w:rsidP="00F21EAD">
      <w:r w:rsidRPr="001C39B1">
        <w:drawing>
          <wp:inline distT="0" distB="0" distL="0" distR="0" wp14:anchorId="7C36678B" wp14:editId="367F6112">
            <wp:extent cx="6046701" cy="34151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396" cy="34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B7FE" w14:textId="77777777" w:rsidR="00491495" w:rsidRPr="00F401AE" w:rsidRDefault="00491495" w:rsidP="00F401AE">
      <w:pPr>
        <w:rPr>
          <w:sz w:val="32"/>
          <w:szCs w:val="32"/>
        </w:rPr>
      </w:pPr>
    </w:p>
    <w:sectPr w:rsidR="00491495" w:rsidRPr="00F4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216BE"/>
    <w:multiLevelType w:val="hybridMultilevel"/>
    <w:tmpl w:val="55E49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BF"/>
    <w:rsid w:val="00086C77"/>
    <w:rsid w:val="001C39B1"/>
    <w:rsid w:val="001E6179"/>
    <w:rsid w:val="00491495"/>
    <w:rsid w:val="005730BF"/>
    <w:rsid w:val="00757D1C"/>
    <w:rsid w:val="008974F3"/>
    <w:rsid w:val="00CF5C11"/>
    <w:rsid w:val="00E533EE"/>
    <w:rsid w:val="00F1232F"/>
    <w:rsid w:val="00F21EAD"/>
    <w:rsid w:val="00F401AE"/>
    <w:rsid w:val="00F9382E"/>
    <w:rsid w:val="00FD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8457"/>
  <w15:chartTrackingRefBased/>
  <w15:docId w15:val="{05A8BF07-64E6-4CA3-ACE3-53A55028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13</cp:revision>
  <dcterms:created xsi:type="dcterms:W3CDTF">2023-03-25T13:18:00Z</dcterms:created>
  <dcterms:modified xsi:type="dcterms:W3CDTF">2023-03-25T14:37:00Z</dcterms:modified>
</cp:coreProperties>
</file>